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37FCF5A" w14:textId="4E367827" w:rsidR="00231290" w:rsidRDefault="00231290" w:rsidP="00231290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31290">
        <w:rPr>
          <w:rFonts w:ascii="Times New Roman" w:eastAsia="Times New Roman" w:hAnsi="Times New Roman" w:cs="Times New Roman"/>
          <w:b/>
          <w:sz w:val="28"/>
          <w:szCs w:val="28"/>
        </w:rPr>
        <w:drawing>
          <wp:inline distT="0" distB="0" distL="0" distR="0" wp14:anchorId="1AAC3FF8" wp14:editId="31D2CCE4">
            <wp:extent cx="5939790" cy="8790940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8790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42760E" w14:textId="77777777" w:rsidR="00231290" w:rsidRDefault="00231290" w:rsidP="007502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2075E1A" w14:textId="1DA7B33F" w:rsidR="0075029F" w:rsidRPr="00781137" w:rsidRDefault="00231290" w:rsidP="007811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14:paraId="2FB11AA4" w14:textId="77777777" w:rsidR="007036E6" w:rsidRPr="00231290" w:rsidRDefault="007036E6" w:rsidP="00231290">
      <w:pPr>
        <w:spacing w:before="76"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31290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Пояснительная</w:t>
      </w:r>
      <w:r w:rsidRPr="00231290">
        <w:rPr>
          <w:rFonts w:ascii="Times New Roman" w:eastAsia="Times New Roman" w:hAnsi="Times New Roman" w:cs="Times New Roman"/>
          <w:b/>
          <w:spacing w:val="-5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b/>
          <w:sz w:val="24"/>
          <w:szCs w:val="24"/>
        </w:rPr>
        <w:t>записка</w:t>
      </w:r>
    </w:p>
    <w:p w14:paraId="5490EBE4" w14:textId="77777777" w:rsidR="0075029F" w:rsidRPr="00231290" w:rsidRDefault="0075029F" w:rsidP="00231290">
      <w:pPr>
        <w:spacing w:before="72" w:after="0" w:line="240" w:lineRule="auto"/>
        <w:ind w:left="-567" w:right="2075" w:firstLine="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29080AA" w14:textId="622D8AFD" w:rsidR="000E4700" w:rsidRPr="00231290" w:rsidRDefault="00524DBC" w:rsidP="00231290">
      <w:pPr>
        <w:spacing w:before="37" w:after="0" w:line="276" w:lineRule="auto"/>
        <w:ind w:left="-567" w:right="224" w:firstLine="2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1290">
        <w:rPr>
          <w:rFonts w:ascii="Times New Roman" w:eastAsia="Times New Roman" w:hAnsi="Times New Roman" w:cs="Times New Roman"/>
          <w:sz w:val="24"/>
          <w:szCs w:val="24"/>
        </w:rPr>
        <w:t>Рабочая программа</w:t>
      </w:r>
      <w:r w:rsidRPr="00231290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«Юные инспекторы дорожного</w:t>
      </w:r>
      <w:r w:rsidRPr="0023129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движения»</w:t>
      </w:r>
      <w:r w:rsidRPr="0023129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5029F" w:rsidRPr="00231290">
        <w:rPr>
          <w:rFonts w:ascii="Times New Roman" w:eastAsia="Times New Roman" w:hAnsi="Times New Roman" w:cs="Times New Roman"/>
          <w:sz w:val="24"/>
          <w:szCs w:val="24"/>
        </w:rPr>
        <w:t>для обучающихся 8-16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 xml:space="preserve"> лет.  Данная программа направлена на формирование у детей и подростков культуры</w:t>
      </w:r>
      <w:r w:rsidRPr="0023129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поведения</w:t>
      </w:r>
      <w:r w:rsidRPr="0023129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23129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дорогах,</w:t>
      </w:r>
      <w:r w:rsidRPr="0023129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гражданской</w:t>
      </w:r>
      <w:r w:rsidRPr="0023129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ответственности</w:t>
      </w:r>
      <w:r w:rsidRPr="0023129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3129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правового</w:t>
      </w:r>
      <w:r w:rsidRPr="0023129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самосознания,</w:t>
      </w:r>
      <w:r w:rsidRPr="0023129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отношения к своей жизни и к жизни окружающих как к ценности, а также к активной</w:t>
      </w:r>
      <w:r w:rsidRPr="0023129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адаптации во всевозрастающем процессе автомобилизации страны. Программа позволяет</w:t>
      </w:r>
      <w:r w:rsidRPr="00231290">
        <w:rPr>
          <w:rFonts w:ascii="Times New Roman" w:eastAsia="Times New Roman" w:hAnsi="Times New Roman" w:cs="Times New Roman"/>
          <w:spacing w:val="-62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сформировать совокупность устойчивых форм поведения на дорогах, в общественном</w:t>
      </w:r>
      <w:r w:rsidRPr="0023129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pacing w:val="-1"/>
          <w:sz w:val="24"/>
          <w:szCs w:val="24"/>
        </w:rPr>
        <w:t>транспорте,</w:t>
      </w:r>
      <w:r w:rsidRPr="00231290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31290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случаях</w:t>
      </w:r>
      <w:r w:rsidRPr="00231290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чрезвычайных</w:t>
      </w:r>
      <w:r w:rsidRPr="00231290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ситуаций,</w:t>
      </w:r>
      <w:r w:rsidRPr="00231290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231290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также</w:t>
      </w:r>
      <w:r w:rsidRPr="00231290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умения</w:t>
      </w:r>
      <w:r w:rsidRPr="00231290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31290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навыки</w:t>
      </w:r>
      <w:r w:rsidRPr="00231290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пропагандисткой</w:t>
      </w:r>
      <w:r w:rsidRPr="00231290">
        <w:rPr>
          <w:rFonts w:ascii="Times New Roman" w:eastAsia="Times New Roman" w:hAnsi="Times New Roman" w:cs="Times New Roman"/>
          <w:spacing w:val="-62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работы.</w:t>
      </w:r>
    </w:p>
    <w:p w14:paraId="7CA4A49D" w14:textId="77777777" w:rsidR="000E4700" w:rsidRPr="00231290" w:rsidRDefault="00524DBC" w:rsidP="00231290">
      <w:pPr>
        <w:spacing w:before="3" w:after="0" w:line="276" w:lineRule="auto"/>
        <w:ind w:left="-567" w:right="222" w:firstLine="29"/>
        <w:jc w:val="both"/>
        <w:rPr>
          <w:rFonts w:ascii="Times New Roman" w:eastAsia="Times New Roman" w:hAnsi="Times New Roman" w:cs="Times New Roman"/>
          <w:spacing w:val="-62"/>
          <w:sz w:val="24"/>
          <w:szCs w:val="24"/>
        </w:rPr>
      </w:pPr>
      <w:r w:rsidRPr="00231290">
        <w:rPr>
          <w:rFonts w:ascii="Times New Roman" w:eastAsia="Times New Roman" w:hAnsi="Times New Roman" w:cs="Times New Roman"/>
          <w:sz w:val="24"/>
          <w:szCs w:val="24"/>
        </w:rPr>
        <w:t>Проблема</w:t>
      </w:r>
      <w:r w:rsidRPr="00231290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безопасности</w:t>
      </w:r>
      <w:r w:rsidRPr="00231290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дорожного</w:t>
      </w:r>
      <w:r w:rsidRPr="00231290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движения</w:t>
      </w:r>
      <w:r w:rsidRPr="00231290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имеет</w:t>
      </w:r>
      <w:r w:rsidRPr="0023129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разные</w:t>
      </w:r>
      <w:r w:rsidRPr="00231290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аспекты.</w:t>
      </w:r>
      <w:r w:rsidRPr="0023129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Главным</w:t>
      </w:r>
      <w:r w:rsidRPr="00231290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из</w:t>
      </w:r>
      <w:r w:rsidRPr="00231290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них</w:t>
      </w:r>
      <w:r w:rsidRPr="00231290">
        <w:rPr>
          <w:rFonts w:ascii="Times New Roman" w:eastAsia="Times New Roman" w:hAnsi="Times New Roman" w:cs="Times New Roman"/>
          <w:spacing w:val="-62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всегда</w:t>
      </w:r>
      <w:r w:rsidRPr="00231290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будет</w:t>
      </w:r>
      <w:r w:rsidRPr="00231290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сохранение</w:t>
      </w:r>
      <w:r w:rsidRPr="0023129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человеческой</w:t>
      </w:r>
      <w:r w:rsidRPr="0023129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жизни,</w:t>
      </w:r>
      <w:r w:rsidRPr="0023129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особенно</w:t>
      </w:r>
      <w:r w:rsidRPr="00231290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жизни</w:t>
      </w:r>
      <w:r w:rsidRPr="0023129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23129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31290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подростков.</w:t>
      </w:r>
      <w:r w:rsidRPr="0023129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Поэтому</w:t>
      </w:r>
      <w:r w:rsidRPr="00231290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школа</w:t>
      </w:r>
      <w:r w:rsidRPr="00231290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первой</w:t>
      </w:r>
      <w:r w:rsidRPr="00231290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должна</w:t>
      </w:r>
      <w:r w:rsidRPr="00231290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поддержать</w:t>
      </w:r>
      <w:r w:rsidRPr="00231290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идею</w:t>
      </w:r>
      <w:r w:rsidRPr="00231290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общественного</w:t>
      </w:r>
      <w:r w:rsidRPr="00231290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движения</w:t>
      </w:r>
      <w:r w:rsidRPr="00231290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«Юные</w:t>
      </w:r>
      <w:r w:rsidRPr="00231290">
        <w:rPr>
          <w:rFonts w:ascii="Times New Roman" w:eastAsia="Times New Roman" w:hAnsi="Times New Roman" w:cs="Times New Roman"/>
          <w:spacing w:val="-62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инспекторы</w:t>
      </w:r>
      <w:r w:rsidRPr="00231290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движения», целью</w:t>
      </w:r>
      <w:r w:rsidRPr="00231290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которого</w:t>
      </w:r>
      <w:r w:rsidRPr="0023129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является</w:t>
      </w:r>
      <w:r w:rsidRPr="0023129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объединение</w:t>
      </w:r>
      <w:r w:rsidRPr="0023129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231290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31290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взрослых, заинтересованных в снижении дорожно-транспортного</w:t>
      </w:r>
      <w:r w:rsidRPr="0023129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травматизма.</w:t>
      </w:r>
    </w:p>
    <w:p w14:paraId="534C1758" w14:textId="77777777" w:rsidR="000E4700" w:rsidRPr="00231290" w:rsidRDefault="00524DBC" w:rsidP="00231290">
      <w:pPr>
        <w:tabs>
          <w:tab w:val="left" w:pos="3378"/>
          <w:tab w:val="left" w:pos="4142"/>
          <w:tab w:val="left" w:pos="5885"/>
          <w:tab w:val="left" w:pos="9222"/>
        </w:tabs>
        <w:spacing w:after="0" w:line="276" w:lineRule="auto"/>
        <w:ind w:left="-567" w:right="222" w:firstLine="2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1290">
        <w:rPr>
          <w:rFonts w:ascii="Times New Roman" w:eastAsia="Times New Roman" w:hAnsi="Times New Roman" w:cs="Times New Roman"/>
          <w:sz w:val="24"/>
          <w:szCs w:val="24"/>
        </w:rPr>
        <w:t>В процессе занятий дети участвуют в рейдах по</w:t>
      </w:r>
      <w:r w:rsidRPr="0023129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обеспечению</w:t>
      </w:r>
      <w:r w:rsidRPr="00231290">
        <w:rPr>
          <w:rFonts w:ascii="Times New Roman" w:eastAsia="Times New Roman" w:hAnsi="Times New Roman" w:cs="Times New Roman"/>
          <w:spacing w:val="65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безопасности движения</w:t>
      </w:r>
      <w:r w:rsidRPr="0023129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на улицах и дорогах, в агитационных автопробегах по пропаганде</w:t>
      </w:r>
      <w:r w:rsidRPr="0023129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правил поведения на</w:t>
      </w:r>
      <w:r w:rsidRPr="00231290">
        <w:rPr>
          <w:rFonts w:ascii="Times New Roman" w:eastAsia="Times New Roman" w:hAnsi="Times New Roman" w:cs="Times New Roman"/>
          <w:spacing w:val="-62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дорогах</w:t>
      </w:r>
      <w:r w:rsidRPr="0023129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3129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улицах.</w:t>
      </w:r>
      <w:r w:rsidRPr="0023129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Проводятся</w:t>
      </w:r>
      <w:r w:rsidRPr="0023129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состязания юных велосипедистов,</w:t>
      </w:r>
      <w:r w:rsidRPr="00231290"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конкурсы знатоков</w:t>
      </w:r>
      <w:r w:rsidRPr="0023129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правил дорожного</w:t>
      </w:r>
      <w:r w:rsidRPr="0023129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движения,</w:t>
      </w:r>
      <w:r w:rsidRPr="00231290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состязание «Безопасное колесо»</w:t>
      </w:r>
      <w:r w:rsidRPr="0023129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и др.</w:t>
      </w:r>
    </w:p>
    <w:p w14:paraId="29286290" w14:textId="723D6FCA" w:rsidR="000E4700" w:rsidRPr="00231290" w:rsidRDefault="00524DBC" w:rsidP="00231290">
      <w:pPr>
        <w:spacing w:after="0" w:line="240" w:lineRule="auto"/>
        <w:ind w:left="-567" w:right="27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1290">
        <w:rPr>
          <w:rFonts w:ascii="Times New Roman" w:eastAsia="Times New Roman" w:hAnsi="Times New Roman" w:cs="Times New Roman"/>
          <w:sz w:val="24"/>
          <w:szCs w:val="24"/>
        </w:rPr>
        <w:t>Дополнительная</w:t>
      </w:r>
      <w:r w:rsidRPr="0023129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общеразвивающая</w:t>
      </w:r>
      <w:r w:rsidRPr="0023129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программа</w:t>
      </w:r>
      <w:r w:rsidRPr="0023129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«Юный инспектор дорожного движения» рассчитана на 1</w:t>
      </w:r>
      <w:r w:rsidR="006A47AA" w:rsidRPr="0023129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A593E" w:rsidRPr="00231290">
        <w:rPr>
          <w:rFonts w:ascii="Times New Roman" w:eastAsia="Times New Roman" w:hAnsi="Times New Roman" w:cs="Times New Roman"/>
          <w:sz w:val="24"/>
          <w:szCs w:val="24"/>
        </w:rPr>
        <w:t>год</w:t>
      </w:r>
      <w:r w:rsidR="006A47AA" w:rsidRPr="00231290">
        <w:rPr>
          <w:rFonts w:ascii="Times New Roman" w:eastAsia="Times New Roman" w:hAnsi="Times New Roman" w:cs="Times New Roman"/>
          <w:sz w:val="24"/>
          <w:szCs w:val="24"/>
        </w:rPr>
        <w:t>. Заняти</w:t>
      </w:r>
      <w:r w:rsidR="0075029F" w:rsidRPr="00231290">
        <w:rPr>
          <w:rFonts w:ascii="Times New Roman" w:eastAsia="Times New Roman" w:hAnsi="Times New Roman" w:cs="Times New Roman"/>
          <w:sz w:val="24"/>
          <w:szCs w:val="24"/>
        </w:rPr>
        <w:t>я проводятся 2 раз в неделю по 2</w:t>
      </w:r>
      <w:r w:rsidR="005D2234" w:rsidRPr="00231290">
        <w:rPr>
          <w:rFonts w:ascii="Times New Roman" w:eastAsia="Times New Roman" w:hAnsi="Times New Roman" w:cs="Times New Roman"/>
          <w:sz w:val="24"/>
          <w:szCs w:val="24"/>
        </w:rPr>
        <w:t xml:space="preserve"> ча</w:t>
      </w:r>
      <w:r w:rsidR="00F97BC0" w:rsidRPr="00231290">
        <w:rPr>
          <w:rFonts w:ascii="Times New Roman" w:eastAsia="Times New Roman" w:hAnsi="Times New Roman" w:cs="Times New Roman"/>
          <w:sz w:val="24"/>
          <w:szCs w:val="24"/>
        </w:rPr>
        <w:t>су</w:t>
      </w:r>
      <w:r w:rsidR="0075029F" w:rsidRPr="00231290">
        <w:rPr>
          <w:rFonts w:ascii="Times New Roman" w:eastAsia="Times New Roman" w:hAnsi="Times New Roman" w:cs="Times New Roman"/>
          <w:sz w:val="24"/>
          <w:szCs w:val="24"/>
        </w:rPr>
        <w:t>. Общее количество часов 140</w:t>
      </w:r>
      <w:r w:rsidR="00F97BC0" w:rsidRPr="00231290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F2E113D" w14:textId="77777777" w:rsidR="005D2234" w:rsidRPr="00231290" w:rsidRDefault="005D2234" w:rsidP="00231290">
      <w:pPr>
        <w:spacing w:after="0" w:line="240" w:lineRule="auto"/>
        <w:ind w:left="-567" w:firstLine="708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0B22C67" w14:textId="77777777" w:rsidR="00816DB6" w:rsidRPr="00231290" w:rsidRDefault="00816DB6" w:rsidP="00231290">
      <w:pPr>
        <w:spacing w:after="0" w:line="240" w:lineRule="auto"/>
        <w:ind w:left="-567"/>
        <w:jc w:val="center"/>
        <w:outlineLvl w:val="6"/>
        <w:rPr>
          <w:rFonts w:ascii="Times New Roman" w:hAnsi="Times New Roman" w:cs="Times New Roman"/>
          <w:b/>
          <w:sz w:val="24"/>
          <w:szCs w:val="24"/>
        </w:rPr>
      </w:pPr>
    </w:p>
    <w:p w14:paraId="54FAED0A" w14:textId="40400EAC" w:rsidR="009D61ED" w:rsidRPr="00231290" w:rsidRDefault="009D61ED" w:rsidP="00231290">
      <w:pPr>
        <w:spacing w:after="0" w:line="240" w:lineRule="auto"/>
        <w:ind w:left="-567"/>
        <w:jc w:val="center"/>
        <w:outlineLvl w:val="6"/>
        <w:rPr>
          <w:rFonts w:ascii="Times New Roman" w:hAnsi="Times New Roman" w:cs="Times New Roman"/>
          <w:b/>
          <w:sz w:val="24"/>
          <w:szCs w:val="24"/>
        </w:rPr>
      </w:pPr>
      <w:r w:rsidRPr="00231290">
        <w:rPr>
          <w:rFonts w:ascii="Times New Roman" w:hAnsi="Times New Roman" w:cs="Times New Roman"/>
          <w:b/>
          <w:sz w:val="24"/>
          <w:szCs w:val="24"/>
        </w:rPr>
        <w:t xml:space="preserve">Нормативно-правовые документ, регламентирующие организацию </w:t>
      </w:r>
      <w:r w:rsidR="00C55CFE" w:rsidRPr="00231290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231290">
        <w:rPr>
          <w:rFonts w:ascii="Times New Roman" w:hAnsi="Times New Roman" w:cs="Times New Roman"/>
          <w:b/>
          <w:sz w:val="24"/>
          <w:szCs w:val="24"/>
        </w:rPr>
        <w:t>образовательной деятельности по дополнительным общеобразовательным программам в образовательных организациях</w:t>
      </w:r>
    </w:p>
    <w:p w14:paraId="39646DD4" w14:textId="3778DE60" w:rsidR="009D61ED" w:rsidRPr="00231290" w:rsidRDefault="009D61ED" w:rsidP="00231290">
      <w:pPr>
        <w:spacing w:after="0" w:line="240" w:lineRule="auto"/>
        <w:ind w:left="-567" w:firstLine="29"/>
        <w:jc w:val="both"/>
        <w:outlineLvl w:val="6"/>
        <w:rPr>
          <w:rFonts w:ascii="Times New Roman" w:hAnsi="Times New Roman" w:cs="Times New Roman"/>
          <w:sz w:val="24"/>
          <w:szCs w:val="24"/>
        </w:rPr>
      </w:pPr>
      <w:r w:rsidRPr="00231290">
        <w:rPr>
          <w:rFonts w:ascii="Times New Roman" w:hAnsi="Times New Roman" w:cs="Times New Roman"/>
          <w:sz w:val="24"/>
          <w:szCs w:val="24"/>
        </w:rPr>
        <w:t xml:space="preserve">1. Закон Российской Федерации «Об образовании в Российской </w:t>
      </w:r>
      <w:r w:rsidR="00F97BC0" w:rsidRPr="00231290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231290">
        <w:rPr>
          <w:rFonts w:ascii="Times New Roman" w:hAnsi="Times New Roman" w:cs="Times New Roman"/>
          <w:sz w:val="24"/>
          <w:szCs w:val="24"/>
        </w:rPr>
        <w:t>Федерации» от 29 декабря 2012 г. № 273-ФЗ (с изменениями, внесенных Федеральным законом от 17.02.2023 N 26-ФЗ) Федеральный закон «Об образовании в Российской Федерации» от 29.12.2012 N 273-ФЗ (последняя редакция), (</w:t>
      </w:r>
      <w:hyperlink r:id="rId9" w:history="1">
        <w:r w:rsidRPr="00231290">
          <w:rPr>
            <w:rStyle w:val="a4"/>
            <w:rFonts w:ascii="Times New Roman" w:hAnsi="Times New Roman" w:cs="Times New Roman"/>
            <w:color w:val="auto"/>
            <w:sz w:val="24"/>
            <w:szCs w:val="24"/>
          </w:rPr>
          <w:t>consultant.ru</w:t>
        </w:r>
      </w:hyperlink>
      <w:r w:rsidRPr="00231290">
        <w:rPr>
          <w:rFonts w:ascii="Times New Roman" w:hAnsi="Times New Roman" w:cs="Times New Roman"/>
          <w:sz w:val="24"/>
          <w:szCs w:val="24"/>
        </w:rPr>
        <w:t>);</w:t>
      </w:r>
    </w:p>
    <w:p w14:paraId="5CD625A5" w14:textId="77777777" w:rsidR="009D61ED" w:rsidRPr="00231290" w:rsidRDefault="009D61ED" w:rsidP="00231290">
      <w:pPr>
        <w:spacing w:after="0" w:line="240" w:lineRule="auto"/>
        <w:ind w:left="-567" w:firstLine="29"/>
        <w:jc w:val="both"/>
        <w:outlineLvl w:val="6"/>
        <w:rPr>
          <w:rFonts w:ascii="Times New Roman" w:hAnsi="Times New Roman" w:cs="Times New Roman"/>
          <w:sz w:val="24"/>
          <w:szCs w:val="24"/>
        </w:rPr>
      </w:pPr>
      <w:r w:rsidRPr="00231290">
        <w:rPr>
          <w:rFonts w:ascii="Times New Roman" w:hAnsi="Times New Roman" w:cs="Times New Roman"/>
          <w:sz w:val="24"/>
          <w:szCs w:val="24"/>
        </w:rPr>
        <w:t>2. Указ Президента РФ от 7 мая 2018 г. N 204 «О национальных целях и стратегических задачах развития Российской Федерации на период до 2024 года» (с изменениями и дополнениями), (</w:t>
      </w:r>
      <w:hyperlink r:id="rId10" w:history="1">
        <w:r w:rsidRPr="00231290">
          <w:rPr>
            <w:rStyle w:val="a4"/>
            <w:rFonts w:ascii="Times New Roman" w:hAnsi="Times New Roman" w:cs="Times New Roman"/>
            <w:color w:val="auto"/>
            <w:sz w:val="24"/>
            <w:szCs w:val="24"/>
          </w:rPr>
          <w:t>garant.ru</w:t>
        </w:r>
      </w:hyperlink>
      <w:r w:rsidRPr="00231290">
        <w:rPr>
          <w:rFonts w:ascii="Times New Roman" w:hAnsi="Times New Roman" w:cs="Times New Roman"/>
          <w:sz w:val="24"/>
          <w:szCs w:val="24"/>
        </w:rPr>
        <w:t>);</w:t>
      </w:r>
    </w:p>
    <w:p w14:paraId="1E6F1DA9" w14:textId="77777777" w:rsidR="009D61ED" w:rsidRPr="00231290" w:rsidRDefault="009D61ED" w:rsidP="00231290">
      <w:pPr>
        <w:spacing w:after="0" w:line="240" w:lineRule="auto"/>
        <w:ind w:left="-567" w:firstLine="29"/>
        <w:jc w:val="both"/>
        <w:outlineLvl w:val="6"/>
        <w:rPr>
          <w:rFonts w:ascii="Times New Roman" w:hAnsi="Times New Roman" w:cs="Times New Roman"/>
          <w:sz w:val="24"/>
          <w:szCs w:val="24"/>
        </w:rPr>
      </w:pPr>
      <w:r w:rsidRPr="00231290">
        <w:rPr>
          <w:rFonts w:ascii="Times New Roman" w:hAnsi="Times New Roman" w:cs="Times New Roman"/>
          <w:sz w:val="24"/>
          <w:szCs w:val="24"/>
        </w:rPr>
        <w:t>3. Стратегия развития воспитания в Российской Федерации на период до 2025 года (утвержденная Правительством Российской Федерации, Распоряжение от 29 мая 2015 г. № 996-р), (</w:t>
      </w:r>
      <w:hyperlink r:id="rId11" w:history="1">
        <w:r w:rsidRPr="00231290">
          <w:rPr>
            <w:rStyle w:val="a4"/>
            <w:rFonts w:ascii="Times New Roman" w:hAnsi="Times New Roman" w:cs="Times New Roman"/>
            <w:color w:val="auto"/>
            <w:sz w:val="24"/>
            <w:szCs w:val="24"/>
          </w:rPr>
          <w:t>consultant.ru</w:t>
        </w:r>
      </w:hyperlink>
      <w:r w:rsidRPr="00231290">
        <w:rPr>
          <w:rFonts w:ascii="Times New Roman" w:hAnsi="Times New Roman" w:cs="Times New Roman"/>
          <w:sz w:val="24"/>
          <w:szCs w:val="24"/>
        </w:rPr>
        <w:t>);</w:t>
      </w:r>
    </w:p>
    <w:p w14:paraId="27D19365" w14:textId="77777777" w:rsidR="009D61ED" w:rsidRPr="00231290" w:rsidRDefault="009D61ED" w:rsidP="00231290">
      <w:pPr>
        <w:spacing w:after="0" w:line="240" w:lineRule="auto"/>
        <w:ind w:left="-567" w:firstLine="29"/>
        <w:jc w:val="both"/>
        <w:outlineLvl w:val="6"/>
        <w:rPr>
          <w:rFonts w:ascii="Times New Roman" w:hAnsi="Times New Roman" w:cs="Times New Roman"/>
          <w:sz w:val="24"/>
          <w:szCs w:val="24"/>
        </w:rPr>
      </w:pPr>
      <w:r w:rsidRPr="00231290">
        <w:rPr>
          <w:rFonts w:ascii="Times New Roman" w:hAnsi="Times New Roman" w:cs="Times New Roman"/>
          <w:sz w:val="24"/>
          <w:szCs w:val="24"/>
        </w:rPr>
        <w:t>4. Концепция общенациональной системы выявления и развития молодых талантов, утвержденная Президентом Российской Федерации Д.А. Медведевым 3 апреля 2012 г. (с планом мероприятий), (</w:t>
      </w:r>
      <w:hyperlink r:id="rId12" w:history="1">
        <w:r w:rsidRPr="00231290">
          <w:rPr>
            <w:rStyle w:val="a4"/>
            <w:rFonts w:ascii="Times New Roman" w:hAnsi="Times New Roman" w:cs="Times New Roman"/>
            <w:color w:val="auto"/>
            <w:sz w:val="24"/>
            <w:szCs w:val="24"/>
          </w:rPr>
          <w:t>garant.ru</w:t>
        </w:r>
      </w:hyperlink>
      <w:r w:rsidRPr="00231290">
        <w:rPr>
          <w:rFonts w:ascii="Times New Roman" w:hAnsi="Times New Roman" w:cs="Times New Roman"/>
          <w:sz w:val="24"/>
          <w:szCs w:val="24"/>
        </w:rPr>
        <w:t xml:space="preserve">); </w:t>
      </w:r>
    </w:p>
    <w:p w14:paraId="2E10499B" w14:textId="77777777" w:rsidR="009D61ED" w:rsidRPr="00231290" w:rsidRDefault="009D61ED" w:rsidP="00231290">
      <w:pPr>
        <w:spacing w:after="0" w:line="240" w:lineRule="auto"/>
        <w:ind w:left="-567" w:firstLine="29"/>
        <w:jc w:val="both"/>
        <w:outlineLvl w:val="6"/>
        <w:rPr>
          <w:rFonts w:ascii="Times New Roman" w:hAnsi="Times New Roman" w:cs="Times New Roman"/>
          <w:sz w:val="24"/>
          <w:szCs w:val="24"/>
        </w:rPr>
      </w:pPr>
      <w:r w:rsidRPr="00231290">
        <w:rPr>
          <w:rFonts w:ascii="Times New Roman" w:hAnsi="Times New Roman" w:cs="Times New Roman"/>
          <w:sz w:val="24"/>
          <w:szCs w:val="24"/>
        </w:rPr>
        <w:t>5. Приказ Министерства просвещения РФ от 27 июля 2022 г. N 629 «Об утверждении Порядка организации и осуществления образовательной деятельности по дополнительным общеобразовательным программам», (</w:t>
      </w:r>
      <w:hyperlink r:id="rId13" w:history="1">
        <w:r w:rsidRPr="00231290">
          <w:rPr>
            <w:rStyle w:val="a4"/>
            <w:rFonts w:ascii="Times New Roman" w:hAnsi="Times New Roman" w:cs="Times New Roman"/>
            <w:color w:val="auto"/>
            <w:sz w:val="24"/>
            <w:szCs w:val="24"/>
          </w:rPr>
          <w:t>garant.ru</w:t>
        </w:r>
      </w:hyperlink>
      <w:r w:rsidRPr="00231290">
        <w:rPr>
          <w:rFonts w:ascii="Times New Roman" w:hAnsi="Times New Roman" w:cs="Times New Roman"/>
          <w:sz w:val="24"/>
          <w:szCs w:val="24"/>
        </w:rPr>
        <w:t>);</w:t>
      </w:r>
    </w:p>
    <w:p w14:paraId="41E496D3" w14:textId="77777777" w:rsidR="009D61ED" w:rsidRPr="00231290" w:rsidRDefault="009D61ED" w:rsidP="00231290">
      <w:pPr>
        <w:spacing w:after="0" w:line="240" w:lineRule="auto"/>
        <w:ind w:left="-567" w:firstLine="29"/>
        <w:jc w:val="both"/>
        <w:outlineLvl w:val="6"/>
        <w:rPr>
          <w:rFonts w:ascii="Times New Roman" w:hAnsi="Times New Roman" w:cs="Times New Roman"/>
          <w:sz w:val="24"/>
          <w:szCs w:val="24"/>
        </w:rPr>
      </w:pPr>
      <w:r w:rsidRPr="00231290">
        <w:rPr>
          <w:rFonts w:ascii="Times New Roman" w:hAnsi="Times New Roman" w:cs="Times New Roman"/>
          <w:sz w:val="24"/>
          <w:szCs w:val="24"/>
        </w:rPr>
        <w:t>6. Распоряжение Правительства РФ от 31 марта 2022 г. N 678-р «Об утверждении Концепции развития дополнительного образования детей до 2030 г. и плана мероприятий по ее реализации», (</w:t>
      </w:r>
      <w:hyperlink r:id="rId14" w:history="1">
        <w:r w:rsidRPr="00231290">
          <w:rPr>
            <w:rStyle w:val="a4"/>
            <w:rFonts w:ascii="Times New Roman" w:hAnsi="Times New Roman" w:cs="Times New Roman"/>
            <w:color w:val="auto"/>
            <w:sz w:val="24"/>
            <w:szCs w:val="24"/>
          </w:rPr>
          <w:t>garant.ru</w:t>
        </w:r>
      </w:hyperlink>
      <w:r w:rsidRPr="00231290">
        <w:rPr>
          <w:rFonts w:ascii="Times New Roman" w:hAnsi="Times New Roman" w:cs="Times New Roman"/>
          <w:sz w:val="24"/>
          <w:szCs w:val="24"/>
        </w:rPr>
        <w:t>);</w:t>
      </w:r>
    </w:p>
    <w:p w14:paraId="797AFC7C" w14:textId="77777777" w:rsidR="009D61ED" w:rsidRPr="00231290" w:rsidRDefault="009D61ED" w:rsidP="00231290">
      <w:pPr>
        <w:spacing w:after="0" w:line="240" w:lineRule="auto"/>
        <w:ind w:left="-567" w:firstLine="29"/>
        <w:jc w:val="both"/>
        <w:outlineLvl w:val="6"/>
        <w:rPr>
          <w:rFonts w:ascii="Times New Roman" w:hAnsi="Times New Roman" w:cs="Times New Roman"/>
          <w:sz w:val="24"/>
          <w:szCs w:val="24"/>
        </w:rPr>
      </w:pPr>
      <w:r w:rsidRPr="00231290">
        <w:rPr>
          <w:rFonts w:ascii="Times New Roman" w:hAnsi="Times New Roman" w:cs="Times New Roman"/>
          <w:sz w:val="24"/>
          <w:szCs w:val="24"/>
        </w:rPr>
        <w:t>7. Постановление Главного государственного санитарного врача РФ от 28 января 2021 г. N 4 «Об утверждении санитарных правил и норм СанПиН 3.3686-21 «Санитарно-эпидемиологические требования по профилактике инфекционных болезней» (действует до 1 марта 2027 года), (</w:t>
      </w:r>
      <w:hyperlink r:id="rId15" w:history="1">
        <w:r w:rsidRPr="00231290">
          <w:rPr>
            <w:rStyle w:val="a4"/>
            <w:rFonts w:ascii="Times New Roman" w:hAnsi="Times New Roman" w:cs="Times New Roman"/>
            <w:color w:val="auto"/>
            <w:sz w:val="24"/>
            <w:szCs w:val="24"/>
          </w:rPr>
          <w:t>garant.ru</w:t>
        </w:r>
      </w:hyperlink>
      <w:r w:rsidRPr="00231290">
        <w:rPr>
          <w:rFonts w:ascii="Times New Roman" w:hAnsi="Times New Roman" w:cs="Times New Roman"/>
          <w:sz w:val="24"/>
          <w:szCs w:val="24"/>
        </w:rPr>
        <w:t>);</w:t>
      </w:r>
    </w:p>
    <w:p w14:paraId="7E350719" w14:textId="77777777" w:rsidR="009D61ED" w:rsidRPr="00231290" w:rsidRDefault="009D61ED" w:rsidP="00231290">
      <w:pPr>
        <w:spacing w:after="0" w:line="240" w:lineRule="auto"/>
        <w:ind w:left="-567" w:firstLine="29"/>
        <w:jc w:val="both"/>
        <w:outlineLvl w:val="6"/>
        <w:rPr>
          <w:rFonts w:ascii="Times New Roman" w:hAnsi="Times New Roman" w:cs="Times New Roman"/>
          <w:sz w:val="24"/>
          <w:szCs w:val="24"/>
        </w:rPr>
      </w:pPr>
      <w:r w:rsidRPr="00231290">
        <w:rPr>
          <w:rFonts w:ascii="Times New Roman" w:hAnsi="Times New Roman" w:cs="Times New Roman"/>
          <w:sz w:val="24"/>
          <w:szCs w:val="24"/>
        </w:rPr>
        <w:lastRenderedPageBreak/>
        <w:t>8. Письмо Минобрнауки России от 18.11.2015г. №09-3242 «О направлении информации» (вместе с «Методическими рекомендациями по проектированию дополнительных общеразвивающих программ (включая разноуровневые программы)»), (</w:t>
      </w:r>
      <w:hyperlink r:id="rId16" w:history="1">
        <w:r w:rsidRPr="00231290">
          <w:rPr>
            <w:rStyle w:val="a4"/>
            <w:rFonts w:ascii="Times New Roman" w:hAnsi="Times New Roman" w:cs="Times New Roman"/>
            <w:color w:val="auto"/>
            <w:sz w:val="24"/>
            <w:szCs w:val="24"/>
            <w:lang w:val="en-US"/>
          </w:rPr>
          <w:t>sudact</w:t>
        </w:r>
        <w:r w:rsidRPr="00231290">
          <w:rPr>
            <w:rStyle w:val="a4"/>
            <w:rFonts w:ascii="Times New Roman" w:hAnsi="Times New Roman" w:cs="Times New Roman"/>
            <w:color w:val="auto"/>
            <w:sz w:val="24"/>
            <w:szCs w:val="24"/>
          </w:rPr>
          <w:t>.</w:t>
        </w:r>
        <w:r w:rsidRPr="00231290">
          <w:rPr>
            <w:rStyle w:val="a4"/>
            <w:rFonts w:ascii="Times New Roman" w:hAnsi="Times New Roman" w:cs="Times New Roman"/>
            <w:color w:val="auto"/>
            <w:sz w:val="24"/>
            <w:szCs w:val="24"/>
            <w:lang w:val="en-US"/>
          </w:rPr>
          <w:t>ru</w:t>
        </w:r>
      </w:hyperlink>
      <w:r w:rsidRPr="00231290">
        <w:rPr>
          <w:rFonts w:ascii="Times New Roman" w:hAnsi="Times New Roman" w:cs="Times New Roman"/>
          <w:sz w:val="24"/>
          <w:szCs w:val="24"/>
        </w:rPr>
        <w:t>);</w:t>
      </w:r>
    </w:p>
    <w:p w14:paraId="535E3335" w14:textId="77777777" w:rsidR="009D61ED" w:rsidRPr="00231290" w:rsidRDefault="009D61ED" w:rsidP="00231290">
      <w:pPr>
        <w:spacing w:after="0" w:line="240" w:lineRule="auto"/>
        <w:ind w:left="-567" w:firstLine="29"/>
        <w:jc w:val="both"/>
        <w:outlineLvl w:val="6"/>
        <w:rPr>
          <w:rFonts w:ascii="Times New Roman" w:hAnsi="Times New Roman" w:cs="Times New Roman"/>
          <w:sz w:val="24"/>
          <w:szCs w:val="24"/>
        </w:rPr>
      </w:pPr>
      <w:r w:rsidRPr="00231290">
        <w:rPr>
          <w:rFonts w:ascii="Times New Roman" w:hAnsi="Times New Roman" w:cs="Times New Roman"/>
          <w:sz w:val="24"/>
          <w:szCs w:val="24"/>
        </w:rPr>
        <w:t>9. Региональный проект «Успех каждого ребенка» от 20 июня 2019 года Региональный проект «Успех каждого ребенка», (</w:t>
      </w:r>
      <w:hyperlink r:id="rId17" w:history="1">
        <w:r w:rsidRPr="00231290">
          <w:rPr>
            <w:rStyle w:val="a4"/>
            <w:rFonts w:ascii="Times New Roman" w:hAnsi="Times New Roman" w:cs="Times New Roman"/>
            <w:color w:val="auto"/>
            <w:sz w:val="24"/>
            <w:szCs w:val="24"/>
          </w:rPr>
          <w:t>iro86.ru</w:t>
        </w:r>
      </w:hyperlink>
      <w:r w:rsidRPr="00231290">
        <w:rPr>
          <w:rFonts w:ascii="Times New Roman" w:hAnsi="Times New Roman" w:cs="Times New Roman"/>
          <w:sz w:val="24"/>
          <w:szCs w:val="24"/>
        </w:rPr>
        <w:t>);</w:t>
      </w:r>
    </w:p>
    <w:p w14:paraId="5FDF4C19" w14:textId="77777777" w:rsidR="009D61ED" w:rsidRPr="00231290" w:rsidRDefault="009D61ED" w:rsidP="00231290">
      <w:pPr>
        <w:spacing w:after="0" w:line="240" w:lineRule="auto"/>
        <w:ind w:left="-567" w:firstLine="29"/>
        <w:jc w:val="both"/>
        <w:outlineLvl w:val="6"/>
        <w:rPr>
          <w:rFonts w:ascii="Times New Roman" w:hAnsi="Times New Roman" w:cs="Times New Roman"/>
          <w:sz w:val="24"/>
          <w:szCs w:val="24"/>
        </w:rPr>
      </w:pPr>
      <w:r w:rsidRPr="00231290">
        <w:rPr>
          <w:rFonts w:ascii="Times New Roman" w:hAnsi="Times New Roman" w:cs="Times New Roman"/>
          <w:sz w:val="24"/>
          <w:szCs w:val="24"/>
        </w:rPr>
        <w:t>10. Письмо Министерства просвещения РФ от 18 августа 2022 г. N 05-1403 «О направлении методических рекомендаций» Письмо Министерства просвещения РФ от 18.08.2022 N 05-1403 «О направлении методических рекомендаций», (</w:t>
      </w:r>
      <w:hyperlink r:id="rId18" w:history="1">
        <w:r w:rsidRPr="00231290">
          <w:rPr>
            <w:rStyle w:val="a4"/>
            <w:rFonts w:ascii="Times New Roman" w:hAnsi="Times New Roman" w:cs="Times New Roman"/>
            <w:color w:val="auto"/>
            <w:sz w:val="24"/>
            <w:szCs w:val="24"/>
          </w:rPr>
          <w:t>garant.ru</w:t>
        </w:r>
      </w:hyperlink>
      <w:r w:rsidRPr="00231290">
        <w:rPr>
          <w:rFonts w:ascii="Times New Roman" w:hAnsi="Times New Roman" w:cs="Times New Roman"/>
          <w:sz w:val="24"/>
          <w:szCs w:val="24"/>
        </w:rPr>
        <w:t>).</w:t>
      </w:r>
    </w:p>
    <w:p w14:paraId="21695147" w14:textId="77777777" w:rsidR="009D61ED" w:rsidRPr="00231290" w:rsidRDefault="009D61ED" w:rsidP="00231290">
      <w:pPr>
        <w:spacing w:after="0" w:line="240" w:lineRule="auto"/>
        <w:ind w:left="-567" w:firstLine="284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14:paraId="55E7F201" w14:textId="77777777" w:rsidR="009D61ED" w:rsidRPr="00231290" w:rsidRDefault="009D61ED" w:rsidP="00231290">
      <w:pPr>
        <w:spacing w:after="0" w:line="360" w:lineRule="auto"/>
        <w:ind w:left="-567" w:firstLine="284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824F776" w14:textId="77777777" w:rsidR="00FB56A4" w:rsidRPr="00231290" w:rsidRDefault="00FB56A4" w:rsidP="00231290">
      <w:pPr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31290">
        <w:rPr>
          <w:rFonts w:ascii="Times New Roman" w:hAnsi="Times New Roman" w:cs="Times New Roman"/>
          <w:sz w:val="24"/>
          <w:szCs w:val="24"/>
        </w:rPr>
        <w:t xml:space="preserve">1. Федеральный закон об образовании в Российской Федерации от 29.12.2012 №273-ФЗ </w:t>
      </w:r>
    </w:p>
    <w:p w14:paraId="2D363F36" w14:textId="77777777" w:rsidR="00FB56A4" w:rsidRPr="00231290" w:rsidRDefault="00FB56A4" w:rsidP="00231290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231290">
        <w:rPr>
          <w:rFonts w:ascii="Times New Roman" w:hAnsi="Times New Roman" w:cs="Times New Roman"/>
          <w:sz w:val="24"/>
          <w:szCs w:val="24"/>
        </w:rPr>
        <w:t xml:space="preserve">2. Концепция развития дополнительного образования детей от </w:t>
      </w:r>
      <w:r w:rsidRPr="00231290">
        <w:rPr>
          <w:rFonts w:ascii="Times New Roman" w:hAnsi="Times New Roman" w:cs="Times New Roman"/>
          <w:sz w:val="24"/>
          <w:szCs w:val="24"/>
          <w:lang w:val="tt-RU"/>
        </w:rPr>
        <w:t>31.03.2022</w:t>
      </w:r>
      <w:r w:rsidRPr="00231290">
        <w:rPr>
          <w:rFonts w:ascii="Times New Roman" w:hAnsi="Times New Roman" w:cs="Times New Roman"/>
          <w:sz w:val="24"/>
          <w:szCs w:val="24"/>
        </w:rPr>
        <w:t xml:space="preserve"> №678-р </w:t>
      </w:r>
    </w:p>
    <w:p w14:paraId="1523D030" w14:textId="77777777" w:rsidR="00FB56A4" w:rsidRPr="00231290" w:rsidRDefault="00FB56A4" w:rsidP="00231290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231290">
        <w:rPr>
          <w:rFonts w:ascii="Times New Roman" w:hAnsi="Times New Roman" w:cs="Times New Roman"/>
          <w:sz w:val="24"/>
          <w:szCs w:val="24"/>
        </w:rPr>
        <w:t xml:space="preserve">3.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№10 </w:t>
      </w:r>
    </w:p>
    <w:p w14:paraId="19F6858D" w14:textId="77777777" w:rsidR="00FB56A4" w:rsidRPr="00231290" w:rsidRDefault="00FB56A4" w:rsidP="00231290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231290">
        <w:rPr>
          <w:rFonts w:ascii="Times New Roman" w:hAnsi="Times New Roman" w:cs="Times New Roman"/>
          <w:sz w:val="24"/>
          <w:szCs w:val="24"/>
        </w:rPr>
        <w:t>4. Приказ Министерства просвещения Российской Федерации от 3.09.2019 №467 «Об утверждении Целевой модели развития региональных систем дополнительного образования детей»</w:t>
      </w:r>
    </w:p>
    <w:p w14:paraId="216E29F9" w14:textId="77777777" w:rsidR="00FB56A4" w:rsidRPr="00231290" w:rsidRDefault="00FB56A4" w:rsidP="00231290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231290">
        <w:rPr>
          <w:rFonts w:ascii="Times New Roman" w:hAnsi="Times New Roman" w:cs="Times New Roman"/>
          <w:sz w:val="24"/>
          <w:szCs w:val="24"/>
        </w:rPr>
        <w:t>5. Федеральный закон от 13 июля 2020 г. №189-ФЗ «О государственном (муниципальном) социальном заказе на оказание государственных (муниципальных) услуг в социальной сфере»</w:t>
      </w:r>
    </w:p>
    <w:p w14:paraId="1A4CEE55" w14:textId="77777777" w:rsidR="00FB56A4" w:rsidRPr="00231290" w:rsidRDefault="00FB56A4" w:rsidP="00231290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231290">
        <w:rPr>
          <w:rFonts w:ascii="Times New Roman" w:hAnsi="Times New Roman" w:cs="Times New Roman"/>
          <w:sz w:val="24"/>
          <w:szCs w:val="24"/>
        </w:rPr>
        <w:t xml:space="preserve">6. Приказ Министерства просвещения Российской Федерации от 27 июля 2022 г. №629 «Об утверждении порядка организации и осуществления образовательной деятельности по дополнительным общеобразовательным программам» </w:t>
      </w:r>
    </w:p>
    <w:p w14:paraId="145FE130" w14:textId="77777777" w:rsidR="00FB56A4" w:rsidRPr="00231290" w:rsidRDefault="00FB56A4" w:rsidP="00231290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231290">
        <w:rPr>
          <w:rFonts w:ascii="Times New Roman" w:hAnsi="Times New Roman" w:cs="Times New Roman"/>
          <w:sz w:val="24"/>
          <w:szCs w:val="24"/>
        </w:rPr>
        <w:t>7. Приказ Минспорта России от 03.08.2022 года №634 «Об особенностях организации и осуществления образовательной деятельности по дополнительным образовательным программам спортивной подготовки»;</w:t>
      </w:r>
    </w:p>
    <w:p w14:paraId="3D4EABA8" w14:textId="77777777" w:rsidR="00FB56A4" w:rsidRPr="00231290" w:rsidRDefault="00FB56A4" w:rsidP="00231290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231290">
        <w:rPr>
          <w:rFonts w:ascii="Times New Roman" w:hAnsi="Times New Roman" w:cs="Times New Roman"/>
          <w:sz w:val="24"/>
          <w:szCs w:val="24"/>
        </w:rPr>
        <w:t xml:space="preserve">8. 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№28; </w:t>
      </w:r>
    </w:p>
    <w:p w14:paraId="0E1C0EDF" w14:textId="77777777" w:rsidR="00FB56A4" w:rsidRPr="00231290" w:rsidRDefault="00FB56A4" w:rsidP="00231290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231290">
        <w:rPr>
          <w:rFonts w:ascii="Times New Roman" w:hAnsi="Times New Roman" w:cs="Times New Roman"/>
          <w:sz w:val="24"/>
          <w:szCs w:val="24"/>
        </w:rPr>
        <w:t>9. Приказ Министерства просвещения Российской Федерации от 5 августа 2020 года № 882/391 «Об организации и осуществлении образовательной деятельности при сетевой форме реализации образовательных программ» (с изменениями на 26 июля 2022 года)</w:t>
      </w:r>
      <w:r w:rsidRPr="00231290">
        <w:rPr>
          <w:rFonts w:ascii="Times New Roman" w:hAnsi="Times New Roman" w:cs="Times New Roman"/>
          <w:sz w:val="24"/>
          <w:szCs w:val="24"/>
        </w:rPr>
        <w:cr/>
      </w:r>
    </w:p>
    <w:p w14:paraId="65733562" w14:textId="77777777" w:rsidR="00FB56A4" w:rsidRPr="00231290" w:rsidRDefault="00FB56A4" w:rsidP="00231290">
      <w:pPr>
        <w:spacing w:after="0"/>
        <w:ind w:left="-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1290">
        <w:rPr>
          <w:rFonts w:ascii="Times New Roman" w:hAnsi="Times New Roman" w:cs="Times New Roman"/>
          <w:color w:val="000000"/>
          <w:sz w:val="24"/>
          <w:szCs w:val="24"/>
        </w:rPr>
        <w:t xml:space="preserve">10.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 января 2022 года № ДГ-245/06 «О направлении методических рекомендаций» </w:t>
      </w:r>
      <w:r w:rsidRPr="00231290">
        <w:rPr>
          <w:rFonts w:ascii="Times New Roman" w:hAnsi="Times New Roman" w:cs="Times New Roman"/>
          <w:sz w:val="24"/>
          <w:szCs w:val="24"/>
        </w:rPr>
        <w:t>(если программа реализуется с применением электронного обучения и дистанционных образовательных технологий);</w:t>
      </w:r>
    </w:p>
    <w:p w14:paraId="0FD3EF89" w14:textId="77777777" w:rsidR="00FB56A4" w:rsidRPr="00231290" w:rsidRDefault="00FB56A4" w:rsidP="00231290">
      <w:pPr>
        <w:spacing w:after="0"/>
        <w:ind w:left="-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09902B5" w14:textId="77777777" w:rsidR="00FB56A4" w:rsidRPr="00231290" w:rsidRDefault="00FB56A4" w:rsidP="00231290">
      <w:pPr>
        <w:ind w:left="-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1290">
        <w:rPr>
          <w:rFonts w:ascii="Times New Roman" w:hAnsi="Times New Roman" w:cs="Times New Roman"/>
          <w:color w:val="000000"/>
          <w:sz w:val="24"/>
          <w:szCs w:val="24"/>
        </w:rPr>
        <w:t>11. Методические рекомендации по проектированию и реализации дополнительных общеобразовательных программ (в том числе адаптированных) 2022 г.</w:t>
      </w:r>
    </w:p>
    <w:p w14:paraId="1909AC7A" w14:textId="77777777" w:rsidR="00FB56A4" w:rsidRPr="00231290" w:rsidRDefault="00FB56A4" w:rsidP="00231290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231290">
        <w:rPr>
          <w:rFonts w:ascii="Times New Roman" w:hAnsi="Times New Roman" w:cs="Times New Roman"/>
          <w:sz w:val="24"/>
          <w:szCs w:val="24"/>
        </w:rPr>
        <w:t>12. Устав МБУДО «Дом детского творчества» г. Мензелинска Республики Татарстан.</w:t>
      </w:r>
    </w:p>
    <w:p w14:paraId="13E6297D" w14:textId="77777777" w:rsidR="00816DB6" w:rsidRPr="00231290" w:rsidRDefault="00816DB6" w:rsidP="00231290">
      <w:pPr>
        <w:spacing w:before="76" w:after="0" w:line="240" w:lineRule="auto"/>
        <w:ind w:left="-567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3C5C496" w14:textId="77777777" w:rsidR="000E4700" w:rsidRPr="00231290" w:rsidRDefault="00524DBC" w:rsidP="00231290">
      <w:pPr>
        <w:tabs>
          <w:tab w:val="left" w:pos="2284"/>
          <w:tab w:val="left" w:pos="3383"/>
          <w:tab w:val="left" w:pos="4007"/>
          <w:tab w:val="left" w:pos="6218"/>
          <w:tab w:val="left" w:pos="6813"/>
          <w:tab w:val="left" w:pos="7945"/>
          <w:tab w:val="left" w:pos="9403"/>
        </w:tabs>
        <w:spacing w:after="0" w:line="276" w:lineRule="auto"/>
        <w:ind w:left="-567"/>
        <w:jc w:val="both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 w:rsidRPr="00231290">
        <w:rPr>
          <w:rFonts w:ascii="Times New Roman" w:eastAsia="Times New Roman" w:hAnsi="Times New Roman" w:cs="Times New Roman"/>
          <w:b/>
          <w:sz w:val="24"/>
          <w:szCs w:val="24"/>
        </w:rPr>
        <w:t>Актуальностью</w:t>
      </w:r>
      <w:r w:rsidRPr="00231290">
        <w:rPr>
          <w:rFonts w:ascii="Times New Roman" w:eastAsia="Times New Roman" w:hAnsi="Times New Roman" w:cs="Times New Roman"/>
          <w:b/>
          <w:spacing w:val="-5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b/>
          <w:sz w:val="24"/>
          <w:szCs w:val="24"/>
        </w:rPr>
        <w:t>данной</w:t>
      </w:r>
      <w:r w:rsidRPr="00231290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b/>
          <w:sz w:val="24"/>
          <w:szCs w:val="24"/>
        </w:rPr>
        <w:t>программы</w:t>
      </w:r>
      <w:r w:rsidRPr="00231290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b/>
          <w:sz w:val="24"/>
          <w:szCs w:val="24"/>
        </w:rPr>
        <w:t>и</w:t>
      </w:r>
      <w:r w:rsidRPr="00231290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b/>
          <w:sz w:val="24"/>
          <w:szCs w:val="24"/>
        </w:rPr>
        <w:t>её</w:t>
      </w:r>
      <w:r w:rsidRPr="00231290">
        <w:rPr>
          <w:rFonts w:ascii="Times New Roman" w:eastAsia="Times New Roman" w:hAnsi="Times New Roman" w:cs="Times New Roman"/>
          <w:b/>
          <w:spacing w:val="-8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b/>
          <w:sz w:val="24"/>
          <w:szCs w:val="24"/>
        </w:rPr>
        <w:t>педагогической</w:t>
      </w:r>
      <w:r w:rsidRPr="00231290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b/>
          <w:sz w:val="24"/>
          <w:szCs w:val="24"/>
        </w:rPr>
        <w:t>целесообразностью</w:t>
      </w:r>
      <w:r w:rsidRPr="00231290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является</w:t>
      </w:r>
      <w:r w:rsidRPr="00231290">
        <w:rPr>
          <w:rFonts w:ascii="Times New Roman" w:eastAsia="Times New Roman" w:hAnsi="Times New Roman" w:cs="Times New Roman"/>
          <w:spacing w:val="-62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Pr="00231290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231290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учащихся</w:t>
      </w:r>
      <w:r w:rsidRPr="00231290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сознательного</w:t>
      </w:r>
      <w:r w:rsidRPr="00231290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31290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ответственного</w:t>
      </w:r>
      <w:r w:rsidRPr="00231290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отношения</w:t>
      </w:r>
      <w:r w:rsidRPr="00231290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231290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собственному</w:t>
      </w:r>
      <w:r w:rsidRPr="00231290">
        <w:rPr>
          <w:rFonts w:ascii="Times New Roman" w:eastAsia="Times New Roman" w:hAnsi="Times New Roman" w:cs="Times New Roman"/>
          <w:spacing w:val="-62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lastRenderedPageBreak/>
        <w:t>здоровью,</w:t>
      </w:r>
      <w:r w:rsidRPr="00231290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231290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личной</w:t>
      </w:r>
      <w:r w:rsidRPr="00231290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безопасности</w:t>
      </w:r>
      <w:r w:rsidRPr="00231290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31290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безопасности</w:t>
      </w:r>
      <w:r w:rsidRPr="00231290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окружающих,</w:t>
      </w:r>
      <w:r w:rsidRPr="00231290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приобретение</w:t>
      </w:r>
      <w:r w:rsidRPr="00231290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ими</w:t>
      </w:r>
      <w:r w:rsidRPr="00231290">
        <w:rPr>
          <w:rFonts w:ascii="Times New Roman" w:eastAsia="Times New Roman" w:hAnsi="Times New Roman" w:cs="Times New Roman"/>
          <w:spacing w:val="-62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навыков</w:t>
      </w:r>
      <w:r w:rsidRPr="00231290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сохранять</w:t>
      </w:r>
      <w:r w:rsidRPr="00231290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жизнь</w:t>
      </w:r>
      <w:r w:rsidRPr="00231290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31290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здоровье</w:t>
      </w:r>
      <w:r w:rsidRPr="00231290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31290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повседневной</w:t>
      </w:r>
      <w:r w:rsidRPr="00231290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жизни</w:t>
      </w:r>
      <w:r w:rsidRPr="00231290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31290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31290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опасных</w:t>
      </w:r>
      <w:r w:rsidRPr="00231290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условиях,</w:t>
      </w:r>
      <w:r w:rsidRPr="00231290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умение</w:t>
      </w:r>
      <w:r w:rsidRPr="00231290">
        <w:rPr>
          <w:rFonts w:ascii="Times New Roman" w:eastAsia="Times New Roman" w:hAnsi="Times New Roman" w:cs="Times New Roman"/>
          <w:spacing w:val="-62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 xml:space="preserve">оказывать само-и взаимопомощь, а также развитие творческих способностей воображение, фантазии </w:t>
      </w:r>
      <w:r w:rsidRPr="00231290">
        <w:rPr>
          <w:rFonts w:ascii="Times New Roman" w:eastAsia="Times New Roman" w:hAnsi="Times New Roman" w:cs="Times New Roman"/>
          <w:spacing w:val="-1"/>
          <w:sz w:val="24"/>
          <w:szCs w:val="24"/>
        </w:rPr>
        <w:t>учащихся.</w:t>
      </w:r>
    </w:p>
    <w:p w14:paraId="5513626B" w14:textId="77777777" w:rsidR="000E4700" w:rsidRPr="00231290" w:rsidRDefault="00524DBC" w:rsidP="00231290">
      <w:pPr>
        <w:spacing w:after="0" w:line="276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1290">
        <w:rPr>
          <w:rFonts w:ascii="Times New Roman" w:eastAsia="Times New Roman" w:hAnsi="Times New Roman" w:cs="Times New Roman"/>
          <w:b/>
          <w:sz w:val="24"/>
          <w:szCs w:val="24"/>
        </w:rPr>
        <w:t>Направленность</w:t>
      </w:r>
      <w:r w:rsidRPr="00231290">
        <w:rPr>
          <w:rFonts w:ascii="Times New Roman" w:eastAsia="Times New Roman" w:hAnsi="Times New Roman" w:cs="Times New Roman"/>
          <w:b/>
          <w:spacing w:val="-6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b/>
          <w:sz w:val="24"/>
          <w:szCs w:val="24"/>
        </w:rPr>
        <w:t>программы –</w:t>
      </w:r>
      <w:r w:rsidRPr="00231290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социально-гуманитарная.</w:t>
      </w:r>
    </w:p>
    <w:p w14:paraId="63B377FD" w14:textId="77777777" w:rsidR="000E4700" w:rsidRPr="00231290" w:rsidRDefault="00524DBC" w:rsidP="00231290">
      <w:pPr>
        <w:spacing w:before="46" w:after="0" w:line="276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1290">
        <w:rPr>
          <w:rFonts w:ascii="Times New Roman" w:eastAsia="Times New Roman" w:hAnsi="Times New Roman" w:cs="Times New Roman"/>
          <w:b/>
          <w:sz w:val="24"/>
          <w:szCs w:val="24"/>
        </w:rPr>
        <w:t>Уровень</w:t>
      </w:r>
      <w:r w:rsidRPr="00231290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b/>
          <w:sz w:val="24"/>
          <w:szCs w:val="24"/>
        </w:rPr>
        <w:t>освоения</w:t>
      </w:r>
      <w:r w:rsidRPr="00231290">
        <w:rPr>
          <w:rFonts w:ascii="Times New Roman" w:eastAsia="Times New Roman" w:hAnsi="Times New Roman" w:cs="Times New Roman"/>
          <w:b/>
          <w:spacing w:val="-6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b/>
          <w:sz w:val="24"/>
          <w:szCs w:val="24"/>
        </w:rPr>
        <w:t>программы</w:t>
      </w:r>
      <w:r w:rsidRPr="00231290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231290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стартовый.</w:t>
      </w:r>
    </w:p>
    <w:p w14:paraId="770F0BEF" w14:textId="77777777" w:rsidR="000E4700" w:rsidRPr="00231290" w:rsidRDefault="00524DBC" w:rsidP="00231290">
      <w:pPr>
        <w:tabs>
          <w:tab w:val="left" w:pos="2284"/>
          <w:tab w:val="left" w:pos="3383"/>
          <w:tab w:val="left" w:pos="4007"/>
          <w:tab w:val="left" w:pos="6218"/>
          <w:tab w:val="left" w:pos="6813"/>
          <w:tab w:val="left" w:pos="7945"/>
          <w:tab w:val="left" w:pos="9403"/>
        </w:tabs>
        <w:spacing w:after="0" w:line="276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1290">
        <w:rPr>
          <w:rFonts w:ascii="Times New Roman" w:eastAsia="Times New Roman" w:hAnsi="Times New Roman" w:cs="Times New Roman"/>
          <w:b/>
          <w:spacing w:val="-63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b/>
          <w:sz w:val="24"/>
          <w:szCs w:val="24"/>
        </w:rPr>
        <w:t>Отличительные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b/>
          <w:sz w:val="24"/>
          <w:szCs w:val="24"/>
        </w:rPr>
        <w:t>особенность</w:t>
      </w:r>
      <w:r w:rsidRPr="00231290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b/>
          <w:sz w:val="24"/>
          <w:szCs w:val="24"/>
        </w:rPr>
        <w:t>программы</w:t>
      </w:r>
      <w:r w:rsidRPr="00231290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заключается</w:t>
      </w:r>
      <w:r w:rsidRPr="0023129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3129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создании</w:t>
      </w:r>
      <w:r w:rsidRPr="0023129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условий</w:t>
      </w:r>
      <w:r w:rsidRPr="0023129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23129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формирования</w:t>
      </w:r>
      <w:r w:rsidRPr="0023129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pacing w:val="-1"/>
          <w:sz w:val="24"/>
          <w:szCs w:val="24"/>
        </w:rPr>
        <w:t>безопасного</w:t>
      </w:r>
      <w:r w:rsidRPr="00231290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pacing w:val="-1"/>
          <w:sz w:val="24"/>
          <w:szCs w:val="24"/>
        </w:rPr>
        <w:t>образовательного</w:t>
      </w:r>
      <w:r w:rsidRPr="00231290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пространства</w:t>
      </w:r>
      <w:r w:rsidRPr="00231290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231290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взаимодействии</w:t>
      </w:r>
      <w:r w:rsidRPr="00231290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231290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сотрудниками</w:t>
      </w:r>
      <w:r w:rsidRPr="00231290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ГИБДД.</w:t>
      </w:r>
      <w:r w:rsidRPr="00231290">
        <w:rPr>
          <w:rFonts w:ascii="Times New Roman" w:eastAsia="Times New Roman" w:hAnsi="Times New Roman" w:cs="Times New Roman"/>
          <w:spacing w:val="-63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Работа проводится в форме теоретических и практических занятий. Содержание занятий,</w:t>
      </w:r>
      <w:r w:rsidRPr="00231290">
        <w:rPr>
          <w:rFonts w:ascii="Times New Roman" w:eastAsia="Times New Roman" w:hAnsi="Times New Roman" w:cs="Times New Roman"/>
          <w:spacing w:val="-62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объем и интенсивность нагрузок зависят от возраста и физического состояния здоровья</w:t>
      </w:r>
      <w:r w:rsidRPr="0023129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обучающихся. Программа обучения построена по принципу от «простого к сложному» и</w:t>
      </w:r>
      <w:r w:rsidRPr="0023129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углубления</w:t>
      </w:r>
      <w:r w:rsidRPr="00231290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теоретических</w:t>
      </w:r>
      <w:r w:rsidRPr="00231290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знаний</w:t>
      </w:r>
      <w:r w:rsidRPr="00231290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31290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практических</w:t>
      </w:r>
      <w:r w:rsidRPr="00231290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умений</w:t>
      </w:r>
      <w:r w:rsidRPr="00231290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231290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каждом</w:t>
      </w:r>
      <w:r w:rsidRPr="00231290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последующем</w:t>
      </w:r>
      <w:r w:rsidRPr="00231290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этапе</w:t>
      </w:r>
      <w:r w:rsidRPr="00231290">
        <w:rPr>
          <w:rFonts w:ascii="Times New Roman" w:eastAsia="Times New Roman" w:hAnsi="Times New Roman" w:cs="Times New Roman"/>
          <w:spacing w:val="-63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обучения.</w:t>
      </w:r>
    </w:p>
    <w:p w14:paraId="1749C6AA" w14:textId="77777777" w:rsidR="000E4700" w:rsidRPr="00231290" w:rsidRDefault="00524DBC" w:rsidP="00231290">
      <w:pPr>
        <w:spacing w:after="0" w:line="276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1290">
        <w:rPr>
          <w:rFonts w:ascii="Times New Roman" w:eastAsia="Times New Roman" w:hAnsi="Times New Roman" w:cs="Times New Roman"/>
          <w:b/>
          <w:sz w:val="24"/>
          <w:szCs w:val="24"/>
        </w:rPr>
        <w:t>Сроки</w:t>
      </w:r>
      <w:r w:rsidRPr="00231290">
        <w:rPr>
          <w:rFonts w:ascii="Times New Roman" w:eastAsia="Times New Roman" w:hAnsi="Times New Roman" w:cs="Times New Roman"/>
          <w:b/>
          <w:spacing w:val="-5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b/>
          <w:sz w:val="24"/>
          <w:szCs w:val="24"/>
        </w:rPr>
        <w:t>реализации</w:t>
      </w:r>
      <w:r w:rsidRPr="00231290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b/>
          <w:sz w:val="24"/>
          <w:szCs w:val="24"/>
        </w:rPr>
        <w:t xml:space="preserve">программы </w:t>
      </w:r>
      <w:r w:rsidRPr="00231290">
        <w:rPr>
          <w:rFonts w:ascii="Times New Roman" w:eastAsia="Times New Roman" w:hAnsi="Times New Roman" w:cs="Times New Roman"/>
          <w:b/>
          <w:i/>
          <w:color w:val="001F5F"/>
          <w:sz w:val="24"/>
          <w:szCs w:val="24"/>
        </w:rPr>
        <w:t>–</w:t>
      </w:r>
      <w:r w:rsidRPr="00231290">
        <w:rPr>
          <w:rFonts w:ascii="Times New Roman" w:eastAsia="Times New Roman" w:hAnsi="Times New Roman" w:cs="Times New Roman"/>
          <w:b/>
          <w:i/>
          <w:color w:val="001F5F"/>
          <w:spacing w:val="-2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программа</w:t>
      </w:r>
      <w:r w:rsidRPr="00231290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рассчитана</w:t>
      </w:r>
      <w:r w:rsidRPr="0023129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231290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231290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год</w:t>
      </w:r>
      <w:r w:rsidRPr="00231290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обучения.</w:t>
      </w:r>
    </w:p>
    <w:p w14:paraId="04571E89" w14:textId="3D9360B6" w:rsidR="000E4700" w:rsidRPr="00231290" w:rsidRDefault="00524DBC" w:rsidP="00231290">
      <w:pPr>
        <w:spacing w:before="47" w:after="0" w:line="276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1290">
        <w:rPr>
          <w:rFonts w:ascii="Times New Roman" w:eastAsia="Times New Roman" w:hAnsi="Times New Roman" w:cs="Times New Roman"/>
          <w:b/>
          <w:sz w:val="24"/>
          <w:szCs w:val="24"/>
        </w:rPr>
        <w:t>Адресат</w:t>
      </w:r>
      <w:r w:rsidRPr="00231290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b/>
          <w:sz w:val="24"/>
          <w:szCs w:val="24"/>
        </w:rPr>
        <w:t xml:space="preserve">программы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23129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возраст</w:t>
      </w:r>
      <w:r w:rsidRPr="0023129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детей,</w:t>
      </w:r>
      <w:r w:rsidRPr="0023129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23129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которых</w:t>
      </w:r>
      <w:r w:rsidRPr="00231290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рассчитана</w:t>
      </w:r>
      <w:r w:rsidRPr="0023129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программа</w:t>
      </w:r>
      <w:r w:rsidRPr="0023129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75029F" w:rsidRPr="00231290">
        <w:rPr>
          <w:rFonts w:ascii="Times New Roman" w:eastAsia="Times New Roman" w:hAnsi="Times New Roman" w:cs="Times New Roman"/>
          <w:sz w:val="24"/>
          <w:szCs w:val="24"/>
        </w:rPr>
        <w:t>7-16</w:t>
      </w:r>
      <w:r w:rsidRPr="00231290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лет.</w:t>
      </w:r>
    </w:p>
    <w:p w14:paraId="1D3B18C8" w14:textId="695A13C5" w:rsidR="000E4700" w:rsidRPr="00231290" w:rsidRDefault="00524DBC" w:rsidP="00231290">
      <w:pPr>
        <w:spacing w:after="0" w:line="276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1290">
        <w:rPr>
          <w:rFonts w:ascii="Times New Roman" w:eastAsia="Times New Roman" w:hAnsi="Times New Roman" w:cs="Times New Roman"/>
          <w:b/>
          <w:sz w:val="24"/>
          <w:szCs w:val="24"/>
        </w:rPr>
        <w:t>Режим занятий</w:t>
      </w:r>
      <w:r w:rsidRPr="00231290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b/>
          <w:sz w:val="24"/>
          <w:szCs w:val="24"/>
        </w:rPr>
        <w:t>-</w:t>
      </w:r>
      <w:r w:rsidRPr="00231290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pacing w:val="1"/>
          <w:sz w:val="24"/>
          <w:szCs w:val="24"/>
        </w:rPr>
        <w:t>г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 xml:space="preserve">рупповые занятия по программе проводятся </w:t>
      </w:r>
      <w:r w:rsidR="0075029F" w:rsidRPr="00231290">
        <w:rPr>
          <w:rFonts w:ascii="Times New Roman" w:eastAsia="Times New Roman" w:hAnsi="Times New Roman" w:cs="Times New Roman"/>
          <w:sz w:val="24"/>
          <w:szCs w:val="24"/>
        </w:rPr>
        <w:t>2 раз в неделю по 2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 xml:space="preserve"> часа, согласно расписанию.</w:t>
      </w:r>
    </w:p>
    <w:p w14:paraId="7F326E2B" w14:textId="77777777" w:rsidR="000E4700" w:rsidRPr="00231290" w:rsidRDefault="00524DBC" w:rsidP="00231290">
      <w:pPr>
        <w:spacing w:after="0" w:line="276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1290">
        <w:rPr>
          <w:rFonts w:ascii="Times New Roman" w:eastAsia="Times New Roman" w:hAnsi="Times New Roman" w:cs="Times New Roman"/>
          <w:b/>
          <w:sz w:val="24"/>
          <w:szCs w:val="24"/>
        </w:rPr>
        <w:t>Форма</w:t>
      </w:r>
      <w:r w:rsidRPr="00231290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b/>
          <w:sz w:val="24"/>
          <w:szCs w:val="24"/>
        </w:rPr>
        <w:t xml:space="preserve">обучения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23129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очная.</w:t>
      </w:r>
    </w:p>
    <w:p w14:paraId="4CB96CB1" w14:textId="77777777" w:rsidR="000E4700" w:rsidRPr="00231290" w:rsidRDefault="00524DBC" w:rsidP="00231290">
      <w:pPr>
        <w:spacing w:after="0" w:line="276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1290">
        <w:rPr>
          <w:rFonts w:ascii="Times New Roman" w:eastAsia="Times New Roman" w:hAnsi="Times New Roman" w:cs="Times New Roman"/>
          <w:b/>
          <w:sz w:val="24"/>
          <w:szCs w:val="24"/>
        </w:rPr>
        <w:t xml:space="preserve">Условия набора детей в коллектив/условия формирования групп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- обучение по программе не требует предварительного отбора учащихся. Набор обучающихся на дополнительную общеобразовательную программу ведется по принципу добровольности. Группы формируются по возрастным параллелям.</w:t>
      </w:r>
    </w:p>
    <w:p w14:paraId="008BB2EC" w14:textId="77777777" w:rsidR="000E4700" w:rsidRPr="00231290" w:rsidRDefault="00524DBC" w:rsidP="00231290">
      <w:pPr>
        <w:spacing w:before="38" w:after="0" w:line="276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1290">
        <w:rPr>
          <w:rFonts w:ascii="Times New Roman" w:eastAsia="Times New Roman" w:hAnsi="Times New Roman" w:cs="Times New Roman"/>
          <w:sz w:val="24"/>
          <w:szCs w:val="24"/>
        </w:rPr>
        <w:t xml:space="preserve">При реализации программы возможно применение </w:t>
      </w:r>
      <w:r w:rsidRPr="00231290">
        <w:rPr>
          <w:rFonts w:ascii="Times New Roman" w:eastAsia="Times New Roman" w:hAnsi="Times New Roman" w:cs="Times New Roman"/>
          <w:i/>
          <w:sz w:val="24"/>
          <w:szCs w:val="24"/>
        </w:rPr>
        <w:t xml:space="preserve">дистанционных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образовательных</w:t>
      </w:r>
      <w:r w:rsidRPr="00231290">
        <w:rPr>
          <w:rFonts w:ascii="Times New Roman" w:eastAsia="Times New Roman" w:hAnsi="Times New Roman" w:cs="Times New Roman"/>
          <w:spacing w:val="-62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технологий.</w:t>
      </w:r>
    </w:p>
    <w:p w14:paraId="0A5BBB70" w14:textId="77777777" w:rsidR="000E4700" w:rsidRPr="00231290" w:rsidRDefault="00524DBC" w:rsidP="00231290">
      <w:pPr>
        <w:tabs>
          <w:tab w:val="left" w:pos="1828"/>
          <w:tab w:val="left" w:pos="3768"/>
          <w:tab w:val="left" w:pos="6043"/>
          <w:tab w:val="left" w:pos="7864"/>
          <w:tab w:val="left" w:pos="9434"/>
        </w:tabs>
        <w:spacing w:before="3" w:after="0" w:line="276" w:lineRule="auto"/>
        <w:ind w:left="-567"/>
        <w:jc w:val="both"/>
        <w:rPr>
          <w:rFonts w:ascii="Times New Roman" w:eastAsia="Times New Roman" w:hAnsi="Times New Roman" w:cs="Times New Roman"/>
          <w:spacing w:val="-62"/>
          <w:sz w:val="24"/>
          <w:szCs w:val="24"/>
        </w:rPr>
      </w:pPr>
      <w:r w:rsidRPr="00231290">
        <w:rPr>
          <w:rFonts w:ascii="Times New Roman" w:eastAsia="Times New Roman" w:hAnsi="Times New Roman" w:cs="Times New Roman"/>
          <w:b/>
          <w:sz w:val="24"/>
          <w:szCs w:val="24"/>
        </w:rPr>
        <w:t xml:space="preserve">Цель программы «Юные инспектора движения»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- вовлечь учащихся в деятельность</w:t>
      </w:r>
      <w:r w:rsidRPr="0023129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по профилактике детского дорожного травматизма, познакомить их с содержанием</w:t>
      </w:r>
      <w:r w:rsidRPr="0023129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 xml:space="preserve">работы специалистов, обеспечивающих безопасность дорожного </w:t>
      </w:r>
      <w:r w:rsidRPr="00231290">
        <w:rPr>
          <w:rFonts w:ascii="Times New Roman" w:eastAsia="Times New Roman" w:hAnsi="Times New Roman" w:cs="Times New Roman"/>
          <w:spacing w:val="-1"/>
          <w:sz w:val="24"/>
          <w:szCs w:val="24"/>
        </w:rPr>
        <w:t>движения.</w:t>
      </w:r>
      <w:r w:rsidRPr="00231290">
        <w:rPr>
          <w:rFonts w:ascii="Times New Roman" w:eastAsia="Times New Roman" w:hAnsi="Times New Roman" w:cs="Times New Roman"/>
          <w:spacing w:val="-62"/>
          <w:sz w:val="24"/>
          <w:szCs w:val="24"/>
        </w:rPr>
        <w:t xml:space="preserve"> </w:t>
      </w:r>
    </w:p>
    <w:p w14:paraId="7C3277E6" w14:textId="77777777" w:rsidR="000E4700" w:rsidRPr="00231290" w:rsidRDefault="00524DBC" w:rsidP="00231290">
      <w:pPr>
        <w:tabs>
          <w:tab w:val="left" w:pos="1828"/>
          <w:tab w:val="left" w:pos="3768"/>
          <w:tab w:val="left" w:pos="6043"/>
          <w:tab w:val="left" w:pos="7864"/>
          <w:tab w:val="left" w:pos="9434"/>
        </w:tabs>
        <w:spacing w:before="3" w:after="0" w:line="276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1290">
        <w:rPr>
          <w:rFonts w:ascii="Times New Roman" w:eastAsia="Times New Roman" w:hAnsi="Times New Roman" w:cs="Times New Roman"/>
          <w:b/>
          <w:sz w:val="24"/>
          <w:szCs w:val="24"/>
        </w:rPr>
        <w:t>Задачи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372EB172" w14:textId="77777777" w:rsidR="000E4700" w:rsidRPr="00231290" w:rsidRDefault="00524DBC" w:rsidP="00231290">
      <w:pPr>
        <w:tabs>
          <w:tab w:val="left" w:pos="1828"/>
          <w:tab w:val="left" w:pos="3768"/>
          <w:tab w:val="left" w:pos="6043"/>
          <w:tab w:val="left" w:pos="7864"/>
          <w:tab w:val="left" w:pos="9434"/>
        </w:tabs>
        <w:spacing w:before="3" w:after="0" w:line="276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1290">
        <w:rPr>
          <w:rFonts w:ascii="Times New Roman" w:eastAsia="Times New Roman" w:hAnsi="Times New Roman" w:cs="Times New Roman"/>
          <w:i/>
          <w:sz w:val="24"/>
          <w:szCs w:val="24"/>
        </w:rPr>
        <w:t>Образовательные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155A4074" w14:textId="77777777" w:rsidR="000E4700" w:rsidRPr="00231290" w:rsidRDefault="00524DBC" w:rsidP="00231290">
      <w:pPr>
        <w:tabs>
          <w:tab w:val="left" w:pos="1828"/>
          <w:tab w:val="left" w:pos="3768"/>
          <w:tab w:val="left" w:pos="6043"/>
          <w:tab w:val="left" w:pos="7864"/>
          <w:tab w:val="left" w:pos="9434"/>
        </w:tabs>
        <w:spacing w:before="3" w:after="0" w:line="276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1290">
        <w:rPr>
          <w:rFonts w:ascii="Times New Roman" w:eastAsia="Times New Roman" w:hAnsi="Times New Roman" w:cs="Times New Roman"/>
          <w:sz w:val="24"/>
          <w:szCs w:val="24"/>
        </w:rPr>
        <w:t>-обучить правилам безопасного поведения на дорогах и улицах;</w:t>
      </w:r>
    </w:p>
    <w:p w14:paraId="4267540B" w14:textId="77777777" w:rsidR="000E4700" w:rsidRPr="00231290" w:rsidRDefault="00524DBC" w:rsidP="00231290">
      <w:pPr>
        <w:tabs>
          <w:tab w:val="left" w:pos="1828"/>
          <w:tab w:val="left" w:pos="3768"/>
          <w:tab w:val="left" w:pos="6043"/>
          <w:tab w:val="left" w:pos="7864"/>
          <w:tab w:val="left" w:pos="9434"/>
        </w:tabs>
        <w:spacing w:before="3" w:after="0" w:line="276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1290">
        <w:rPr>
          <w:rFonts w:ascii="Times New Roman" w:eastAsia="Times New Roman" w:hAnsi="Times New Roman" w:cs="Times New Roman"/>
          <w:sz w:val="24"/>
          <w:szCs w:val="24"/>
        </w:rPr>
        <w:t xml:space="preserve">-познакомить с работой современных технических устройств, используемых в различных службах ГИБДД; </w:t>
      </w:r>
    </w:p>
    <w:p w14:paraId="111002CA" w14:textId="77777777" w:rsidR="000E4700" w:rsidRPr="00231290" w:rsidRDefault="00524DBC" w:rsidP="00231290">
      <w:pPr>
        <w:tabs>
          <w:tab w:val="left" w:pos="1828"/>
          <w:tab w:val="left" w:pos="3768"/>
          <w:tab w:val="left" w:pos="6043"/>
          <w:tab w:val="left" w:pos="7864"/>
          <w:tab w:val="left" w:pos="9434"/>
        </w:tabs>
        <w:spacing w:before="3" w:after="0" w:line="276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  <w:r w:rsidRPr="00231290">
        <w:rPr>
          <w:rFonts w:ascii="Times New Roman" w:eastAsia="Times New Roman" w:hAnsi="Times New Roman" w:cs="Times New Roman"/>
          <w:sz w:val="24"/>
          <w:szCs w:val="24"/>
        </w:rPr>
        <w:t>-дать опыт реальной деятельности по профилактике детского дорожного травматизма;</w:t>
      </w:r>
    </w:p>
    <w:p w14:paraId="2E47BC3A" w14:textId="77777777" w:rsidR="000E4700" w:rsidRPr="00231290" w:rsidRDefault="00524DBC" w:rsidP="00231290">
      <w:pPr>
        <w:tabs>
          <w:tab w:val="left" w:pos="1828"/>
          <w:tab w:val="left" w:pos="3768"/>
          <w:tab w:val="left" w:pos="6043"/>
          <w:tab w:val="left" w:pos="7864"/>
          <w:tab w:val="left" w:pos="9434"/>
        </w:tabs>
        <w:spacing w:before="3" w:after="0" w:line="276" w:lineRule="auto"/>
        <w:ind w:left="-567"/>
        <w:rPr>
          <w:rFonts w:ascii="Times New Roman" w:eastAsia="Times New Roman" w:hAnsi="Times New Roman" w:cs="Times New Roman"/>
          <w:i/>
          <w:sz w:val="24"/>
          <w:szCs w:val="24"/>
        </w:rPr>
      </w:pPr>
      <w:r w:rsidRPr="00231290">
        <w:rPr>
          <w:rFonts w:ascii="Times New Roman" w:eastAsia="Times New Roman" w:hAnsi="Times New Roman" w:cs="Times New Roman"/>
          <w:i/>
          <w:sz w:val="24"/>
          <w:szCs w:val="24"/>
        </w:rPr>
        <w:t>Развивающие:</w:t>
      </w:r>
    </w:p>
    <w:p w14:paraId="110CC36E" w14:textId="77777777" w:rsidR="000E4700" w:rsidRPr="00231290" w:rsidRDefault="00524DBC" w:rsidP="00231290">
      <w:pPr>
        <w:tabs>
          <w:tab w:val="left" w:pos="1828"/>
          <w:tab w:val="left" w:pos="3768"/>
          <w:tab w:val="left" w:pos="6043"/>
          <w:tab w:val="left" w:pos="7864"/>
          <w:tab w:val="left" w:pos="9434"/>
        </w:tabs>
        <w:spacing w:before="3" w:after="0" w:line="276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  <w:r w:rsidRPr="00231290">
        <w:rPr>
          <w:rFonts w:ascii="Times New Roman" w:eastAsia="Times New Roman" w:hAnsi="Times New Roman" w:cs="Times New Roman"/>
          <w:b/>
          <w:sz w:val="24"/>
          <w:szCs w:val="24"/>
        </w:rPr>
        <w:t xml:space="preserve">-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формирование и развитие навыков безопасного поведения на дорогах;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br/>
        <w:t>- формирование умения предвидеть опасные ситуации на дороге, избегать их, принимать грамотные решения в соответствии с ситуацией;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br/>
        <w:t>- развитие организаторских способностей и общей культуры личности;</w:t>
      </w:r>
    </w:p>
    <w:p w14:paraId="31B21BF1" w14:textId="77777777" w:rsidR="000E4700" w:rsidRPr="00231290" w:rsidRDefault="00524DBC" w:rsidP="00231290">
      <w:pPr>
        <w:tabs>
          <w:tab w:val="left" w:pos="1828"/>
          <w:tab w:val="left" w:pos="3768"/>
          <w:tab w:val="left" w:pos="6043"/>
          <w:tab w:val="left" w:pos="7864"/>
          <w:tab w:val="left" w:pos="9434"/>
        </w:tabs>
        <w:spacing w:before="3" w:after="0" w:line="276" w:lineRule="auto"/>
        <w:ind w:left="-567"/>
        <w:rPr>
          <w:rFonts w:ascii="Times New Roman" w:eastAsia="Times New Roman" w:hAnsi="Times New Roman" w:cs="Times New Roman"/>
          <w:i/>
          <w:sz w:val="24"/>
          <w:szCs w:val="24"/>
        </w:rPr>
      </w:pPr>
      <w:r w:rsidRPr="00231290">
        <w:rPr>
          <w:rFonts w:ascii="Times New Roman" w:eastAsia="Times New Roman" w:hAnsi="Times New Roman" w:cs="Times New Roman"/>
          <w:i/>
          <w:sz w:val="24"/>
          <w:szCs w:val="24"/>
        </w:rPr>
        <w:t>Воспитательные:</w:t>
      </w:r>
    </w:p>
    <w:p w14:paraId="18E6C33F" w14:textId="1F59CA33" w:rsidR="000E4700" w:rsidRPr="00231290" w:rsidRDefault="00524DBC" w:rsidP="00231290">
      <w:pPr>
        <w:tabs>
          <w:tab w:val="left" w:pos="1828"/>
          <w:tab w:val="left" w:pos="3768"/>
          <w:tab w:val="left" w:pos="6043"/>
          <w:tab w:val="left" w:pos="7864"/>
          <w:tab w:val="left" w:pos="9434"/>
        </w:tabs>
        <w:spacing w:before="3" w:after="0" w:line="276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  <w:r w:rsidRPr="00231290">
        <w:rPr>
          <w:rFonts w:ascii="Times New Roman" w:eastAsia="Times New Roman" w:hAnsi="Times New Roman" w:cs="Times New Roman"/>
          <w:sz w:val="24"/>
          <w:szCs w:val="24"/>
        </w:rPr>
        <w:t>- социализация личности ребенка через включение его в различные виды социальных отношений в общении, игре, творческой деятельности;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br/>
        <w:t>- объединение детей на основе овладения знаниями и навыками безопасного поведения на дорогах.</w:t>
      </w:r>
    </w:p>
    <w:p w14:paraId="52AECE62" w14:textId="173066DC" w:rsidR="005A1324" w:rsidRPr="00231290" w:rsidRDefault="005A1324" w:rsidP="00231290">
      <w:pPr>
        <w:tabs>
          <w:tab w:val="left" w:pos="1828"/>
          <w:tab w:val="left" w:pos="3768"/>
          <w:tab w:val="left" w:pos="6043"/>
          <w:tab w:val="left" w:pos="7864"/>
          <w:tab w:val="left" w:pos="9434"/>
        </w:tabs>
        <w:spacing w:before="3" w:after="0" w:line="276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6E6D6EC" w14:textId="50CFDCC5" w:rsidR="005A1324" w:rsidRPr="00231290" w:rsidRDefault="005A1324" w:rsidP="00231290">
      <w:pPr>
        <w:tabs>
          <w:tab w:val="left" w:pos="1828"/>
          <w:tab w:val="left" w:pos="3768"/>
          <w:tab w:val="left" w:pos="6043"/>
          <w:tab w:val="left" w:pos="7864"/>
          <w:tab w:val="left" w:pos="9434"/>
        </w:tabs>
        <w:spacing w:before="3" w:after="0" w:line="276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F046423" w14:textId="2743E7A6" w:rsidR="00816DB6" w:rsidRDefault="00816DB6" w:rsidP="00231290">
      <w:pPr>
        <w:spacing w:after="45" w:line="240" w:lineRule="auto"/>
        <w:ind w:left="-567" w:right="2227"/>
        <w:rPr>
          <w:rFonts w:ascii="Times New Roman" w:eastAsia="Times New Roman" w:hAnsi="Times New Roman" w:cs="Times New Roman"/>
          <w:sz w:val="24"/>
          <w:szCs w:val="24"/>
        </w:rPr>
      </w:pPr>
    </w:p>
    <w:p w14:paraId="026F181C" w14:textId="77777777" w:rsidR="00231290" w:rsidRDefault="00231290" w:rsidP="00231290">
      <w:pPr>
        <w:spacing w:after="45" w:line="240" w:lineRule="auto"/>
        <w:ind w:left="-567" w:right="2227"/>
        <w:rPr>
          <w:rFonts w:ascii="Times New Roman" w:eastAsia="Times New Roman" w:hAnsi="Times New Roman" w:cs="Times New Roman"/>
          <w:sz w:val="24"/>
          <w:szCs w:val="24"/>
        </w:rPr>
      </w:pPr>
    </w:p>
    <w:p w14:paraId="7AFCA4EA" w14:textId="77777777" w:rsidR="00231290" w:rsidRPr="00231290" w:rsidRDefault="00231290" w:rsidP="00231290">
      <w:pPr>
        <w:spacing w:after="45" w:line="240" w:lineRule="auto"/>
        <w:ind w:left="-567" w:right="2227"/>
        <w:rPr>
          <w:rFonts w:ascii="Times New Roman" w:eastAsia="Times New Roman" w:hAnsi="Times New Roman" w:cs="Times New Roman"/>
          <w:sz w:val="24"/>
          <w:szCs w:val="24"/>
        </w:rPr>
      </w:pPr>
    </w:p>
    <w:p w14:paraId="248CC5FC" w14:textId="494F8E6F" w:rsidR="000E4700" w:rsidRPr="00231290" w:rsidRDefault="00231290" w:rsidP="00231290">
      <w:pPr>
        <w:spacing w:after="45" w:line="240" w:lineRule="auto"/>
        <w:ind w:left="-567" w:right="222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            </w:t>
      </w:r>
      <w:r w:rsidR="00524DBC" w:rsidRPr="00231290">
        <w:rPr>
          <w:rFonts w:ascii="Times New Roman" w:eastAsia="Times New Roman" w:hAnsi="Times New Roman" w:cs="Times New Roman"/>
          <w:b/>
          <w:sz w:val="24"/>
          <w:szCs w:val="24"/>
        </w:rPr>
        <w:t>Учебный</w:t>
      </w:r>
      <w:r w:rsidR="00524DBC" w:rsidRPr="00231290">
        <w:rPr>
          <w:rFonts w:ascii="Times New Roman" w:eastAsia="Times New Roman" w:hAnsi="Times New Roman" w:cs="Times New Roman"/>
          <w:b/>
          <w:spacing w:val="-10"/>
          <w:sz w:val="24"/>
          <w:szCs w:val="24"/>
        </w:rPr>
        <w:t xml:space="preserve"> </w:t>
      </w:r>
      <w:r w:rsidR="00524DBC" w:rsidRPr="00231290">
        <w:rPr>
          <w:rFonts w:ascii="Times New Roman" w:eastAsia="Times New Roman" w:hAnsi="Times New Roman" w:cs="Times New Roman"/>
          <w:b/>
          <w:sz w:val="24"/>
          <w:szCs w:val="24"/>
        </w:rPr>
        <w:t>план</w:t>
      </w:r>
    </w:p>
    <w:p w14:paraId="1BB74107" w14:textId="77777777" w:rsidR="006A47AA" w:rsidRPr="00231290" w:rsidRDefault="006A47AA" w:rsidP="00231290">
      <w:pPr>
        <w:spacing w:after="45" w:line="240" w:lineRule="auto"/>
        <w:ind w:left="-567" w:right="222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10829" w:type="dxa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46"/>
        <w:gridCol w:w="3521"/>
        <w:gridCol w:w="1164"/>
        <w:gridCol w:w="1472"/>
        <w:gridCol w:w="832"/>
        <w:gridCol w:w="2994"/>
      </w:tblGrid>
      <w:tr w:rsidR="00816DB6" w:rsidRPr="00231290" w14:paraId="641835CE" w14:textId="77777777" w:rsidTr="00231290">
        <w:trPr>
          <w:cantSplit/>
          <w:jc w:val="center"/>
        </w:trPr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7941309" w14:textId="77777777" w:rsidR="000E4700" w:rsidRPr="00231290" w:rsidRDefault="00524DBC" w:rsidP="00231290">
            <w:pPr>
              <w:spacing w:after="0" w:line="296" w:lineRule="auto"/>
              <w:ind w:left="-567" w:right="147"/>
              <w:rPr>
                <w:rFonts w:ascii="Times New Roman" w:hAnsi="Times New Roman" w:cs="Times New Roman"/>
                <w:sz w:val="24"/>
                <w:szCs w:val="24"/>
              </w:rPr>
            </w:pPr>
            <w:r w:rsidRPr="00231290">
              <w:rPr>
                <w:rFonts w:ascii="Times New Roman" w:eastAsia="Segoe UI Symbol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5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6AB2CD8" w14:textId="77777777" w:rsidR="000E4700" w:rsidRPr="00231290" w:rsidRDefault="00524DBC" w:rsidP="00231290">
            <w:pPr>
              <w:spacing w:after="0" w:line="296" w:lineRule="auto"/>
              <w:ind w:left="-56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3129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раздела, темы.</w:t>
            </w:r>
          </w:p>
        </w:tc>
        <w:tc>
          <w:tcPr>
            <w:tcW w:w="34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bottom"/>
          </w:tcPr>
          <w:p w14:paraId="3FE41583" w14:textId="77777777" w:rsidR="000E4700" w:rsidRPr="00231290" w:rsidRDefault="00524DBC" w:rsidP="00231290">
            <w:pPr>
              <w:spacing w:after="0" w:line="278" w:lineRule="auto"/>
              <w:ind w:left="-567" w:right="119" w:hanging="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29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9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C1A2187" w14:textId="77777777" w:rsidR="000E4700" w:rsidRPr="00231290" w:rsidRDefault="00524DBC" w:rsidP="00231290">
            <w:pPr>
              <w:spacing w:after="0" w:line="296" w:lineRule="auto"/>
              <w:ind w:left="-567" w:right="125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3129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Формы</w:t>
            </w:r>
          </w:p>
          <w:p w14:paraId="0184F0D8" w14:textId="77777777" w:rsidR="000E4700" w:rsidRPr="00231290" w:rsidRDefault="00524DBC" w:rsidP="00231290">
            <w:pPr>
              <w:spacing w:before="46" w:after="0" w:line="240" w:lineRule="auto"/>
              <w:ind w:left="-567" w:right="13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3129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аттестации/контроля</w:t>
            </w:r>
          </w:p>
        </w:tc>
      </w:tr>
      <w:tr w:rsidR="003A593E" w:rsidRPr="00231290" w14:paraId="0FC6239B" w14:textId="77777777" w:rsidTr="00231290">
        <w:trPr>
          <w:cantSplit/>
          <w:jc w:val="center"/>
        </w:trPr>
        <w:tc>
          <w:tcPr>
            <w:tcW w:w="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FD5078B" w14:textId="77777777" w:rsidR="000E4700" w:rsidRPr="00231290" w:rsidRDefault="000E4700" w:rsidP="00231290">
            <w:pPr>
              <w:spacing w:after="200" w:line="276" w:lineRule="auto"/>
              <w:ind w:left="-56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A8F070E" w14:textId="77777777" w:rsidR="000E4700" w:rsidRPr="00231290" w:rsidRDefault="000E4700" w:rsidP="00231290">
            <w:pPr>
              <w:spacing w:after="200" w:line="276" w:lineRule="auto"/>
              <w:ind w:left="-56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5C0EA0B1" w14:textId="77777777" w:rsidR="000E4700" w:rsidRPr="00231290" w:rsidRDefault="00524DBC" w:rsidP="00231290">
            <w:pPr>
              <w:spacing w:after="0" w:line="296" w:lineRule="auto"/>
              <w:ind w:left="-567" w:right="11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3129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383782D7" w14:textId="77777777" w:rsidR="000E4700" w:rsidRPr="00231290" w:rsidRDefault="00524DBC" w:rsidP="00231290">
            <w:pPr>
              <w:spacing w:after="0" w:line="296" w:lineRule="auto"/>
              <w:ind w:left="-567" w:right="8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3129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44A33218" w14:textId="77777777" w:rsidR="000E4700" w:rsidRPr="00231290" w:rsidRDefault="00524DBC" w:rsidP="00231290">
            <w:pPr>
              <w:spacing w:after="0" w:line="278" w:lineRule="auto"/>
              <w:ind w:left="-567" w:right="11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3129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29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3C5A134" w14:textId="77777777" w:rsidR="000E4700" w:rsidRPr="00231290" w:rsidRDefault="000E4700" w:rsidP="00231290">
            <w:pPr>
              <w:spacing w:after="200" w:line="276" w:lineRule="auto"/>
              <w:ind w:left="-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593E" w:rsidRPr="00231290" w14:paraId="6EA469C4" w14:textId="77777777" w:rsidTr="00231290">
        <w:trPr>
          <w:cantSplit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F50B15F" w14:textId="1430C882" w:rsidR="000E4700" w:rsidRPr="00231290" w:rsidRDefault="00816DB6" w:rsidP="00231290">
            <w:pPr>
              <w:spacing w:after="0" w:line="291" w:lineRule="auto"/>
              <w:ind w:left="-567" w:right="16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129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5B16EF8" w14:textId="77777777" w:rsidR="000E4700" w:rsidRPr="00231290" w:rsidRDefault="00524DBC" w:rsidP="00231290">
            <w:pPr>
              <w:spacing w:after="0" w:line="240" w:lineRule="auto"/>
              <w:ind w:left="142" w:right="26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31290">
              <w:rPr>
                <w:rFonts w:ascii="Times New Roman" w:eastAsia="Times New Roman" w:hAnsi="Times New Roman" w:cs="Times New Roman"/>
                <w:sz w:val="24"/>
                <w:szCs w:val="24"/>
              </w:rPr>
              <w:t>Вводное занятие. Инструктаж по технике безопасности на занятиях.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2FAD152" w14:textId="06AB83FE" w:rsidR="000E4700" w:rsidRPr="00231290" w:rsidRDefault="00D47005" w:rsidP="00231290">
            <w:pPr>
              <w:spacing w:after="0" w:line="291" w:lineRule="auto"/>
              <w:ind w:left="-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29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B3D1D96" w14:textId="77777777" w:rsidR="000E4700" w:rsidRPr="00231290" w:rsidRDefault="000E4700" w:rsidP="00231290">
            <w:pPr>
              <w:spacing w:after="0" w:line="291" w:lineRule="auto"/>
              <w:ind w:left="-56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2A50BC9" w14:textId="34A7B2F1" w:rsidR="000E4700" w:rsidRPr="00231290" w:rsidRDefault="00BB523D" w:rsidP="00231290">
            <w:pPr>
              <w:spacing w:after="0" w:line="291" w:lineRule="auto"/>
              <w:ind w:left="-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29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0C20772" w14:textId="77777777" w:rsidR="000E4700" w:rsidRPr="00231290" w:rsidRDefault="00524DBC" w:rsidP="00231290">
            <w:pPr>
              <w:spacing w:after="0" w:line="273" w:lineRule="auto"/>
              <w:ind w:left="240" w:right="287"/>
              <w:rPr>
                <w:rFonts w:ascii="Times New Roman" w:hAnsi="Times New Roman" w:cs="Times New Roman"/>
                <w:sz w:val="24"/>
                <w:szCs w:val="24"/>
              </w:rPr>
            </w:pPr>
            <w:r w:rsidRPr="00231290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Беседа.</w:t>
            </w:r>
          </w:p>
        </w:tc>
      </w:tr>
      <w:tr w:rsidR="003A593E" w:rsidRPr="00231290" w14:paraId="3642985C" w14:textId="77777777" w:rsidTr="00231290">
        <w:trPr>
          <w:cantSplit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47A7DBD" w14:textId="461E5DF0" w:rsidR="000E4700" w:rsidRPr="00231290" w:rsidRDefault="00816DB6" w:rsidP="00231290">
            <w:pPr>
              <w:spacing w:after="0" w:line="291" w:lineRule="auto"/>
              <w:ind w:left="-567" w:right="16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129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A36871D" w14:textId="77777777" w:rsidR="000E4700" w:rsidRPr="00231290" w:rsidRDefault="00524DBC" w:rsidP="00231290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2312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Разработка и изучение положения об отряде ЮИД. Задачи на новый учебный год.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8EA3A00" w14:textId="6A24FFCA" w:rsidR="000E4700" w:rsidRPr="00231290" w:rsidRDefault="00D47005" w:rsidP="00231290">
            <w:pPr>
              <w:spacing w:after="0" w:line="291" w:lineRule="auto"/>
              <w:ind w:left="-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290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CC0035E" w14:textId="77777777" w:rsidR="000E4700" w:rsidRPr="00231290" w:rsidRDefault="000E4700" w:rsidP="00231290">
            <w:pPr>
              <w:spacing w:after="0" w:line="291" w:lineRule="auto"/>
              <w:ind w:left="-56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D4E003E" w14:textId="1AEB2D11" w:rsidR="000E4700" w:rsidRPr="00231290" w:rsidRDefault="00BB523D" w:rsidP="00231290">
            <w:pPr>
              <w:spacing w:after="0" w:line="291" w:lineRule="auto"/>
              <w:ind w:left="-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290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46C3539" w14:textId="77777777" w:rsidR="000E4700" w:rsidRPr="00231290" w:rsidRDefault="00524DBC" w:rsidP="00231290">
            <w:pPr>
              <w:spacing w:after="0" w:line="273" w:lineRule="auto"/>
              <w:ind w:left="240" w:right="287"/>
              <w:rPr>
                <w:rFonts w:ascii="Times New Roman" w:hAnsi="Times New Roman" w:cs="Times New Roman"/>
                <w:sz w:val="24"/>
                <w:szCs w:val="24"/>
              </w:rPr>
            </w:pPr>
            <w:r w:rsidRPr="00231290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Беседа.</w:t>
            </w:r>
          </w:p>
        </w:tc>
      </w:tr>
      <w:tr w:rsidR="003A593E" w:rsidRPr="00231290" w14:paraId="75B7136C" w14:textId="77777777" w:rsidTr="00231290">
        <w:trPr>
          <w:cantSplit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3DBD44B" w14:textId="17441AD2" w:rsidR="000E4700" w:rsidRPr="00231290" w:rsidRDefault="00816DB6" w:rsidP="00231290">
            <w:pPr>
              <w:spacing w:after="0" w:line="291" w:lineRule="auto"/>
              <w:ind w:left="-567" w:right="16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1290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36C170B" w14:textId="77777777" w:rsidR="000E4700" w:rsidRPr="00231290" w:rsidRDefault="00524DBC" w:rsidP="00231290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231290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 и развитие Правил дорожного движения.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4BCB3A6" w14:textId="022FCF1D" w:rsidR="000E4700" w:rsidRPr="00231290" w:rsidRDefault="00D47005" w:rsidP="00231290">
            <w:pPr>
              <w:spacing w:after="0" w:line="291" w:lineRule="auto"/>
              <w:ind w:left="-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29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644B90D" w14:textId="77777777" w:rsidR="000E4700" w:rsidRPr="00231290" w:rsidRDefault="000E4700" w:rsidP="00231290">
            <w:pPr>
              <w:spacing w:after="0" w:line="291" w:lineRule="auto"/>
              <w:ind w:left="-56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57C0814" w14:textId="6584FB6E" w:rsidR="000E4700" w:rsidRPr="00231290" w:rsidRDefault="00BB523D" w:rsidP="00231290">
            <w:pPr>
              <w:spacing w:after="0" w:line="291" w:lineRule="auto"/>
              <w:ind w:left="-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29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24ED7BC" w14:textId="77777777" w:rsidR="000E4700" w:rsidRPr="00231290" w:rsidRDefault="00524DBC" w:rsidP="00231290">
            <w:pPr>
              <w:spacing w:after="0" w:line="273" w:lineRule="auto"/>
              <w:ind w:left="240" w:right="287"/>
              <w:rPr>
                <w:rFonts w:ascii="Times New Roman" w:hAnsi="Times New Roman" w:cs="Times New Roman"/>
                <w:sz w:val="24"/>
                <w:szCs w:val="24"/>
              </w:rPr>
            </w:pPr>
            <w:r w:rsidRPr="00231290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Беседа.</w:t>
            </w:r>
          </w:p>
        </w:tc>
      </w:tr>
      <w:tr w:rsidR="003A593E" w:rsidRPr="00231290" w14:paraId="51E15854" w14:textId="77777777" w:rsidTr="00231290">
        <w:trPr>
          <w:cantSplit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B71050F" w14:textId="5E0C28EA" w:rsidR="000E4700" w:rsidRPr="00231290" w:rsidRDefault="00816DB6" w:rsidP="00231290">
            <w:pPr>
              <w:spacing w:after="0" w:line="291" w:lineRule="auto"/>
              <w:ind w:left="-567" w:right="16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1290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9DBB671" w14:textId="77777777" w:rsidR="000E4700" w:rsidRPr="00231290" w:rsidRDefault="00524DBC" w:rsidP="00231290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2312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Основные понятия и термины ПДД.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CF2C40C" w14:textId="77777777" w:rsidR="000E4700" w:rsidRPr="00231290" w:rsidRDefault="00524DBC" w:rsidP="00231290">
            <w:pPr>
              <w:spacing w:after="0" w:line="291" w:lineRule="auto"/>
              <w:ind w:left="-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29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857E6A4" w14:textId="77777777" w:rsidR="000E4700" w:rsidRPr="00231290" w:rsidRDefault="000E4700" w:rsidP="00231290">
            <w:pPr>
              <w:spacing w:after="0" w:line="291" w:lineRule="auto"/>
              <w:ind w:left="-56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F37D2BA" w14:textId="77777777" w:rsidR="000E4700" w:rsidRPr="00231290" w:rsidRDefault="00524DBC" w:rsidP="00231290">
            <w:pPr>
              <w:spacing w:after="0" w:line="291" w:lineRule="auto"/>
              <w:ind w:left="-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29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B9C2FC5" w14:textId="77777777" w:rsidR="000E4700" w:rsidRPr="00231290" w:rsidRDefault="00524DBC" w:rsidP="00231290">
            <w:pPr>
              <w:spacing w:after="0" w:line="273" w:lineRule="auto"/>
              <w:ind w:left="240" w:right="287"/>
              <w:rPr>
                <w:rFonts w:ascii="Times New Roman" w:hAnsi="Times New Roman" w:cs="Times New Roman"/>
                <w:sz w:val="24"/>
                <w:szCs w:val="24"/>
              </w:rPr>
            </w:pPr>
            <w:r w:rsidRPr="00231290">
              <w:rPr>
                <w:rFonts w:ascii="Times New Roman" w:eastAsia="Times New Roman" w:hAnsi="Times New Roman" w:cs="Times New Roman"/>
                <w:sz w:val="24"/>
                <w:szCs w:val="24"/>
              </w:rPr>
              <w:t>«ПДД»</w:t>
            </w:r>
            <w:r w:rsidRPr="00231290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231290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Тематические</w:t>
            </w:r>
            <w:r w:rsidRPr="00231290">
              <w:rPr>
                <w:rFonts w:ascii="Times New Roman" w:eastAsia="Times New Roman" w:hAnsi="Times New Roman" w:cs="Times New Roman"/>
                <w:spacing w:val="-62"/>
                <w:sz w:val="24"/>
                <w:szCs w:val="24"/>
              </w:rPr>
              <w:t xml:space="preserve"> </w:t>
            </w:r>
            <w:r w:rsidRPr="00231290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задачники.</w:t>
            </w:r>
          </w:p>
        </w:tc>
      </w:tr>
      <w:tr w:rsidR="003A593E" w:rsidRPr="00231290" w14:paraId="76735683" w14:textId="77777777" w:rsidTr="00231290">
        <w:trPr>
          <w:cantSplit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D067E75" w14:textId="500994BA" w:rsidR="000E4700" w:rsidRPr="00231290" w:rsidRDefault="00816DB6" w:rsidP="00231290">
            <w:pPr>
              <w:spacing w:after="0" w:line="291" w:lineRule="auto"/>
              <w:ind w:left="-567" w:right="16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1290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D2E3695" w14:textId="77777777" w:rsidR="000E4700" w:rsidRPr="00231290" w:rsidRDefault="00524DBC" w:rsidP="00231290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231290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Права и обязанности, ответственность участников дорожного движения.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0F0B112" w14:textId="77777777" w:rsidR="000E4700" w:rsidRPr="00231290" w:rsidRDefault="00524DBC" w:rsidP="00231290">
            <w:pPr>
              <w:spacing w:after="0" w:line="291" w:lineRule="auto"/>
              <w:ind w:left="-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29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CC5C931" w14:textId="77777777" w:rsidR="000E4700" w:rsidRPr="00231290" w:rsidRDefault="000E4700" w:rsidP="00231290">
            <w:pPr>
              <w:spacing w:after="0" w:line="291" w:lineRule="auto"/>
              <w:ind w:left="-56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AC44BD7" w14:textId="77777777" w:rsidR="000E4700" w:rsidRPr="00231290" w:rsidRDefault="00524DBC" w:rsidP="00231290">
            <w:pPr>
              <w:spacing w:after="0" w:line="291" w:lineRule="auto"/>
              <w:ind w:left="-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29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79E7ECD" w14:textId="77777777" w:rsidR="000E4700" w:rsidRPr="00231290" w:rsidRDefault="00524DBC" w:rsidP="00231290">
            <w:pPr>
              <w:spacing w:after="0" w:line="273" w:lineRule="auto"/>
              <w:ind w:left="240" w:right="287"/>
              <w:rPr>
                <w:rFonts w:ascii="Times New Roman" w:hAnsi="Times New Roman" w:cs="Times New Roman"/>
                <w:sz w:val="24"/>
                <w:szCs w:val="24"/>
              </w:rPr>
            </w:pPr>
            <w:r w:rsidRPr="00231290">
              <w:rPr>
                <w:rFonts w:ascii="Times New Roman" w:eastAsia="Times New Roman" w:hAnsi="Times New Roman" w:cs="Times New Roman"/>
                <w:sz w:val="24"/>
                <w:szCs w:val="24"/>
              </w:rPr>
              <w:t>«ПДД»</w:t>
            </w:r>
            <w:r w:rsidRPr="00231290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231290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Тематические</w:t>
            </w:r>
            <w:r w:rsidRPr="00231290">
              <w:rPr>
                <w:rFonts w:ascii="Times New Roman" w:eastAsia="Times New Roman" w:hAnsi="Times New Roman" w:cs="Times New Roman"/>
                <w:spacing w:val="-62"/>
                <w:sz w:val="24"/>
                <w:szCs w:val="24"/>
              </w:rPr>
              <w:t xml:space="preserve"> </w:t>
            </w:r>
            <w:r w:rsidRPr="00231290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задачники.</w:t>
            </w:r>
          </w:p>
        </w:tc>
      </w:tr>
      <w:tr w:rsidR="003A593E" w:rsidRPr="00231290" w14:paraId="1741D585" w14:textId="77777777" w:rsidTr="00231290">
        <w:trPr>
          <w:cantSplit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1CAC9D7" w14:textId="3BD77FE9" w:rsidR="000E4700" w:rsidRPr="00231290" w:rsidRDefault="00816DB6" w:rsidP="00231290">
            <w:pPr>
              <w:spacing w:after="0" w:line="291" w:lineRule="auto"/>
              <w:ind w:left="-567" w:right="16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1290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BAE0676" w14:textId="77777777" w:rsidR="000E4700" w:rsidRPr="00231290" w:rsidRDefault="00524DBC" w:rsidP="00231290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23129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Элементы улиц и дорог.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E3AB009" w14:textId="77777777" w:rsidR="000E4700" w:rsidRPr="00231290" w:rsidRDefault="00524DBC" w:rsidP="00231290">
            <w:pPr>
              <w:spacing w:after="0" w:line="291" w:lineRule="auto"/>
              <w:ind w:left="-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29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C803AF0" w14:textId="77777777" w:rsidR="000E4700" w:rsidRPr="00231290" w:rsidRDefault="000E4700" w:rsidP="00231290">
            <w:pPr>
              <w:spacing w:after="0" w:line="291" w:lineRule="auto"/>
              <w:ind w:left="-56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E61D1CB" w14:textId="77777777" w:rsidR="000E4700" w:rsidRPr="00231290" w:rsidRDefault="00524DBC" w:rsidP="00231290">
            <w:pPr>
              <w:spacing w:after="0" w:line="291" w:lineRule="auto"/>
              <w:ind w:left="-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29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9BA32F6" w14:textId="77777777" w:rsidR="000E4700" w:rsidRPr="00231290" w:rsidRDefault="00524DBC" w:rsidP="00231290">
            <w:pPr>
              <w:spacing w:after="0" w:line="273" w:lineRule="auto"/>
              <w:ind w:left="240" w:right="287"/>
              <w:rPr>
                <w:rFonts w:ascii="Times New Roman" w:hAnsi="Times New Roman" w:cs="Times New Roman"/>
                <w:sz w:val="24"/>
                <w:szCs w:val="24"/>
              </w:rPr>
            </w:pPr>
            <w:r w:rsidRPr="00231290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Тематические</w:t>
            </w:r>
            <w:r w:rsidRPr="00231290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231290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задачи.</w:t>
            </w:r>
          </w:p>
        </w:tc>
      </w:tr>
      <w:tr w:rsidR="003A593E" w:rsidRPr="00231290" w14:paraId="70C9A1BF" w14:textId="77777777" w:rsidTr="00231290">
        <w:trPr>
          <w:cantSplit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3A9141A" w14:textId="2DE07626" w:rsidR="000E4700" w:rsidRPr="00231290" w:rsidRDefault="00816DB6" w:rsidP="00231290">
            <w:pPr>
              <w:spacing w:after="0" w:line="291" w:lineRule="auto"/>
              <w:ind w:left="-567" w:right="16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1290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874F98C" w14:textId="77777777" w:rsidR="000E4700" w:rsidRPr="00231290" w:rsidRDefault="00524DBC" w:rsidP="00231290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23129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История дорожных знаков. Дорожные знаки и их группы.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A962A01" w14:textId="37F80AF2" w:rsidR="000E4700" w:rsidRPr="00231290" w:rsidRDefault="00D47005" w:rsidP="00231290">
            <w:pPr>
              <w:spacing w:after="0" w:line="291" w:lineRule="auto"/>
              <w:ind w:left="-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29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DD64067" w14:textId="77777777" w:rsidR="000E4700" w:rsidRPr="00231290" w:rsidRDefault="000E4700" w:rsidP="00231290">
            <w:pPr>
              <w:spacing w:after="0" w:line="291" w:lineRule="auto"/>
              <w:ind w:left="-56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F7199AB" w14:textId="412C24DC" w:rsidR="000E4700" w:rsidRPr="00231290" w:rsidRDefault="00BB523D" w:rsidP="00231290">
            <w:pPr>
              <w:spacing w:after="0" w:line="291" w:lineRule="auto"/>
              <w:ind w:left="-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29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420FE54" w14:textId="77777777" w:rsidR="000E4700" w:rsidRPr="00231290" w:rsidRDefault="00524DBC" w:rsidP="00231290">
            <w:pPr>
              <w:spacing w:after="0" w:line="273" w:lineRule="auto"/>
              <w:ind w:left="240" w:right="287"/>
              <w:rPr>
                <w:rFonts w:ascii="Times New Roman" w:hAnsi="Times New Roman" w:cs="Times New Roman"/>
                <w:sz w:val="24"/>
                <w:szCs w:val="24"/>
              </w:rPr>
            </w:pPr>
            <w:r w:rsidRPr="00231290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Тематические</w:t>
            </w:r>
            <w:r w:rsidRPr="00231290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231290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задачи.</w:t>
            </w:r>
          </w:p>
        </w:tc>
      </w:tr>
      <w:tr w:rsidR="003A593E" w:rsidRPr="00231290" w14:paraId="053B3BCE" w14:textId="77777777" w:rsidTr="00231290">
        <w:trPr>
          <w:cantSplit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B9267B0" w14:textId="67294B23" w:rsidR="000E4700" w:rsidRPr="00231290" w:rsidRDefault="00816DB6" w:rsidP="00231290">
            <w:pPr>
              <w:spacing w:after="0" w:line="292" w:lineRule="auto"/>
              <w:ind w:left="-567" w:right="21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12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8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AA0A992" w14:textId="77777777" w:rsidR="000E4700" w:rsidRPr="00231290" w:rsidRDefault="00524DBC" w:rsidP="00231290">
            <w:pPr>
              <w:spacing w:after="0" w:line="271" w:lineRule="auto"/>
              <w:ind w:left="142" w:right="409"/>
              <w:rPr>
                <w:rFonts w:ascii="Times New Roman" w:hAnsi="Times New Roman" w:cs="Times New Roman"/>
                <w:sz w:val="24"/>
                <w:szCs w:val="24"/>
              </w:rPr>
            </w:pPr>
            <w:r w:rsidRPr="00231290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Предупреждающие, знаки</w:t>
            </w:r>
            <w:r w:rsidRPr="0023129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31290">
              <w:rPr>
                <w:rFonts w:ascii="Times New Roman" w:eastAsia="Times New Roman" w:hAnsi="Times New Roman" w:cs="Times New Roman"/>
                <w:sz w:val="24"/>
                <w:szCs w:val="24"/>
              </w:rPr>
              <w:t>приоритета, запрещающие</w:t>
            </w:r>
            <w:r w:rsidRPr="00231290">
              <w:rPr>
                <w:rFonts w:ascii="Times New Roman" w:eastAsia="Times New Roman" w:hAnsi="Times New Roman" w:cs="Times New Roman"/>
                <w:spacing w:val="-62"/>
                <w:sz w:val="24"/>
                <w:szCs w:val="24"/>
              </w:rPr>
              <w:t xml:space="preserve"> </w:t>
            </w:r>
            <w:r w:rsidRPr="00231290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знаки.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0962FB1" w14:textId="397A3873" w:rsidR="000E4700" w:rsidRPr="00231290" w:rsidRDefault="00F97BC0" w:rsidP="00231290">
            <w:pPr>
              <w:spacing w:after="0" w:line="292" w:lineRule="auto"/>
              <w:ind w:left="-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29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CB05146" w14:textId="77777777" w:rsidR="000E4700" w:rsidRPr="00231290" w:rsidRDefault="000E4700" w:rsidP="00231290">
            <w:pPr>
              <w:spacing w:after="0" w:line="292" w:lineRule="auto"/>
              <w:ind w:left="-56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32AB835" w14:textId="17BCED41" w:rsidR="000E4700" w:rsidRPr="00231290" w:rsidRDefault="00F97BC0" w:rsidP="00231290">
            <w:pPr>
              <w:spacing w:after="0" w:line="292" w:lineRule="auto"/>
              <w:ind w:left="-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29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8E99D11" w14:textId="77777777" w:rsidR="000E4700" w:rsidRPr="00231290" w:rsidRDefault="00524DBC" w:rsidP="00231290">
            <w:pPr>
              <w:spacing w:after="0" w:line="292" w:lineRule="auto"/>
              <w:ind w:left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231290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Тематические</w:t>
            </w:r>
            <w:r w:rsidRPr="00231290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231290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задачи.</w:t>
            </w:r>
          </w:p>
        </w:tc>
      </w:tr>
      <w:tr w:rsidR="003A593E" w:rsidRPr="00231290" w14:paraId="2FF5E981" w14:textId="77777777" w:rsidTr="00231290">
        <w:trPr>
          <w:cantSplit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C720685" w14:textId="43C6E84C" w:rsidR="000E4700" w:rsidRPr="00231290" w:rsidRDefault="00816DB6" w:rsidP="00231290">
            <w:pPr>
              <w:spacing w:after="0" w:line="292" w:lineRule="auto"/>
              <w:ind w:left="-567" w:right="2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1290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D70F2BF" w14:textId="77777777" w:rsidR="000E4700" w:rsidRPr="00231290" w:rsidRDefault="00524DBC" w:rsidP="00231290">
            <w:pPr>
              <w:spacing w:after="0" w:line="278" w:lineRule="auto"/>
              <w:ind w:left="142" w:right="6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129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Предписывающие </w:t>
            </w:r>
            <w:r w:rsidRPr="00231290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знаки,</w:t>
            </w:r>
            <w:r w:rsidRPr="00231290">
              <w:rPr>
                <w:rFonts w:ascii="Times New Roman" w:eastAsia="Times New Roman" w:hAnsi="Times New Roman" w:cs="Times New Roman"/>
                <w:spacing w:val="-62"/>
                <w:sz w:val="24"/>
                <w:szCs w:val="24"/>
              </w:rPr>
              <w:t xml:space="preserve"> </w:t>
            </w:r>
            <w:r w:rsidRPr="00231290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информационно-</w:t>
            </w:r>
          </w:p>
          <w:p w14:paraId="011D640E" w14:textId="77777777" w:rsidR="000E4700" w:rsidRPr="00231290" w:rsidRDefault="00524DBC" w:rsidP="00231290">
            <w:pPr>
              <w:spacing w:after="0" w:line="268" w:lineRule="auto"/>
              <w:ind w:left="142" w:right="46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1290">
              <w:rPr>
                <w:rFonts w:ascii="Times New Roman" w:eastAsia="Times New Roman" w:hAnsi="Times New Roman" w:cs="Times New Roman"/>
                <w:sz w:val="24"/>
                <w:szCs w:val="24"/>
              </w:rPr>
              <w:t>указательные знаки, знаки</w:t>
            </w:r>
            <w:r w:rsidRPr="00231290">
              <w:rPr>
                <w:rFonts w:ascii="Times New Roman" w:eastAsia="Times New Roman" w:hAnsi="Times New Roman" w:cs="Times New Roman"/>
                <w:spacing w:val="-62"/>
                <w:sz w:val="24"/>
                <w:szCs w:val="24"/>
              </w:rPr>
              <w:t xml:space="preserve"> </w:t>
            </w:r>
            <w:r w:rsidRPr="00231290">
              <w:rPr>
                <w:rFonts w:ascii="Times New Roman" w:eastAsia="Times New Roman" w:hAnsi="Times New Roman" w:cs="Times New Roman"/>
                <w:sz w:val="24"/>
                <w:szCs w:val="24"/>
              </w:rPr>
              <w:t>сервиса</w:t>
            </w:r>
            <w:r w:rsidRPr="0023129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23129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23129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231290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дополнительной</w:t>
            </w:r>
          </w:p>
          <w:p w14:paraId="5F941851" w14:textId="77777777" w:rsidR="000E4700" w:rsidRPr="00231290" w:rsidRDefault="00524DBC" w:rsidP="00231290">
            <w:pPr>
              <w:spacing w:after="0" w:line="271" w:lineRule="auto"/>
              <w:ind w:left="142" w:right="409"/>
              <w:rPr>
                <w:rFonts w:ascii="Times New Roman" w:hAnsi="Times New Roman" w:cs="Times New Roman"/>
                <w:sz w:val="24"/>
                <w:szCs w:val="24"/>
              </w:rPr>
            </w:pPr>
            <w:r w:rsidRPr="00231290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информации.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F75D436" w14:textId="77777777" w:rsidR="000E4700" w:rsidRPr="00231290" w:rsidRDefault="00524DBC" w:rsidP="00231290">
            <w:pPr>
              <w:spacing w:after="0" w:line="292" w:lineRule="auto"/>
              <w:ind w:left="-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29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65AF96D" w14:textId="77777777" w:rsidR="000E4700" w:rsidRPr="00231290" w:rsidRDefault="000E4700" w:rsidP="00231290">
            <w:pPr>
              <w:spacing w:after="0" w:line="292" w:lineRule="auto"/>
              <w:ind w:left="-56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B1FB453" w14:textId="77777777" w:rsidR="000E4700" w:rsidRPr="00231290" w:rsidRDefault="00524DBC" w:rsidP="00231290">
            <w:pPr>
              <w:spacing w:after="0" w:line="292" w:lineRule="auto"/>
              <w:ind w:left="-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29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A559305" w14:textId="77777777" w:rsidR="000E4700" w:rsidRPr="00231290" w:rsidRDefault="00524DBC" w:rsidP="00231290">
            <w:pPr>
              <w:spacing w:after="0" w:line="292" w:lineRule="auto"/>
              <w:ind w:left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231290">
              <w:rPr>
                <w:rFonts w:ascii="Times New Roman" w:eastAsia="Times New Roman" w:hAnsi="Times New Roman" w:cs="Times New Roman"/>
                <w:sz w:val="24"/>
                <w:szCs w:val="24"/>
              </w:rPr>
              <w:t>Плакат</w:t>
            </w:r>
            <w:r w:rsidRPr="00231290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231290">
              <w:rPr>
                <w:rFonts w:ascii="Times New Roman" w:eastAsia="Times New Roman" w:hAnsi="Times New Roman" w:cs="Times New Roman"/>
                <w:sz w:val="24"/>
                <w:szCs w:val="24"/>
              </w:rPr>
              <w:t>«дорожные</w:t>
            </w:r>
            <w:r w:rsidRPr="00231290">
              <w:rPr>
                <w:rFonts w:ascii="Times New Roman" w:eastAsia="Times New Roman" w:hAnsi="Times New Roman" w:cs="Times New Roman"/>
                <w:spacing w:val="-62"/>
                <w:sz w:val="24"/>
                <w:szCs w:val="24"/>
              </w:rPr>
              <w:t xml:space="preserve"> </w:t>
            </w:r>
            <w:r w:rsidRPr="00231290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знаки».</w:t>
            </w:r>
          </w:p>
        </w:tc>
      </w:tr>
      <w:tr w:rsidR="003A593E" w:rsidRPr="00231290" w14:paraId="40DBF871" w14:textId="77777777" w:rsidTr="00231290">
        <w:trPr>
          <w:cantSplit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80BC6AB" w14:textId="66820C3F" w:rsidR="000E4700" w:rsidRPr="00231290" w:rsidRDefault="00816DB6" w:rsidP="00231290">
            <w:pPr>
              <w:spacing w:after="0" w:line="291" w:lineRule="auto"/>
              <w:ind w:left="-567" w:right="2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1290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6D14891" w14:textId="77777777" w:rsidR="000E4700" w:rsidRPr="00231290" w:rsidRDefault="00524DBC" w:rsidP="00231290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1290">
              <w:rPr>
                <w:rFonts w:ascii="Times New Roman" w:eastAsia="Times New Roman" w:hAnsi="Times New Roman" w:cs="Times New Roman"/>
                <w:sz w:val="24"/>
                <w:szCs w:val="24"/>
              </w:rPr>
              <w:t>Изготовление макетов дорожных знаков.</w:t>
            </w:r>
          </w:p>
          <w:p w14:paraId="65D9B039" w14:textId="77777777" w:rsidR="000E4700" w:rsidRPr="00231290" w:rsidRDefault="000E4700" w:rsidP="00231290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B4A7AD5" w14:textId="77777777" w:rsidR="000E4700" w:rsidRPr="00231290" w:rsidRDefault="000E4700" w:rsidP="00231290">
            <w:pPr>
              <w:spacing w:after="0" w:line="291" w:lineRule="auto"/>
              <w:ind w:left="-56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3572E73" w14:textId="7249C7A8" w:rsidR="000E4700" w:rsidRPr="00231290" w:rsidRDefault="00BB523D" w:rsidP="00231290">
            <w:pPr>
              <w:spacing w:after="0" w:line="291" w:lineRule="auto"/>
              <w:ind w:left="-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29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29DA8FF" w14:textId="229C8F13" w:rsidR="000E4700" w:rsidRPr="00231290" w:rsidRDefault="00BB523D" w:rsidP="00231290">
            <w:pPr>
              <w:spacing w:after="0" w:line="291" w:lineRule="auto"/>
              <w:ind w:left="-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29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56939D1" w14:textId="77777777" w:rsidR="000E4700" w:rsidRPr="00231290" w:rsidRDefault="000E4700" w:rsidP="00231290">
            <w:pPr>
              <w:spacing w:after="0" w:line="278" w:lineRule="auto"/>
              <w:ind w:left="-567" w:right="59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A593E" w:rsidRPr="00231290" w14:paraId="30C827CE" w14:textId="77777777" w:rsidTr="00231290">
        <w:trPr>
          <w:cantSplit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1D6E802" w14:textId="0D011DC9" w:rsidR="000E4700" w:rsidRPr="00231290" w:rsidRDefault="00816DB6" w:rsidP="00231290">
            <w:pPr>
              <w:spacing w:after="0" w:line="291" w:lineRule="auto"/>
              <w:ind w:left="-567" w:right="2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1290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C8F7037" w14:textId="77777777" w:rsidR="000E4700" w:rsidRPr="00231290" w:rsidRDefault="00524DBC" w:rsidP="00231290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1290">
              <w:rPr>
                <w:rFonts w:ascii="Times New Roman" w:eastAsia="Times New Roman" w:hAnsi="Times New Roman" w:cs="Times New Roman"/>
                <w:sz w:val="24"/>
                <w:szCs w:val="24"/>
              </w:rPr>
              <w:t>Обновление материалов на стендах по ПДД.</w:t>
            </w:r>
          </w:p>
          <w:p w14:paraId="65D0BF80" w14:textId="77777777" w:rsidR="000E4700" w:rsidRPr="00231290" w:rsidRDefault="000E4700" w:rsidP="00231290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44F8352" w14:textId="77777777" w:rsidR="000E4700" w:rsidRPr="00231290" w:rsidRDefault="000E4700" w:rsidP="00231290">
            <w:pPr>
              <w:spacing w:after="0" w:line="291" w:lineRule="auto"/>
              <w:ind w:left="-56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96D90E5" w14:textId="6D7482BD" w:rsidR="000E4700" w:rsidRPr="00231290" w:rsidRDefault="00BB523D" w:rsidP="00231290">
            <w:pPr>
              <w:spacing w:after="0" w:line="291" w:lineRule="auto"/>
              <w:ind w:left="-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29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B5C6C33" w14:textId="51DE3372" w:rsidR="000E4700" w:rsidRPr="00231290" w:rsidRDefault="00BB523D" w:rsidP="00231290">
            <w:pPr>
              <w:spacing w:after="0" w:line="291" w:lineRule="auto"/>
              <w:ind w:left="-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29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3AF8D2F" w14:textId="77777777" w:rsidR="000E4700" w:rsidRPr="00231290" w:rsidRDefault="000E4700" w:rsidP="00231290">
            <w:pPr>
              <w:spacing w:after="0" w:line="278" w:lineRule="auto"/>
              <w:ind w:left="-567" w:right="59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A593E" w:rsidRPr="00231290" w14:paraId="0C732ED4" w14:textId="77777777" w:rsidTr="00231290">
        <w:trPr>
          <w:cantSplit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9ABDAB0" w14:textId="56FB8981" w:rsidR="000E4700" w:rsidRPr="00231290" w:rsidRDefault="00816DB6" w:rsidP="00231290">
            <w:pPr>
              <w:spacing w:after="0" w:line="291" w:lineRule="auto"/>
              <w:ind w:left="-567" w:right="21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12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12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0F1450A" w14:textId="77777777" w:rsidR="000E4700" w:rsidRPr="00231290" w:rsidRDefault="00524DBC" w:rsidP="00231290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1290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Места установки дорожных знаков.</w:t>
            </w:r>
          </w:p>
          <w:p w14:paraId="62F265D3" w14:textId="77777777" w:rsidR="000E4700" w:rsidRPr="00231290" w:rsidRDefault="000E4700" w:rsidP="00231290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8393DA7" w14:textId="73D28B4E" w:rsidR="000E4700" w:rsidRPr="00231290" w:rsidRDefault="00D47005" w:rsidP="00231290">
            <w:pPr>
              <w:spacing w:after="0" w:line="291" w:lineRule="auto"/>
              <w:ind w:left="-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29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6FED5A9" w14:textId="77777777" w:rsidR="000E4700" w:rsidRPr="00231290" w:rsidRDefault="000E4700" w:rsidP="00231290">
            <w:pPr>
              <w:spacing w:after="0" w:line="291" w:lineRule="auto"/>
              <w:ind w:left="-56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9576B64" w14:textId="5209DE24" w:rsidR="000E4700" w:rsidRPr="00231290" w:rsidRDefault="00BB523D" w:rsidP="00231290">
            <w:pPr>
              <w:spacing w:after="0" w:line="291" w:lineRule="auto"/>
              <w:ind w:left="-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29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9BFC19B" w14:textId="77777777" w:rsidR="000E4700" w:rsidRPr="00231290" w:rsidRDefault="00524DBC" w:rsidP="00231290">
            <w:pPr>
              <w:spacing w:after="0" w:line="278" w:lineRule="auto"/>
              <w:ind w:left="240" w:right="591"/>
              <w:rPr>
                <w:rFonts w:ascii="Times New Roman" w:hAnsi="Times New Roman" w:cs="Times New Roman"/>
                <w:sz w:val="24"/>
                <w:szCs w:val="24"/>
              </w:rPr>
            </w:pPr>
            <w:r w:rsidRPr="00231290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Тематические</w:t>
            </w:r>
            <w:r w:rsidRPr="00231290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231290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задачи.</w:t>
            </w:r>
          </w:p>
        </w:tc>
      </w:tr>
      <w:tr w:rsidR="003A593E" w:rsidRPr="00231290" w14:paraId="30EAE997" w14:textId="77777777" w:rsidTr="00231290">
        <w:trPr>
          <w:cantSplit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9D8347D" w14:textId="67BA7F80" w:rsidR="000E4700" w:rsidRPr="00231290" w:rsidRDefault="00816DB6" w:rsidP="00231290">
            <w:pPr>
              <w:spacing w:after="0" w:line="291" w:lineRule="auto"/>
              <w:ind w:left="-567" w:right="21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1290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6625F1A" w14:textId="77777777" w:rsidR="000E4700" w:rsidRPr="00231290" w:rsidRDefault="00524DBC" w:rsidP="00231290">
            <w:pPr>
              <w:spacing w:after="0" w:line="291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1290"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Дорожная</w:t>
            </w:r>
            <w:r w:rsidRPr="0023129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2312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разметка как способ регулирования дорожного движения. </w:t>
            </w:r>
          </w:p>
          <w:p w14:paraId="76E72B0E" w14:textId="77777777" w:rsidR="000E4700" w:rsidRPr="00231290" w:rsidRDefault="000E4700" w:rsidP="00231290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D6BA449" w14:textId="7856353C" w:rsidR="000E4700" w:rsidRPr="00231290" w:rsidRDefault="00D47005" w:rsidP="00231290">
            <w:pPr>
              <w:spacing w:after="0" w:line="291" w:lineRule="auto"/>
              <w:ind w:left="-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29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58A4316" w14:textId="77777777" w:rsidR="000E4700" w:rsidRPr="00231290" w:rsidRDefault="000E4700" w:rsidP="00231290">
            <w:pPr>
              <w:spacing w:after="0" w:line="291" w:lineRule="auto"/>
              <w:ind w:left="-56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43C702B" w14:textId="2DFE5E02" w:rsidR="000E4700" w:rsidRPr="00231290" w:rsidRDefault="00BB523D" w:rsidP="00231290">
            <w:pPr>
              <w:spacing w:after="0" w:line="291" w:lineRule="auto"/>
              <w:ind w:left="-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29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DA7FEE7" w14:textId="77777777" w:rsidR="000E4700" w:rsidRPr="00231290" w:rsidRDefault="00524DBC" w:rsidP="00231290">
            <w:pPr>
              <w:spacing w:after="0" w:line="291" w:lineRule="auto"/>
              <w:ind w:left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231290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Тематические задачи по ПДД.</w:t>
            </w:r>
          </w:p>
        </w:tc>
      </w:tr>
      <w:tr w:rsidR="003A593E" w:rsidRPr="00231290" w14:paraId="4795A435" w14:textId="77777777" w:rsidTr="00231290">
        <w:trPr>
          <w:cantSplit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F10217E" w14:textId="69C4516C" w:rsidR="000E4700" w:rsidRPr="00231290" w:rsidRDefault="00816DB6" w:rsidP="00231290">
            <w:pPr>
              <w:spacing w:after="0" w:line="291" w:lineRule="auto"/>
              <w:ind w:left="-567" w:right="21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12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14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8E1BE3B" w14:textId="77777777" w:rsidR="000E4700" w:rsidRPr="00231290" w:rsidRDefault="00524DBC" w:rsidP="00231290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231290"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 ловушки.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74BC702" w14:textId="77777777" w:rsidR="000E4700" w:rsidRPr="00231290" w:rsidRDefault="00524DBC" w:rsidP="00231290">
            <w:pPr>
              <w:spacing w:after="0" w:line="291" w:lineRule="auto"/>
              <w:ind w:left="-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29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11E6EF1" w14:textId="77777777" w:rsidR="000E4700" w:rsidRPr="00231290" w:rsidRDefault="000E4700" w:rsidP="00231290">
            <w:pPr>
              <w:spacing w:after="0" w:line="291" w:lineRule="auto"/>
              <w:ind w:left="-56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792FDE0" w14:textId="77777777" w:rsidR="000E4700" w:rsidRPr="00231290" w:rsidRDefault="00524DBC" w:rsidP="00231290">
            <w:pPr>
              <w:spacing w:after="0" w:line="291" w:lineRule="auto"/>
              <w:ind w:left="-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29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D224AA0" w14:textId="77777777" w:rsidR="000E4700" w:rsidRPr="00231290" w:rsidRDefault="00524DBC" w:rsidP="00231290">
            <w:pPr>
              <w:spacing w:after="0" w:line="291" w:lineRule="auto"/>
              <w:ind w:left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231290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Тематические</w:t>
            </w:r>
            <w:r w:rsidRPr="00231290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231290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задачи.</w:t>
            </w:r>
          </w:p>
        </w:tc>
      </w:tr>
      <w:tr w:rsidR="003A593E" w:rsidRPr="00231290" w14:paraId="795C3CE4" w14:textId="77777777" w:rsidTr="00231290">
        <w:trPr>
          <w:cantSplit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2C9550D" w14:textId="4B169874" w:rsidR="000E4700" w:rsidRPr="00231290" w:rsidRDefault="00816DB6" w:rsidP="00231290">
            <w:pPr>
              <w:spacing w:after="0" w:line="291" w:lineRule="auto"/>
              <w:ind w:left="-567" w:right="21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12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15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0D0BEB9" w14:textId="77777777" w:rsidR="000E4700" w:rsidRPr="00231290" w:rsidRDefault="00524DBC" w:rsidP="00231290">
            <w:pPr>
              <w:spacing w:after="0" w:line="291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2312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Светофорное регулирование движение транспорта и пешеходов.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331815F" w14:textId="7FC26C64" w:rsidR="000E4700" w:rsidRPr="00231290" w:rsidRDefault="00D47005" w:rsidP="00231290">
            <w:pPr>
              <w:spacing w:after="0" w:line="291" w:lineRule="auto"/>
              <w:ind w:left="-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29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D3CDBE7" w14:textId="7BCFFBCC" w:rsidR="000E4700" w:rsidRPr="00231290" w:rsidRDefault="00BB523D" w:rsidP="00231290">
            <w:pPr>
              <w:spacing w:after="0" w:line="291" w:lineRule="auto"/>
              <w:ind w:left="-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29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2CCDDD8" w14:textId="77777777" w:rsidR="000E4700" w:rsidRPr="00231290" w:rsidRDefault="00524DBC" w:rsidP="00231290">
            <w:pPr>
              <w:spacing w:after="0" w:line="291" w:lineRule="auto"/>
              <w:ind w:left="-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29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86798C3" w14:textId="77777777" w:rsidR="000E4700" w:rsidRPr="00231290" w:rsidRDefault="00524DBC" w:rsidP="00231290">
            <w:pPr>
              <w:spacing w:after="0" w:line="291" w:lineRule="auto"/>
              <w:ind w:left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231290">
              <w:rPr>
                <w:rFonts w:ascii="Times New Roman" w:eastAsia="Times New Roman" w:hAnsi="Times New Roman" w:cs="Times New Roman"/>
                <w:sz w:val="24"/>
                <w:szCs w:val="24"/>
              </w:rPr>
              <w:t>Макет</w:t>
            </w:r>
            <w:r w:rsidRPr="0023129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31290">
              <w:rPr>
                <w:rFonts w:ascii="Times New Roman" w:eastAsia="Times New Roman" w:hAnsi="Times New Roman" w:cs="Times New Roman"/>
                <w:sz w:val="24"/>
                <w:szCs w:val="24"/>
              </w:rPr>
              <w:t>светофора.</w:t>
            </w:r>
          </w:p>
        </w:tc>
      </w:tr>
      <w:tr w:rsidR="003A593E" w:rsidRPr="00231290" w14:paraId="1C163BB8" w14:textId="77777777" w:rsidTr="00231290">
        <w:trPr>
          <w:cantSplit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298DEAD" w14:textId="720C99CF" w:rsidR="000E4700" w:rsidRPr="00231290" w:rsidRDefault="00816DB6" w:rsidP="00231290">
            <w:pPr>
              <w:spacing w:after="0" w:line="291" w:lineRule="auto"/>
              <w:ind w:left="-567" w:right="2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12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16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DA389C3" w14:textId="77777777" w:rsidR="000E4700" w:rsidRPr="00231290" w:rsidRDefault="00524DBC" w:rsidP="00231290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23129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Правила движения пешехода.</w:t>
            </w:r>
            <w:r w:rsidRPr="002312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Где и как переходить улицу?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5E8BB6F" w14:textId="41569ED6" w:rsidR="000E4700" w:rsidRPr="00231290" w:rsidRDefault="00F97BC0" w:rsidP="00231290">
            <w:pPr>
              <w:spacing w:after="0" w:line="291" w:lineRule="auto"/>
              <w:ind w:left="-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29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C6B50A3" w14:textId="77777777" w:rsidR="000E4700" w:rsidRPr="00231290" w:rsidRDefault="000E4700" w:rsidP="00231290">
            <w:pPr>
              <w:spacing w:after="0" w:line="291" w:lineRule="auto"/>
              <w:ind w:left="-56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C0169B5" w14:textId="497CB617" w:rsidR="000E4700" w:rsidRPr="00231290" w:rsidRDefault="00F97BC0" w:rsidP="00231290">
            <w:pPr>
              <w:spacing w:after="0" w:line="291" w:lineRule="auto"/>
              <w:ind w:left="-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29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D41458F" w14:textId="77777777" w:rsidR="000E4700" w:rsidRPr="00231290" w:rsidRDefault="00524DBC" w:rsidP="00231290">
            <w:pPr>
              <w:spacing w:after="0" w:line="291" w:lineRule="auto"/>
              <w:ind w:left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231290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Тематические</w:t>
            </w:r>
            <w:r w:rsidRPr="00231290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231290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задачи.</w:t>
            </w:r>
          </w:p>
        </w:tc>
      </w:tr>
      <w:tr w:rsidR="003A593E" w:rsidRPr="00231290" w14:paraId="4C037C00" w14:textId="77777777" w:rsidTr="00231290">
        <w:trPr>
          <w:cantSplit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BFDC13C" w14:textId="403ABE3A" w:rsidR="000E4700" w:rsidRPr="00231290" w:rsidRDefault="00816DB6" w:rsidP="00231290">
            <w:pPr>
              <w:spacing w:after="0" w:line="291" w:lineRule="auto"/>
              <w:ind w:left="-567" w:right="21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129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   17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0EAE7E5" w14:textId="77777777" w:rsidR="000E4700" w:rsidRPr="00231290" w:rsidRDefault="00524DBC" w:rsidP="00231290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23129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Регулируемый перекрёсток.</w:t>
            </w:r>
          </w:p>
          <w:p w14:paraId="7ECF38DE" w14:textId="77777777" w:rsidR="000E4700" w:rsidRPr="00231290" w:rsidRDefault="00524DBC" w:rsidP="00231290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23129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Нерегулируемый перекрёсток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EC5A670" w14:textId="77777777" w:rsidR="000E4700" w:rsidRPr="00231290" w:rsidRDefault="00524DBC" w:rsidP="00231290">
            <w:pPr>
              <w:spacing w:after="0" w:line="291" w:lineRule="auto"/>
              <w:ind w:left="-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29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F8F1864" w14:textId="77777777" w:rsidR="000E4700" w:rsidRPr="00231290" w:rsidRDefault="000E4700" w:rsidP="00231290">
            <w:pPr>
              <w:spacing w:after="0" w:line="291" w:lineRule="auto"/>
              <w:ind w:left="-56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FA777FE" w14:textId="77777777" w:rsidR="000E4700" w:rsidRPr="00231290" w:rsidRDefault="00524DBC" w:rsidP="00231290">
            <w:pPr>
              <w:spacing w:after="0" w:line="291" w:lineRule="auto"/>
              <w:ind w:left="-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29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6B2FF92" w14:textId="77777777" w:rsidR="000E4700" w:rsidRPr="00231290" w:rsidRDefault="00524DBC" w:rsidP="00231290">
            <w:pPr>
              <w:spacing w:after="0" w:line="291" w:lineRule="auto"/>
              <w:ind w:left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231290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Тематические</w:t>
            </w:r>
            <w:r w:rsidRPr="00231290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231290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задачи.</w:t>
            </w:r>
          </w:p>
        </w:tc>
      </w:tr>
      <w:tr w:rsidR="003A593E" w:rsidRPr="00231290" w14:paraId="0920CF10" w14:textId="77777777" w:rsidTr="00231290">
        <w:trPr>
          <w:cantSplit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CB8DE7F" w14:textId="10C3BD1D" w:rsidR="000E4700" w:rsidRPr="00231290" w:rsidRDefault="00816DB6" w:rsidP="00231290">
            <w:pPr>
              <w:spacing w:after="0" w:line="291" w:lineRule="auto"/>
              <w:ind w:left="-567" w:right="2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12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18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B3C8774" w14:textId="77777777" w:rsidR="000E4700" w:rsidRPr="00231290" w:rsidRDefault="00524DBC" w:rsidP="00231290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23129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Правила пользования транспортом.</w:t>
            </w:r>
          </w:p>
          <w:p w14:paraId="7C253465" w14:textId="77777777" w:rsidR="000E4700" w:rsidRPr="00231290" w:rsidRDefault="00524DBC" w:rsidP="00231290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23129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Правила перехода улицы после выхода из транспортных средств.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A57FCEE" w14:textId="278DD58E" w:rsidR="000E4700" w:rsidRPr="00231290" w:rsidRDefault="00D47005" w:rsidP="00231290">
            <w:pPr>
              <w:spacing w:after="0" w:line="291" w:lineRule="auto"/>
              <w:ind w:left="-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29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C8F0236" w14:textId="77777777" w:rsidR="000E4700" w:rsidRPr="00231290" w:rsidRDefault="000E4700" w:rsidP="00231290">
            <w:pPr>
              <w:spacing w:after="0" w:line="291" w:lineRule="auto"/>
              <w:ind w:left="-56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554C3F4" w14:textId="77777777" w:rsidR="000E4700" w:rsidRPr="00231290" w:rsidRDefault="00524DBC" w:rsidP="00231290">
            <w:pPr>
              <w:spacing w:after="0" w:line="291" w:lineRule="auto"/>
              <w:ind w:left="-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29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FEE6EE3" w14:textId="77777777" w:rsidR="000E4700" w:rsidRPr="00231290" w:rsidRDefault="00524DBC" w:rsidP="00231290">
            <w:pPr>
              <w:spacing w:after="0" w:line="291" w:lineRule="auto"/>
              <w:ind w:left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231290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Тематические</w:t>
            </w:r>
            <w:r w:rsidRPr="00231290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231290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задачи.</w:t>
            </w:r>
          </w:p>
        </w:tc>
      </w:tr>
      <w:tr w:rsidR="003A593E" w:rsidRPr="00231290" w14:paraId="5953DBC5" w14:textId="77777777" w:rsidTr="00231290">
        <w:trPr>
          <w:cantSplit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AB44F0F" w14:textId="49A50932" w:rsidR="000E4700" w:rsidRPr="00231290" w:rsidRDefault="00816DB6" w:rsidP="00231290">
            <w:pPr>
              <w:spacing w:after="0" w:line="291" w:lineRule="auto"/>
              <w:ind w:left="-567" w:right="2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12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19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249DFC6" w14:textId="77777777" w:rsidR="000E4700" w:rsidRPr="00231290" w:rsidRDefault="00524DBC" w:rsidP="00231290">
            <w:pPr>
              <w:spacing w:after="0" w:line="278" w:lineRule="auto"/>
              <w:ind w:left="142" w:right="7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1290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Применение</w:t>
            </w:r>
            <w:r w:rsidRPr="00231290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231290">
              <w:rPr>
                <w:rFonts w:ascii="Times New Roman" w:eastAsia="Times New Roman" w:hAnsi="Times New Roman" w:cs="Times New Roman"/>
                <w:sz w:val="24"/>
                <w:szCs w:val="24"/>
              </w:rPr>
              <w:t>аварийной</w:t>
            </w:r>
            <w:r w:rsidRPr="00231290">
              <w:rPr>
                <w:rFonts w:ascii="Times New Roman" w:eastAsia="Times New Roman" w:hAnsi="Times New Roman" w:cs="Times New Roman"/>
                <w:spacing w:val="-62"/>
                <w:sz w:val="24"/>
                <w:szCs w:val="24"/>
              </w:rPr>
              <w:t xml:space="preserve"> </w:t>
            </w:r>
            <w:r w:rsidRPr="00231290">
              <w:rPr>
                <w:rFonts w:ascii="Times New Roman" w:eastAsia="Times New Roman" w:hAnsi="Times New Roman" w:cs="Times New Roman"/>
                <w:sz w:val="24"/>
                <w:szCs w:val="24"/>
              </w:rPr>
              <w:t>сигнализации</w:t>
            </w:r>
            <w:r w:rsidRPr="0023129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3129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23129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31290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знака</w:t>
            </w:r>
          </w:p>
          <w:p w14:paraId="671A62EE" w14:textId="77777777" w:rsidR="000E4700" w:rsidRPr="00231290" w:rsidRDefault="00524DBC" w:rsidP="00231290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231290">
              <w:rPr>
                <w:rFonts w:ascii="Times New Roman" w:eastAsia="Times New Roman" w:hAnsi="Times New Roman" w:cs="Times New Roman"/>
                <w:sz w:val="24"/>
                <w:szCs w:val="24"/>
              </w:rPr>
              <w:t>аварийной</w:t>
            </w:r>
            <w:r w:rsidRPr="0023129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31290">
              <w:rPr>
                <w:rFonts w:ascii="Times New Roman" w:eastAsia="Times New Roman" w:hAnsi="Times New Roman" w:cs="Times New Roman"/>
                <w:sz w:val="24"/>
                <w:szCs w:val="24"/>
              </w:rPr>
              <w:t>остановки.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A52208C" w14:textId="34BF732D" w:rsidR="000E4700" w:rsidRPr="00231290" w:rsidRDefault="00D47005" w:rsidP="00231290">
            <w:pPr>
              <w:spacing w:after="0" w:line="291" w:lineRule="auto"/>
              <w:ind w:left="-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29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BB794C5" w14:textId="77777777" w:rsidR="000E4700" w:rsidRPr="00231290" w:rsidRDefault="000E4700" w:rsidP="00231290">
            <w:pPr>
              <w:spacing w:after="0" w:line="291" w:lineRule="auto"/>
              <w:ind w:left="-56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CD3116D" w14:textId="27786F73" w:rsidR="000E4700" w:rsidRPr="00231290" w:rsidRDefault="00BB523D" w:rsidP="00231290">
            <w:pPr>
              <w:spacing w:after="0" w:line="291" w:lineRule="auto"/>
              <w:ind w:left="-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29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8503D7E" w14:textId="77777777" w:rsidR="000E4700" w:rsidRPr="00231290" w:rsidRDefault="00524DBC" w:rsidP="00231290">
            <w:pPr>
              <w:spacing w:after="0" w:line="278" w:lineRule="auto"/>
              <w:ind w:left="98" w:right="352"/>
              <w:rPr>
                <w:rFonts w:ascii="Times New Roman" w:hAnsi="Times New Roman" w:cs="Times New Roman"/>
                <w:sz w:val="24"/>
                <w:szCs w:val="24"/>
              </w:rPr>
            </w:pPr>
            <w:r w:rsidRPr="00231290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Тематические</w:t>
            </w:r>
            <w:r w:rsidRPr="00231290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231290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</w:t>
            </w:r>
            <w:r w:rsidRPr="00231290">
              <w:rPr>
                <w:rFonts w:ascii="Times New Roman" w:eastAsia="Times New Roman" w:hAnsi="Times New Roman" w:cs="Times New Roman"/>
                <w:spacing w:val="-62"/>
                <w:sz w:val="24"/>
                <w:szCs w:val="24"/>
              </w:rPr>
              <w:t xml:space="preserve"> </w:t>
            </w:r>
            <w:r w:rsidRPr="00231290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Pr="0023129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31290">
              <w:rPr>
                <w:rFonts w:ascii="Times New Roman" w:eastAsia="Times New Roman" w:hAnsi="Times New Roman" w:cs="Times New Roman"/>
                <w:sz w:val="24"/>
                <w:szCs w:val="24"/>
              </w:rPr>
              <w:t>ПДД.</w:t>
            </w:r>
          </w:p>
        </w:tc>
      </w:tr>
      <w:tr w:rsidR="003A593E" w:rsidRPr="00231290" w14:paraId="1D95CE7A" w14:textId="77777777" w:rsidTr="00231290">
        <w:trPr>
          <w:cantSplit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122FBF9" w14:textId="143C4B36" w:rsidR="000E4700" w:rsidRPr="00231290" w:rsidRDefault="00816DB6" w:rsidP="00231290">
            <w:pPr>
              <w:spacing w:after="0" w:line="291" w:lineRule="auto"/>
              <w:ind w:left="-567" w:right="2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12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20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629260C" w14:textId="77777777" w:rsidR="000E4700" w:rsidRPr="00231290" w:rsidRDefault="00524DBC" w:rsidP="00231290">
            <w:pPr>
              <w:spacing w:after="0" w:line="278" w:lineRule="auto"/>
              <w:ind w:left="142" w:right="13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1290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Начало</w:t>
            </w:r>
            <w:r w:rsidRPr="00231290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231290">
              <w:rPr>
                <w:rFonts w:ascii="Times New Roman" w:eastAsia="Times New Roman" w:hAnsi="Times New Roman" w:cs="Times New Roman"/>
                <w:sz w:val="24"/>
                <w:szCs w:val="24"/>
              </w:rPr>
              <w:t>движения,</w:t>
            </w:r>
            <w:r w:rsidRPr="00231290">
              <w:rPr>
                <w:rFonts w:ascii="Times New Roman" w:eastAsia="Times New Roman" w:hAnsi="Times New Roman" w:cs="Times New Roman"/>
                <w:spacing w:val="-62"/>
                <w:sz w:val="24"/>
                <w:szCs w:val="24"/>
              </w:rPr>
              <w:t xml:space="preserve"> </w:t>
            </w:r>
            <w:r w:rsidRPr="00231290">
              <w:rPr>
                <w:rFonts w:ascii="Times New Roman" w:eastAsia="Times New Roman" w:hAnsi="Times New Roman" w:cs="Times New Roman"/>
                <w:sz w:val="24"/>
                <w:szCs w:val="24"/>
              </w:rPr>
              <w:t>маневрирование.</w:t>
            </w:r>
          </w:p>
          <w:p w14:paraId="63A562BD" w14:textId="77777777" w:rsidR="000E4700" w:rsidRPr="00231290" w:rsidRDefault="00524DBC" w:rsidP="00231290">
            <w:pPr>
              <w:spacing w:after="0" w:line="261" w:lineRule="auto"/>
              <w:ind w:left="142" w:right="182"/>
              <w:rPr>
                <w:rFonts w:ascii="Times New Roman" w:hAnsi="Times New Roman" w:cs="Times New Roman"/>
                <w:sz w:val="24"/>
                <w:szCs w:val="24"/>
              </w:rPr>
            </w:pPr>
            <w:r w:rsidRPr="00231290">
              <w:rPr>
                <w:rFonts w:ascii="Times New Roman" w:eastAsia="Times New Roman" w:hAnsi="Times New Roman" w:cs="Times New Roman"/>
                <w:sz w:val="24"/>
                <w:szCs w:val="24"/>
              </w:rPr>
              <w:t>Расположение</w:t>
            </w:r>
            <w:r w:rsidRPr="00231290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231290"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транспортных</w:t>
            </w:r>
            <w:r w:rsidRPr="00231290">
              <w:rPr>
                <w:rFonts w:ascii="Times New Roman" w:eastAsia="Times New Roman" w:hAnsi="Times New Roman" w:cs="Times New Roman"/>
                <w:spacing w:val="-62"/>
                <w:sz w:val="24"/>
                <w:szCs w:val="24"/>
              </w:rPr>
              <w:t xml:space="preserve"> </w:t>
            </w:r>
            <w:r w:rsidRPr="00231290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</w:t>
            </w:r>
            <w:r w:rsidRPr="0023129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31290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Pr="0023129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31290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проезжей</w:t>
            </w:r>
            <w:r w:rsidRPr="0023129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31290">
              <w:rPr>
                <w:rFonts w:ascii="Times New Roman" w:eastAsia="Times New Roman" w:hAnsi="Times New Roman" w:cs="Times New Roman"/>
                <w:sz w:val="24"/>
                <w:szCs w:val="24"/>
              </w:rPr>
              <w:t>части.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AC9E3CB" w14:textId="2ED90ECF" w:rsidR="000E4700" w:rsidRPr="00231290" w:rsidRDefault="00D47005" w:rsidP="00231290">
            <w:pPr>
              <w:spacing w:after="0" w:line="291" w:lineRule="auto"/>
              <w:ind w:left="-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29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E34DB9C" w14:textId="77777777" w:rsidR="000E4700" w:rsidRPr="00231290" w:rsidRDefault="000E4700" w:rsidP="00231290">
            <w:pPr>
              <w:spacing w:after="0" w:line="291" w:lineRule="auto"/>
              <w:ind w:left="-56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CD9A2A0" w14:textId="7D653295" w:rsidR="000E4700" w:rsidRPr="00231290" w:rsidRDefault="00BB523D" w:rsidP="00231290">
            <w:pPr>
              <w:spacing w:after="0" w:line="291" w:lineRule="auto"/>
              <w:ind w:left="-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29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4409B61" w14:textId="77777777" w:rsidR="000E4700" w:rsidRPr="00231290" w:rsidRDefault="00524DBC" w:rsidP="00231290">
            <w:pPr>
              <w:spacing w:after="0" w:line="278" w:lineRule="auto"/>
              <w:ind w:left="98" w:right="599"/>
              <w:rPr>
                <w:rFonts w:ascii="Times New Roman" w:hAnsi="Times New Roman" w:cs="Times New Roman"/>
                <w:sz w:val="24"/>
                <w:szCs w:val="24"/>
              </w:rPr>
            </w:pPr>
            <w:r w:rsidRPr="00231290">
              <w:rPr>
                <w:rFonts w:ascii="Times New Roman" w:eastAsia="Times New Roman" w:hAnsi="Times New Roman" w:cs="Times New Roman"/>
                <w:sz w:val="24"/>
                <w:szCs w:val="24"/>
              </w:rPr>
              <w:t>Плакат</w:t>
            </w:r>
            <w:r w:rsidRPr="00231290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231290">
              <w:rPr>
                <w:rFonts w:ascii="Times New Roman" w:eastAsia="Times New Roman" w:hAnsi="Times New Roman" w:cs="Times New Roman"/>
                <w:sz w:val="24"/>
                <w:szCs w:val="24"/>
              </w:rPr>
              <w:t>«Дорожная</w:t>
            </w:r>
            <w:r w:rsidRPr="00231290">
              <w:rPr>
                <w:rFonts w:ascii="Times New Roman" w:eastAsia="Times New Roman" w:hAnsi="Times New Roman" w:cs="Times New Roman"/>
                <w:spacing w:val="-62"/>
                <w:sz w:val="24"/>
                <w:szCs w:val="24"/>
              </w:rPr>
              <w:t xml:space="preserve"> </w:t>
            </w:r>
            <w:r w:rsidRPr="00231290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разметка».</w:t>
            </w:r>
          </w:p>
        </w:tc>
      </w:tr>
      <w:tr w:rsidR="003A593E" w:rsidRPr="00231290" w14:paraId="32CEC28C" w14:textId="77777777" w:rsidTr="00231290">
        <w:trPr>
          <w:cantSplit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71EE9ED" w14:textId="31BF9C11" w:rsidR="000E4700" w:rsidRPr="00231290" w:rsidRDefault="00816DB6" w:rsidP="00231290">
            <w:pPr>
              <w:spacing w:after="0" w:line="291" w:lineRule="auto"/>
              <w:ind w:left="-567" w:right="2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12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21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800E724" w14:textId="77777777" w:rsidR="000E4700" w:rsidRPr="00231290" w:rsidRDefault="00524DBC" w:rsidP="00231290">
            <w:pPr>
              <w:spacing w:after="0" w:line="291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1290">
              <w:rPr>
                <w:rFonts w:ascii="Times New Roman" w:eastAsia="Times New Roman" w:hAnsi="Times New Roman" w:cs="Times New Roman"/>
                <w:sz w:val="24"/>
                <w:szCs w:val="24"/>
              </w:rPr>
              <w:t>Скорость</w:t>
            </w:r>
            <w:r w:rsidRPr="0023129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31290">
              <w:rPr>
                <w:rFonts w:ascii="Times New Roman" w:eastAsia="Times New Roman" w:hAnsi="Times New Roman" w:cs="Times New Roman"/>
                <w:sz w:val="24"/>
                <w:szCs w:val="24"/>
              </w:rPr>
              <w:t>движения,</w:t>
            </w:r>
          </w:p>
          <w:p w14:paraId="75B012D6" w14:textId="77777777" w:rsidR="000E4700" w:rsidRPr="00231290" w:rsidRDefault="00524DBC" w:rsidP="00231290">
            <w:pPr>
              <w:spacing w:before="42" w:after="0" w:line="278" w:lineRule="auto"/>
              <w:ind w:left="142" w:righ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231290">
              <w:rPr>
                <w:rFonts w:ascii="Times New Roman" w:eastAsia="Times New Roman" w:hAnsi="Times New Roman" w:cs="Times New Roman"/>
                <w:sz w:val="24"/>
                <w:szCs w:val="24"/>
              </w:rPr>
              <w:t>дистанция, интервал. Обгон и</w:t>
            </w:r>
            <w:r w:rsidRPr="00231290">
              <w:rPr>
                <w:rFonts w:ascii="Times New Roman" w:eastAsia="Times New Roman" w:hAnsi="Times New Roman" w:cs="Times New Roman"/>
                <w:spacing w:val="-63"/>
                <w:sz w:val="24"/>
                <w:szCs w:val="24"/>
              </w:rPr>
              <w:t xml:space="preserve"> </w:t>
            </w:r>
            <w:r w:rsidRPr="00231290">
              <w:rPr>
                <w:rFonts w:ascii="Times New Roman" w:eastAsia="Times New Roman" w:hAnsi="Times New Roman" w:cs="Times New Roman"/>
                <w:sz w:val="24"/>
                <w:szCs w:val="24"/>
              </w:rPr>
              <w:t>встречный</w:t>
            </w:r>
            <w:r w:rsidRPr="0023129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31290">
              <w:rPr>
                <w:rFonts w:ascii="Times New Roman" w:eastAsia="Times New Roman" w:hAnsi="Times New Roman" w:cs="Times New Roman"/>
                <w:sz w:val="24"/>
                <w:szCs w:val="24"/>
              </w:rPr>
              <w:t>разъезд.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ECF95DF" w14:textId="35380EED" w:rsidR="000E4700" w:rsidRPr="00231290" w:rsidRDefault="00D47005" w:rsidP="00231290">
            <w:pPr>
              <w:spacing w:after="0" w:line="291" w:lineRule="auto"/>
              <w:ind w:left="-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29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CB58F35" w14:textId="77777777" w:rsidR="000E4700" w:rsidRPr="00231290" w:rsidRDefault="000E4700" w:rsidP="00231290">
            <w:pPr>
              <w:spacing w:after="0" w:line="291" w:lineRule="auto"/>
              <w:ind w:left="-56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C43E68E" w14:textId="7D318BAE" w:rsidR="000E4700" w:rsidRPr="00231290" w:rsidRDefault="00BB523D" w:rsidP="00231290">
            <w:pPr>
              <w:spacing w:after="0" w:line="291" w:lineRule="auto"/>
              <w:ind w:left="-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29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3F0AAA1" w14:textId="77777777" w:rsidR="000E4700" w:rsidRPr="00231290" w:rsidRDefault="00524DBC" w:rsidP="00231290">
            <w:pPr>
              <w:spacing w:after="0" w:line="278" w:lineRule="auto"/>
              <w:ind w:left="98" w:right="271"/>
              <w:rPr>
                <w:rFonts w:ascii="Times New Roman" w:hAnsi="Times New Roman" w:cs="Times New Roman"/>
                <w:sz w:val="24"/>
                <w:szCs w:val="24"/>
              </w:rPr>
            </w:pPr>
            <w:r w:rsidRPr="0023129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Карточки </w:t>
            </w:r>
            <w:r w:rsidRPr="00231290">
              <w:rPr>
                <w:rFonts w:ascii="Times New Roman" w:eastAsia="Times New Roman" w:hAnsi="Times New Roman" w:cs="Times New Roman"/>
                <w:sz w:val="24"/>
                <w:szCs w:val="24"/>
              </w:rPr>
              <w:t>«Дорожные</w:t>
            </w:r>
            <w:r w:rsidRPr="00231290">
              <w:rPr>
                <w:rFonts w:ascii="Times New Roman" w:eastAsia="Times New Roman" w:hAnsi="Times New Roman" w:cs="Times New Roman"/>
                <w:spacing w:val="-62"/>
                <w:sz w:val="24"/>
                <w:szCs w:val="24"/>
              </w:rPr>
              <w:t xml:space="preserve"> </w:t>
            </w:r>
            <w:r w:rsidRPr="00231290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знаки».</w:t>
            </w:r>
          </w:p>
        </w:tc>
      </w:tr>
      <w:tr w:rsidR="003A593E" w:rsidRPr="00231290" w14:paraId="5C489679" w14:textId="77777777" w:rsidTr="00231290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10A4974" w14:textId="36664799" w:rsidR="000E4700" w:rsidRPr="00231290" w:rsidRDefault="00816DB6" w:rsidP="00231290">
            <w:pPr>
              <w:spacing w:after="0" w:line="291" w:lineRule="auto"/>
              <w:ind w:left="-567" w:right="2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12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22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2B0C3C1" w14:textId="77777777" w:rsidR="000E4700" w:rsidRPr="00231290" w:rsidRDefault="00524DBC" w:rsidP="00231290">
            <w:pPr>
              <w:spacing w:after="0" w:line="278" w:lineRule="auto"/>
              <w:ind w:left="142" w:right="85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1290">
              <w:rPr>
                <w:rFonts w:ascii="Times New Roman" w:eastAsia="Times New Roman" w:hAnsi="Times New Roman" w:cs="Times New Roman"/>
                <w:sz w:val="24"/>
                <w:szCs w:val="24"/>
              </w:rPr>
              <w:t>Остановка и</w:t>
            </w:r>
            <w:r w:rsidRPr="0023129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31290">
              <w:rPr>
                <w:rFonts w:ascii="Times New Roman" w:eastAsia="Times New Roman" w:hAnsi="Times New Roman" w:cs="Times New Roman"/>
                <w:sz w:val="24"/>
                <w:szCs w:val="24"/>
              </w:rPr>
              <w:t>стоянка</w:t>
            </w:r>
            <w:r w:rsidRPr="0023129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31290"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транспортных средств. Проезд</w:t>
            </w:r>
            <w:r w:rsidRPr="00231290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231290">
              <w:rPr>
                <w:rFonts w:ascii="Times New Roman" w:eastAsia="Times New Roman" w:hAnsi="Times New Roman" w:cs="Times New Roman"/>
                <w:sz w:val="24"/>
                <w:szCs w:val="24"/>
              </w:rPr>
              <w:t>регулируемых</w:t>
            </w:r>
          </w:p>
          <w:p w14:paraId="12528A13" w14:textId="77777777" w:rsidR="000E4700" w:rsidRPr="00231290" w:rsidRDefault="00524DBC" w:rsidP="00231290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231290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перекрестков.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387AEE8" w14:textId="7FF3A5E4" w:rsidR="000E4700" w:rsidRPr="00231290" w:rsidRDefault="00D47005" w:rsidP="00231290">
            <w:pPr>
              <w:spacing w:after="0" w:line="291" w:lineRule="auto"/>
              <w:ind w:left="-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29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74DB002" w14:textId="77777777" w:rsidR="000E4700" w:rsidRPr="00231290" w:rsidRDefault="000E4700" w:rsidP="00231290">
            <w:pPr>
              <w:spacing w:after="0" w:line="291" w:lineRule="auto"/>
              <w:ind w:left="-56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A65F945" w14:textId="55CB6AF6" w:rsidR="000E4700" w:rsidRPr="00231290" w:rsidRDefault="00BB523D" w:rsidP="00231290">
            <w:pPr>
              <w:spacing w:after="0" w:line="291" w:lineRule="auto"/>
              <w:ind w:left="-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29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5189CEA" w14:textId="77777777" w:rsidR="000E4700" w:rsidRPr="00231290" w:rsidRDefault="00524DBC" w:rsidP="00231290">
            <w:pPr>
              <w:spacing w:after="0" w:line="280" w:lineRule="auto"/>
              <w:ind w:left="98" w:right="271"/>
              <w:rPr>
                <w:rFonts w:ascii="Times New Roman" w:hAnsi="Times New Roman" w:cs="Times New Roman"/>
                <w:sz w:val="24"/>
                <w:szCs w:val="24"/>
              </w:rPr>
            </w:pPr>
            <w:r w:rsidRPr="0023129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Карточки </w:t>
            </w:r>
            <w:r w:rsidRPr="00231290">
              <w:rPr>
                <w:rFonts w:ascii="Times New Roman" w:eastAsia="Times New Roman" w:hAnsi="Times New Roman" w:cs="Times New Roman"/>
                <w:sz w:val="24"/>
                <w:szCs w:val="24"/>
              </w:rPr>
              <w:t>«Дорожные</w:t>
            </w:r>
            <w:r w:rsidRPr="00231290">
              <w:rPr>
                <w:rFonts w:ascii="Times New Roman" w:eastAsia="Times New Roman" w:hAnsi="Times New Roman" w:cs="Times New Roman"/>
                <w:spacing w:val="-62"/>
                <w:sz w:val="24"/>
                <w:szCs w:val="24"/>
              </w:rPr>
              <w:t xml:space="preserve"> </w:t>
            </w:r>
            <w:r w:rsidRPr="00231290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знаки».</w:t>
            </w:r>
          </w:p>
        </w:tc>
      </w:tr>
      <w:tr w:rsidR="003A593E" w:rsidRPr="00231290" w14:paraId="75993DE8" w14:textId="77777777" w:rsidTr="00231290">
        <w:trPr>
          <w:cantSplit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7C17526" w14:textId="0A8210C7" w:rsidR="000E4700" w:rsidRPr="00231290" w:rsidRDefault="00816DB6" w:rsidP="00231290">
            <w:pPr>
              <w:spacing w:after="0" w:line="291" w:lineRule="auto"/>
              <w:ind w:left="-567" w:right="2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12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23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3B820CE" w14:textId="77777777" w:rsidR="000E4700" w:rsidRPr="00231290" w:rsidRDefault="00524DBC" w:rsidP="00231290">
            <w:pPr>
              <w:spacing w:after="0" w:line="280" w:lineRule="auto"/>
              <w:ind w:left="142" w:right="3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1290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Проезд нерегулируемых</w:t>
            </w:r>
            <w:r w:rsidRPr="0023129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31290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перекрестков,</w:t>
            </w:r>
            <w:r w:rsidRPr="00231290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231290">
              <w:rPr>
                <w:rFonts w:ascii="Times New Roman" w:eastAsia="Times New Roman" w:hAnsi="Times New Roman" w:cs="Times New Roman"/>
                <w:sz w:val="24"/>
                <w:szCs w:val="24"/>
              </w:rPr>
              <w:t>пешеходных</w:t>
            </w:r>
          </w:p>
          <w:p w14:paraId="49CF24D3" w14:textId="77777777" w:rsidR="000E4700" w:rsidRPr="00231290" w:rsidRDefault="00524DBC" w:rsidP="00231290">
            <w:pPr>
              <w:spacing w:after="0" w:line="278" w:lineRule="auto"/>
              <w:ind w:left="142" w:right="337"/>
              <w:rPr>
                <w:rFonts w:ascii="Times New Roman" w:hAnsi="Times New Roman" w:cs="Times New Roman"/>
                <w:sz w:val="24"/>
                <w:szCs w:val="24"/>
              </w:rPr>
            </w:pPr>
            <w:r w:rsidRPr="00231290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переходов. Движение через</w:t>
            </w:r>
            <w:r w:rsidRPr="00231290">
              <w:rPr>
                <w:rFonts w:ascii="Times New Roman" w:eastAsia="Times New Roman" w:hAnsi="Times New Roman" w:cs="Times New Roman"/>
                <w:spacing w:val="-63"/>
                <w:sz w:val="24"/>
                <w:szCs w:val="24"/>
              </w:rPr>
              <w:t xml:space="preserve"> </w:t>
            </w:r>
            <w:r w:rsidRPr="00231290">
              <w:rPr>
                <w:rFonts w:ascii="Times New Roman" w:eastAsia="Times New Roman" w:hAnsi="Times New Roman" w:cs="Times New Roman"/>
                <w:sz w:val="24"/>
                <w:szCs w:val="24"/>
              </w:rPr>
              <w:t>железнодорожные</w:t>
            </w:r>
            <w:r w:rsidRPr="0023129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31290">
              <w:rPr>
                <w:rFonts w:ascii="Times New Roman" w:eastAsia="Times New Roman" w:hAnsi="Times New Roman" w:cs="Times New Roman"/>
                <w:sz w:val="24"/>
                <w:szCs w:val="24"/>
              </w:rPr>
              <w:t>пути.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AC49004" w14:textId="0281AA94" w:rsidR="000E4700" w:rsidRPr="00231290" w:rsidRDefault="00D47005" w:rsidP="00231290">
            <w:pPr>
              <w:spacing w:after="0" w:line="291" w:lineRule="auto"/>
              <w:ind w:left="-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29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1D5A95E" w14:textId="77777777" w:rsidR="000E4700" w:rsidRPr="00231290" w:rsidRDefault="000E4700" w:rsidP="00231290">
            <w:pPr>
              <w:spacing w:after="0" w:line="291" w:lineRule="auto"/>
              <w:ind w:left="-56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CCF52AB" w14:textId="4AE57D0D" w:rsidR="000E4700" w:rsidRPr="00231290" w:rsidRDefault="00BB523D" w:rsidP="00231290">
            <w:pPr>
              <w:spacing w:after="0" w:line="291" w:lineRule="auto"/>
              <w:ind w:left="-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29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8A32398" w14:textId="77777777" w:rsidR="000E4700" w:rsidRPr="00231290" w:rsidRDefault="00524DBC" w:rsidP="00231290">
            <w:pPr>
              <w:spacing w:after="0" w:line="291" w:lineRule="auto"/>
              <w:ind w:lef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231290">
              <w:rPr>
                <w:rFonts w:ascii="Times New Roman" w:eastAsia="Times New Roman" w:hAnsi="Times New Roman" w:cs="Times New Roman"/>
                <w:sz w:val="24"/>
                <w:szCs w:val="24"/>
              </w:rPr>
              <w:t>Макет</w:t>
            </w:r>
            <w:r w:rsidRPr="0023129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31290">
              <w:rPr>
                <w:rFonts w:ascii="Times New Roman" w:eastAsia="Times New Roman" w:hAnsi="Times New Roman" w:cs="Times New Roman"/>
                <w:sz w:val="24"/>
                <w:szCs w:val="24"/>
              </w:rPr>
              <w:t>«светофор».</w:t>
            </w:r>
          </w:p>
        </w:tc>
      </w:tr>
      <w:tr w:rsidR="003A593E" w:rsidRPr="00231290" w14:paraId="786E4691" w14:textId="77777777" w:rsidTr="00231290">
        <w:trPr>
          <w:cantSplit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2E8D642" w14:textId="104C1D63" w:rsidR="000E4700" w:rsidRPr="00231290" w:rsidRDefault="00816DB6" w:rsidP="00231290">
            <w:pPr>
              <w:spacing w:after="0" w:line="285" w:lineRule="auto"/>
              <w:ind w:left="-567" w:righ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12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24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97067E3" w14:textId="77777777" w:rsidR="000E4700" w:rsidRPr="00231290" w:rsidRDefault="00524DBC" w:rsidP="00231290">
            <w:pPr>
              <w:spacing w:after="0" w:line="285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1290">
              <w:rPr>
                <w:rFonts w:ascii="Times New Roman" w:eastAsia="Times New Roman" w:hAnsi="Times New Roman" w:cs="Times New Roman"/>
                <w:sz w:val="24"/>
                <w:szCs w:val="24"/>
              </w:rPr>
              <w:t>Движение</w:t>
            </w:r>
            <w:r w:rsidRPr="0023129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31290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</w:p>
          <w:p w14:paraId="384E3500" w14:textId="77777777" w:rsidR="000E4700" w:rsidRPr="00231290" w:rsidRDefault="00524DBC" w:rsidP="00231290">
            <w:pPr>
              <w:spacing w:before="42" w:after="0" w:line="268" w:lineRule="auto"/>
              <w:ind w:left="142" w:right="442"/>
              <w:rPr>
                <w:rFonts w:ascii="Times New Roman" w:hAnsi="Times New Roman" w:cs="Times New Roman"/>
                <w:sz w:val="24"/>
                <w:szCs w:val="24"/>
              </w:rPr>
            </w:pPr>
            <w:r w:rsidRPr="00231290">
              <w:rPr>
                <w:rFonts w:ascii="Times New Roman" w:eastAsia="Times New Roman" w:hAnsi="Times New Roman" w:cs="Times New Roman"/>
                <w:sz w:val="24"/>
                <w:szCs w:val="24"/>
              </w:rPr>
              <w:t>автомагистралям,</w:t>
            </w:r>
            <w:r w:rsidRPr="0023129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3129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231290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231290">
              <w:rPr>
                <w:rFonts w:ascii="Times New Roman" w:eastAsia="Times New Roman" w:hAnsi="Times New Roman" w:cs="Times New Roman"/>
                <w:sz w:val="24"/>
                <w:szCs w:val="24"/>
              </w:rPr>
              <w:t>жилых</w:t>
            </w:r>
            <w:r w:rsidRPr="00231290">
              <w:rPr>
                <w:rFonts w:ascii="Times New Roman" w:eastAsia="Times New Roman" w:hAnsi="Times New Roman" w:cs="Times New Roman"/>
                <w:spacing w:val="-62"/>
                <w:sz w:val="24"/>
                <w:szCs w:val="24"/>
              </w:rPr>
              <w:t xml:space="preserve"> </w:t>
            </w:r>
            <w:r w:rsidRPr="00231290">
              <w:rPr>
                <w:rFonts w:ascii="Times New Roman" w:eastAsia="Times New Roman" w:hAnsi="Times New Roman" w:cs="Times New Roman"/>
                <w:sz w:val="24"/>
                <w:szCs w:val="24"/>
              </w:rPr>
              <w:t>зонах.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B540A0F" w14:textId="49A8C32A" w:rsidR="000E4700" w:rsidRPr="00231290" w:rsidRDefault="00D47005" w:rsidP="00231290">
            <w:pPr>
              <w:spacing w:after="0" w:line="285" w:lineRule="auto"/>
              <w:ind w:left="-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29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21298BF" w14:textId="77777777" w:rsidR="000E4700" w:rsidRPr="00231290" w:rsidRDefault="000E4700" w:rsidP="00231290">
            <w:pPr>
              <w:spacing w:after="0" w:line="285" w:lineRule="auto"/>
              <w:ind w:left="-56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E7AB32D" w14:textId="5A697A12" w:rsidR="000E4700" w:rsidRPr="00231290" w:rsidRDefault="00BB523D" w:rsidP="00231290">
            <w:pPr>
              <w:spacing w:after="0" w:line="285" w:lineRule="auto"/>
              <w:ind w:left="-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29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4388C61" w14:textId="77777777" w:rsidR="000E4700" w:rsidRPr="00231290" w:rsidRDefault="00524DBC" w:rsidP="00231290">
            <w:pPr>
              <w:spacing w:after="0" w:line="278" w:lineRule="auto"/>
              <w:ind w:left="98" w:right="223"/>
              <w:rPr>
                <w:rFonts w:ascii="Times New Roman" w:hAnsi="Times New Roman" w:cs="Times New Roman"/>
                <w:sz w:val="24"/>
                <w:szCs w:val="24"/>
              </w:rPr>
            </w:pPr>
            <w:r w:rsidRPr="00231290">
              <w:rPr>
                <w:rFonts w:ascii="Times New Roman" w:eastAsia="Times New Roman" w:hAnsi="Times New Roman" w:cs="Times New Roman"/>
                <w:sz w:val="24"/>
                <w:szCs w:val="24"/>
              </w:rPr>
              <w:t>«Тематические</w:t>
            </w:r>
            <w:r w:rsidRPr="00231290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231290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</w:t>
            </w:r>
            <w:r w:rsidRPr="00231290">
              <w:rPr>
                <w:rFonts w:ascii="Times New Roman" w:eastAsia="Times New Roman" w:hAnsi="Times New Roman" w:cs="Times New Roman"/>
                <w:spacing w:val="-62"/>
                <w:sz w:val="24"/>
                <w:szCs w:val="24"/>
              </w:rPr>
              <w:t xml:space="preserve"> </w:t>
            </w:r>
            <w:r w:rsidRPr="00231290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Pr="0023129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31290">
              <w:rPr>
                <w:rFonts w:ascii="Times New Roman" w:eastAsia="Times New Roman" w:hAnsi="Times New Roman" w:cs="Times New Roman"/>
                <w:sz w:val="24"/>
                <w:szCs w:val="24"/>
              </w:rPr>
              <w:t>ПДД».</w:t>
            </w:r>
          </w:p>
        </w:tc>
      </w:tr>
      <w:tr w:rsidR="003A593E" w:rsidRPr="00231290" w14:paraId="615E982B" w14:textId="77777777" w:rsidTr="00231290">
        <w:trPr>
          <w:cantSplit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9962701" w14:textId="5FC33472" w:rsidR="000E4700" w:rsidRPr="00231290" w:rsidRDefault="00816DB6" w:rsidP="00231290">
            <w:pPr>
              <w:spacing w:after="0" w:line="285" w:lineRule="auto"/>
              <w:ind w:left="-567" w:righ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12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25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06334CB" w14:textId="77777777" w:rsidR="000E4700" w:rsidRPr="00231290" w:rsidRDefault="00524DBC" w:rsidP="00231290">
            <w:pPr>
              <w:spacing w:after="0" w:line="273" w:lineRule="auto"/>
              <w:ind w:left="142" w:right="731"/>
              <w:rPr>
                <w:rFonts w:ascii="Times New Roman" w:hAnsi="Times New Roman" w:cs="Times New Roman"/>
                <w:sz w:val="24"/>
                <w:szCs w:val="24"/>
              </w:rPr>
            </w:pPr>
            <w:r w:rsidRPr="00231290">
              <w:rPr>
                <w:rFonts w:ascii="Times New Roman" w:eastAsia="Times New Roman" w:hAnsi="Times New Roman" w:cs="Times New Roman"/>
                <w:sz w:val="24"/>
                <w:szCs w:val="24"/>
              </w:rPr>
              <w:t>Пользование внешними</w:t>
            </w:r>
            <w:r w:rsidRPr="00231290">
              <w:rPr>
                <w:rFonts w:ascii="Times New Roman" w:eastAsia="Times New Roman" w:hAnsi="Times New Roman" w:cs="Times New Roman"/>
                <w:spacing w:val="-62"/>
                <w:sz w:val="24"/>
                <w:szCs w:val="24"/>
              </w:rPr>
              <w:t xml:space="preserve"> </w:t>
            </w:r>
            <w:r w:rsidRPr="00231290">
              <w:rPr>
                <w:rFonts w:ascii="Times New Roman" w:eastAsia="Times New Roman" w:hAnsi="Times New Roman" w:cs="Times New Roman"/>
                <w:sz w:val="24"/>
                <w:szCs w:val="24"/>
              </w:rPr>
              <w:t>световыми приборами и</w:t>
            </w:r>
            <w:r w:rsidRPr="00231290">
              <w:rPr>
                <w:rFonts w:ascii="Times New Roman" w:eastAsia="Times New Roman" w:hAnsi="Times New Roman" w:cs="Times New Roman"/>
                <w:spacing w:val="-63"/>
                <w:sz w:val="24"/>
                <w:szCs w:val="24"/>
              </w:rPr>
              <w:t xml:space="preserve"> </w:t>
            </w:r>
            <w:r w:rsidRPr="00231290">
              <w:rPr>
                <w:rFonts w:ascii="Times New Roman" w:eastAsia="Times New Roman" w:hAnsi="Times New Roman" w:cs="Times New Roman"/>
                <w:sz w:val="24"/>
                <w:szCs w:val="24"/>
              </w:rPr>
              <w:t>звуковым</w:t>
            </w:r>
            <w:r w:rsidRPr="0023129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31290">
              <w:rPr>
                <w:rFonts w:ascii="Times New Roman" w:eastAsia="Times New Roman" w:hAnsi="Times New Roman" w:cs="Times New Roman"/>
                <w:sz w:val="24"/>
                <w:szCs w:val="24"/>
              </w:rPr>
              <w:t>сигналом.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8ED2B03" w14:textId="68E0D9F8" w:rsidR="000E4700" w:rsidRPr="00231290" w:rsidRDefault="00D47005" w:rsidP="00231290">
            <w:pPr>
              <w:spacing w:after="0" w:line="285" w:lineRule="auto"/>
              <w:ind w:left="-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29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D97CEB6" w14:textId="77777777" w:rsidR="000E4700" w:rsidRPr="00231290" w:rsidRDefault="000E4700" w:rsidP="00231290">
            <w:pPr>
              <w:spacing w:after="0" w:line="285" w:lineRule="auto"/>
              <w:ind w:left="-56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3E1CD93" w14:textId="68C93450" w:rsidR="000E4700" w:rsidRPr="00231290" w:rsidRDefault="00BB523D" w:rsidP="00231290">
            <w:pPr>
              <w:spacing w:after="0" w:line="240" w:lineRule="auto"/>
              <w:ind w:left="-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29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8982F62" w14:textId="77777777" w:rsidR="000E4700" w:rsidRPr="00231290" w:rsidRDefault="00524DBC" w:rsidP="00231290">
            <w:pPr>
              <w:spacing w:after="0" w:line="268" w:lineRule="auto"/>
              <w:ind w:left="98" w:right="223"/>
              <w:rPr>
                <w:rFonts w:ascii="Times New Roman" w:hAnsi="Times New Roman" w:cs="Times New Roman"/>
                <w:sz w:val="24"/>
                <w:szCs w:val="24"/>
              </w:rPr>
            </w:pPr>
            <w:r w:rsidRPr="00231290">
              <w:rPr>
                <w:rFonts w:ascii="Times New Roman" w:eastAsia="Times New Roman" w:hAnsi="Times New Roman" w:cs="Times New Roman"/>
                <w:sz w:val="24"/>
                <w:szCs w:val="24"/>
              </w:rPr>
              <w:t>«Тематические</w:t>
            </w:r>
            <w:r w:rsidRPr="00231290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231290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</w:t>
            </w:r>
            <w:r w:rsidRPr="00231290">
              <w:rPr>
                <w:rFonts w:ascii="Times New Roman" w:eastAsia="Times New Roman" w:hAnsi="Times New Roman" w:cs="Times New Roman"/>
                <w:spacing w:val="-62"/>
                <w:sz w:val="24"/>
                <w:szCs w:val="24"/>
              </w:rPr>
              <w:t xml:space="preserve"> </w:t>
            </w:r>
            <w:r w:rsidRPr="00231290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Pr="0023129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31290">
              <w:rPr>
                <w:rFonts w:ascii="Times New Roman" w:eastAsia="Times New Roman" w:hAnsi="Times New Roman" w:cs="Times New Roman"/>
                <w:sz w:val="24"/>
                <w:szCs w:val="24"/>
              </w:rPr>
              <w:t>ПДД».</w:t>
            </w:r>
          </w:p>
        </w:tc>
      </w:tr>
      <w:tr w:rsidR="003A593E" w:rsidRPr="00231290" w14:paraId="626D5D7E" w14:textId="77777777" w:rsidTr="00231290">
        <w:trPr>
          <w:cantSplit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5009419" w14:textId="77BBB224" w:rsidR="000E4700" w:rsidRPr="00231290" w:rsidRDefault="00816DB6" w:rsidP="00231290">
            <w:pPr>
              <w:spacing w:after="0" w:line="285" w:lineRule="auto"/>
              <w:ind w:left="-567" w:righ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12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26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23E3AD5" w14:textId="77777777" w:rsidR="000E4700" w:rsidRPr="00231290" w:rsidRDefault="00524DBC" w:rsidP="00231290">
            <w:pPr>
              <w:spacing w:after="0" w:line="273" w:lineRule="auto"/>
              <w:ind w:left="142" w:right="384"/>
              <w:rPr>
                <w:rFonts w:ascii="Times New Roman" w:hAnsi="Times New Roman" w:cs="Times New Roman"/>
                <w:sz w:val="24"/>
                <w:szCs w:val="24"/>
              </w:rPr>
            </w:pPr>
            <w:r w:rsidRPr="00231290">
              <w:rPr>
                <w:rFonts w:ascii="Times New Roman" w:eastAsia="Times New Roman" w:hAnsi="Times New Roman" w:cs="Times New Roman"/>
                <w:sz w:val="24"/>
                <w:szCs w:val="24"/>
              </w:rPr>
              <w:t>Буксировка</w:t>
            </w:r>
            <w:r w:rsidRPr="00231290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23129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23129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231290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учебная</w:t>
            </w:r>
            <w:r w:rsidRPr="00231290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231290">
              <w:rPr>
                <w:rFonts w:ascii="Times New Roman" w:eastAsia="Times New Roman" w:hAnsi="Times New Roman" w:cs="Times New Roman"/>
                <w:sz w:val="24"/>
                <w:szCs w:val="24"/>
              </w:rPr>
              <w:t>езда.</w:t>
            </w:r>
            <w:r w:rsidRPr="00231290">
              <w:rPr>
                <w:rFonts w:ascii="Times New Roman" w:eastAsia="Times New Roman" w:hAnsi="Times New Roman" w:cs="Times New Roman"/>
                <w:spacing w:val="-62"/>
                <w:sz w:val="24"/>
                <w:szCs w:val="24"/>
              </w:rPr>
              <w:t xml:space="preserve"> </w:t>
            </w:r>
            <w:r w:rsidRPr="00231290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Перевозка</w:t>
            </w:r>
            <w:r w:rsidRPr="0023129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231290">
              <w:rPr>
                <w:rFonts w:ascii="Times New Roman" w:eastAsia="Times New Roman" w:hAnsi="Times New Roman" w:cs="Times New Roman"/>
                <w:sz w:val="24"/>
                <w:szCs w:val="24"/>
              </w:rPr>
              <w:t>людей</w:t>
            </w:r>
            <w:r w:rsidRPr="0023129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23129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23129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231290">
              <w:rPr>
                <w:rFonts w:ascii="Times New Roman" w:eastAsia="Times New Roman" w:hAnsi="Times New Roman" w:cs="Times New Roman"/>
                <w:sz w:val="24"/>
                <w:szCs w:val="24"/>
              </w:rPr>
              <w:t>грузов.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863B640" w14:textId="1329F550" w:rsidR="000E4700" w:rsidRPr="00231290" w:rsidRDefault="00D47005" w:rsidP="00231290">
            <w:pPr>
              <w:spacing w:after="0" w:line="285" w:lineRule="auto"/>
              <w:ind w:left="-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29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45389ED" w14:textId="77777777" w:rsidR="000E4700" w:rsidRPr="00231290" w:rsidRDefault="000E4700" w:rsidP="00231290">
            <w:pPr>
              <w:spacing w:after="0" w:line="285" w:lineRule="auto"/>
              <w:ind w:left="-56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3DEF6F4" w14:textId="1AAB54B2" w:rsidR="000E4700" w:rsidRPr="00231290" w:rsidRDefault="00BB523D" w:rsidP="00231290">
            <w:pPr>
              <w:spacing w:after="0" w:line="240" w:lineRule="auto"/>
              <w:ind w:left="-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29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BB4CEC5" w14:textId="77777777" w:rsidR="000E4700" w:rsidRPr="00231290" w:rsidRDefault="00524DBC" w:rsidP="00231290">
            <w:pPr>
              <w:spacing w:after="0" w:line="273" w:lineRule="auto"/>
              <w:ind w:left="98" w:right="223"/>
              <w:rPr>
                <w:rFonts w:ascii="Times New Roman" w:hAnsi="Times New Roman" w:cs="Times New Roman"/>
                <w:sz w:val="24"/>
                <w:szCs w:val="24"/>
              </w:rPr>
            </w:pPr>
            <w:r w:rsidRPr="00231290">
              <w:rPr>
                <w:rFonts w:ascii="Times New Roman" w:eastAsia="Times New Roman" w:hAnsi="Times New Roman" w:cs="Times New Roman"/>
                <w:sz w:val="24"/>
                <w:szCs w:val="24"/>
              </w:rPr>
              <w:t>«Тематические</w:t>
            </w:r>
            <w:r w:rsidRPr="00231290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231290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</w:t>
            </w:r>
            <w:r w:rsidRPr="00231290">
              <w:rPr>
                <w:rFonts w:ascii="Times New Roman" w:eastAsia="Times New Roman" w:hAnsi="Times New Roman" w:cs="Times New Roman"/>
                <w:spacing w:val="-62"/>
                <w:sz w:val="24"/>
                <w:szCs w:val="24"/>
              </w:rPr>
              <w:t xml:space="preserve"> </w:t>
            </w:r>
            <w:r w:rsidRPr="00231290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Pr="0023129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31290">
              <w:rPr>
                <w:rFonts w:ascii="Times New Roman" w:eastAsia="Times New Roman" w:hAnsi="Times New Roman" w:cs="Times New Roman"/>
                <w:sz w:val="24"/>
                <w:szCs w:val="24"/>
              </w:rPr>
              <w:t>ПДД».</w:t>
            </w:r>
          </w:p>
        </w:tc>
      </w:tr>
      <w:tr w:rsidR="003A593E" w:rsidRPr="00231290" w14:paraId="504F68FA" w14:textId="77777777" w:rsidTr="00231290">
        <w:trPr>
          <w:cantSplit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8A8836B" w14:textId="3B1A4BB4" w:rsidR="000E4700" w:rsidRPr="00231290" w:rsidRDefault="00816DB6" w:rsidP="00231290">
            <w:pPr>
              <w:spacing w:after="0" w:line="280" w:lineRule="auto"/>
              <w:ind w:left="-567" w:righ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12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27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3C64EC7" w14:textId="77777777" w:rsidR="000E4700" w:rsidRPr="00231290" w:rsidRDefault="00524DBC" w:rsidP="00231290">
            <w:pPr>
              <w:spacing w:after="0" w:line="278" w:lineRule="auto"/>
              <w:ind w:left="142" w:righ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31290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Перечень неисправностей</w:t>
            </w:r>
            <w:r w:rsidRPr="0023129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31290">
              <w:rPr>
                <w:rFonts w:ascii="Times New Roman" w:eastAsia="Times New Roman" w:hAnsi="Times New Roman" w:cs="Times New Roman"/>
                <w:sz w:val="24"/>
                <w:szCs w:val="24"/>
              </w:rPr>
              <w:t>при которых запрещается</w:t>
            </w:r>
            <w:r w:rsidRPr="0023129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31290">
              <w:rPr>
                <w:rFonts w:ascii="Times New Roman" w:eastAsia="Times New Roman" w:hAnsi="Times New Roman" w:cs="Times New Roman"/>
                <w:sz w:val="24"/>
                <w:szCs w:val="24"/>
              </w:rPr>
              <w:t>эксплуатация</w:t>
            </w:r>
            <w:r w:rsidRPr="00231290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231290"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транспортных</w:t>
            </w:r>
            <w:r w:rsidRPr="00231290">
              <w:rPr>
                <w:rFonts w:ascii="Times New Roman" w:eastAsia="Times New Roman" w:hAnsi="Times New Roman" w:cs="Times New Roman"/>
                <w:spacing w:val="-62"/>
                <w:sz w:val="24"/>
                <w:szCs w:val="24"/>
              </w:rPr>
              <w:t xml:space="preserve"> </w:t>
            </w:r>
            <w:r w:rsidRPr="00231290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средств.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9C8F6E5" w14:textId="1FCC5519" w:rsidR="000E4700" w:rsidRPr="00231290" w:rsidRDefault="00D47005" w:rsidP="00231290">
            <w:pPr>
              <w:spacing w:after="0" w:line="280" w:lineRule="auto"/>
              <w:ind w:left="-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29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DB4776B" w14:textId="77777777" w:rsidR="000E4700" w:rsidRPr="00231290" w:rsidRDefault="000E4700" w:rsidP="00231290">
            <w:pPr>
              <w:spacing w:after="0" w:line="280" w:lineRule="auto"/>
              <w:ind w:left="-56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F5647F8" w14:textId="34FD913C" w:rsidR="000E4700" w:rsidRPr="00231290" w:rsidRDefault="00BB523D" w:rsidP="00231290">
            <w:pPr>
              <w:spacing w:after="0" w:line="240" w:lineRule="auto"/>
              <w:ind w:left="-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29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C13D7EC" w14:textId="77777777" w:rsidR="000E4700" w:rsidRPr="00231290" w:rsidRDefault="00524DBC" w:rsidP="00231290">
            <w:pPr>
              <w:spacing w:after="0" w:line="278" w:lineRule="auto"/>
              <w:ind w:left="98" w:right="223"/>
              <w:rPr>
                <w:rFonts w:ascii="Times New Roman" w:hAnsi="Times New Roman" w:cs="Times New Roman"/>
                <w:sz w:val="24"/>
                <w:szCs w:val="24"/>
              </w:rPr>
            </w:pPr>
            <w:r w:rsidRPr="00231290">
              <w:rPr>
                <w:rFonts w:ascii="Times New Roman" w:eastAsia="Times New Roman" w:hAnsi="Times New Roman" w:cs="Times New Roman"/>
                <w:sz w:val="24"/>
                <w:szCs w:val="24"/>
              </w:rPr>
              <w:t>«Тематические</w:t>
            </w:r>
            <w:r w:rsidRPr="00231290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231290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</w:t>
            </w:r>
            <w:r w:rsidRPr="00231290">
              <w:rPr>
                <w:rFonts w:ascii="Times New Roman" w:eastAsia="Times New Roman" w:hAnsi="Times New Roman" w:cs="Times New Roman"/>
                <w:spacing w:val="-62"/>
                <w:sz w:val="24"/>
                <w:szCs w:val="24"/>
              </w:rPr>
              <w:t xml:space="preserve"> </w:t>
            </w:r>
            <w:r w:rsidRPr="00231290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Pr="0023129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31290">
              <w:rPr>
                <w:rFonts w:ascii="Times New Roman" w:eastAsia="Times New Roman" w:hAnsi="Times New Roman" w:cs="Times New Roman"/>
                <w:sz w:val="24"/>
                <w:szCs w:val="24"/>
              </w:rPr>
              <w:t>ПДД».</w:t>
            </w:r>
          </w:p>
        </w:tc>
      </w:tr>
      <w:tr w:rsidR="003A593E" w:rsidRPr="00231290" w14:paraId="60E5C8C8" w14:textId="77777777" w:rsidTr="00231290">
        <w:trPr>
          <w:cantSplit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17B1C8F" w14:textId="5D693BBA" w:rsidR="000E4700" w:rsidRPr="00231290" w:rsidRDefault="00816DB6" w:rsidP="00231290">
            <w:pPr>
              <w:spacing w:after="0" w:line="280" w:lineRule="auto"/>
              <w:ind w:left="-567" w:righ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12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28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B035658" w14:textId="77777777" w:rsidR="000E4700" w:rsidRPr="00231290" w:rsidRDefault="00524DBC" w:rsidP="00231290">
            <w:pPr>
              <w:spacing w:after="0" w:line="278" w:lineRule="auto"/>
              <w:ind w:left="142" w:righ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31290">
              <w:rPr>
                <w:rFonts w:ascii="Times New Roman" w:eastAsia="Times New Roman" w:hAnsi="Times New Roman" w:cs="Times New Roman"/>
                <w:sz w:val="24"/>
                <w:szCs w:val="24"/>
              </w:rPr>
              <w:t>Причины ДТП.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A1430E2" w14:textId="7F2DB5E2" w:rsidR="000E4700" w:rsidRPr="00231290" w:rsidRDefault="00D47005" w:rsidP="00231290">
            <w:pPr>
              <w:spacing w:after="0" w:line="280" w:lineRule="auto"/>
              <w:ind w:left="-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29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3A40972" w14:textId="77777777" w:rsidR="000E4700" w:rsidRPr="00231290" w:rsidRDefault="000E4700" w:rsidP="00231290">
            <w:pPr>
              <w:spacing w:after="0" w:line="280" w:lineRule="auto"/>
              <w:ind w:left="-56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70B2EDD" w14:textId="7AFD07DC" w:rsidR="000E4700" w:rsidRPr="00231290" w:rsidRDefault="00BB523D" w:rsidP="00231290">
            <w:pPr>
              <w:spacing w:after="0" w:line="240" w:lineRule="auto"/>
              <w:ind w:left="-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29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3117C99" w14:textId="77777777" w:rsidR="000E4700" w:rsidRPr="00231290" w:rsidRDefault="00524DBC" w:rsidP="00231290">
            <w:pPr>
              <w:spacing w:after="0" w:line="278" w:lineRule="auto"/>
              <w:ind w:left="98" w:right="223"/>
              <w:rPr>
                <w:rFonts w:ascii="Times New Roman" w:hAnsi="Times New Roman" w:cs="Times New Roman"/>
                <w:sz w:val="24"/>
                <w:szCs w:val="24"/>
              </w:rPr>
            </w:pPr>
            <w:r w:rsidRPr="00231290">
              <w:rPr>
                <w:rFonts w:ascii="Times New Roman" w:eastAsia="Times New Roman" w:hAnsi="Times New Roman" w:cs="Times New Roman"/>
                <w:sz w:val="24"/>
                <w:szCs w:val="24"/>
              </w:rPr>
              <w:t>«Тематические</w:t>
            </w:r>
            <w:r w:rsidRPr="00231290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231290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</w:t>
            </w:r>
            <w:r w:rsidRPr="00231290">
              <w:rPr>
                <w:rFonts w:ascii="Times New Roman" w:eastAsia="Times New Roman" w:hAnsi="Times New Roman" w:cs="Times New Roman"/>
                <w:spacing w:val="-62"/>
                <w:sz w:val="24"/>
                <w:szCs w:val="24"/>
              </w:rPr>
              <w:t xml:space="preserve"> </w:t>
            </w:r>
            <w:r w:rsidRPr="00231290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Pr="0023129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31290">
              <w:rPr>
                <w:rFonts w:ascii="Times New Roman" w:eastAsia="Times New Roman" w:hAnsi="Times New Roman" w:cs="Times New Roman"/>
                <w:sz w:val="24"/>
                <w:szCs w:val="24"/>
              </w:rPr>
              <w:t>ПДД».</w:t>
            </w:r>
          </w:p>
        </w:tc>
      </w:tr>
      <w:tr w:rsidR="003A593E" w:rsidRPr="00231290" w14:paraId="1856EE30" w14:textId="77777777" w:rsidTr="00231290">
        <w:trPr>
          <w:cantSplit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A547A45" w14:textId="4CDBB0A6" w:rsidR="000E4700" w:rsidRPr="00231290" w:rsidRDefault="00816DB6" w:rsidP="00231290">
            <w:pPr>
              <w:spacing w:after="0" w:line="285" w:lineRule="auto"/>
              <w:ind w:left="-567" w:righ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12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29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5E38C32" w14:textId="77777777" w:rsidR="000E4700" w:rsidRPr="00231290" w:rsidRDefault="00524DBC" w:rsidP="00231290">
            <w:pPr>
              <w:spacing w:after="0" w:line="278" w:lineRule="auto"/>
              <w:ind w:left="142" w:right="134"/>
              <w:rPr>
                <w:rFonts w:ascii="Times New Roman" w:hAnsi="Times New Roman" w:cs="Times New Roman"/>
                <w:sz w:val="24"/>
                <w:szCs w:val="24"/>
              </w:rPr>
            </w:pPr>
            <w:r w:rsidRPr="00231290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задач и ситуаций по</w:t>
            </w:r>
            <w:r w:rsidRPr="00231290">
              <w:rPr>
                <w:rFonts w:ascii="Times New Roman" w:eastAsia="Times New Roman" w:hAnsi="Times New Roman" w:cs="Times New Roman"/>
                <w:spacing w:val="-62"/>
                <w:sz w:val="24"/>
                <w:szCs w:val="24"/>
              </w:rPr>
              <w:t xml:space="preserve"> </w:t>
            </w:r>
            <w:r w:rsidRPr="00231290">
              <w:rPr>
                <w:rFonts w:ascii="Times New Roman" w:eastAsia="Times New Roman" w:hAnsi="Times New Roman" w:cs="Times New Roman"/>
                <w:sz w:val="24"/>
                <w:szCs w:val="24"/>
              </w:rPr>
              <w:t>ПДД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5863FEB" w14:textId="2FC53AE4" w:rsidR="000E4700" w:rsidRPr="00231290" w:rsidRDefault="00D47005" w:rsidP="00231290">
            <w:pPr>
              <w:spacing w:after="0" w:line="285" w:lineRule="auto"/>
              <w:ind w:left="-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290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A4EE779" w14:textId="77777777" w:rsidR="000E4700" w:rsidRPr="00231290" w:rsidRDefault="000E4700" w:rsidP="00231290">
            <w:pPr>
              <w:spacing w:after="0" w:line="285" w:lineRule="auto"/>
              <w:ind w:left="-56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012E346" w14:textId="6356FE23" w:rsidR="000E4700" w:rsidRPr="00231290" w:rsidRDefault="00BB523D" w:rsidP="00231290">
            <w:pPr>
              <w:spacing w:after="0" w:line="240" w:lineRule="auto"/>
              <w:ind w:left="-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290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FA5D7DB" w14:textId="77777777" w:rsidR="000E4700" w:rsidRPr="00231290" w:rsidRDefault="00524DBC" w:rsidP="00231290">
            <w:pPr>
              <w:spacing w:after="0" w:line="278" w:lineRule="auto"/>
              <w:ind w:left="98" w:right="251"/>
              <w:rPr>
                <w:rFonts w:ascii="Times New Roman" w:hAnsi="Times New Roman" w:cs="Times New Roman"/>
                <w:sz w:val="24"/>
                <w:szCs w:val="24"/>
              </w:rPr>
            </w:pPr>
            <w:r w:rsidRPr="00231290">
              <w:rPr>
                <w:rFonts w:ascii="Times New Roman" w:eastAsia="Times New Roman" w:hAnsi="Times New Roman" w:cs="Times New Roman"/>
                <w:sz w:val="24"/>
                <w:szCs w:val="24"/>
              </w:rPr>
              <w:t>Билеты</w:t>
            </w:r>
            <w:r w:rsidRPr="00231290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231290">
              <w:rPr>
                <w:rFonts w:ascii="Times New Roman" w:eastAsia="Times New Roman" w:hAnsi="Times New Roman" w:cs="Times New Roman"/>
                <w:sz w:val="24"/>
                <w:szCs w:val="24"/>
              </w:rPr>
              <w:t>категории</w:t>
            </w:r>
            <w:r w:rsidRPr="0023129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231290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231290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23129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231290">
              <w:rPr>
                <w:rFonts w:ascii="Times New Roman" w:eastAsia="Times New Roman" w:hAnsi="Times New Roman" w:cs="Times New Roman"/>
                <w:spacing w:val="-62"/>
                <w:sz w:val="24"/>
                <w:szCs w:val="24"/>
              </w:rPr>
              <w:t xml:space="preserve"> </w:t>
            </w:r>
            <w:r w:rsidRPr="00231290">
              <w:rPr>
                <w:rFonts w:ascii="Times New Roman" w:eastAsia="Times New Roman" w:hAnsi="Times New Roman" w:cs="Times New Roman"/>
                <w:sz w:val="24"/>
                <w:szCs w:val="24"/>
              </w:rPr>
              <w:t>В.</w:t>
            </w:r>
          </w:p>
        </w:tc>
      </w:tr>
      <w:tr w:rsidR="003A593E" w:rsidRPr="00231290" w14:paraId="66499B10" w14:textId="77777777" w:rsidTr="00231290">
        <w:trPr>
          <w:cantSplit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9FC6434" w14:textId="70082CFB" w:rsidR="000E4700" w:rsidRPr="00231290" w:rsidRDefault="00816DB6" w:rsidP="00231290">
            <w:pPr>
              <w:spacing w:after="0" w:line="285" w:lineRule="auto"/>
              <w:ind w:left="-567" w:righ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12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30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29D04A5" w14:textId="77777777" w:rsidR="000E4700" w:rsidRPr="00231290" w:rsidRDefault="00524DBC" w:rsidP="00231290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1290">
              <w:rPr>
                <w:rFonts w:ascii="Times New Roman" w:eastAsia="Times New Roman" w:hAnsi="Times New Roman" w:cs="Times New Roman"/>
                <w:sz w:val="24"/>
                <w:szCs w:val="24"/>
              </w:rPr>
              <w:t>Обновление материалов на стендах по ПДД.</w:t>
            </w:r>
          </w:p>
          <w:p w14:paraId="1CC7FB0C" w14:textId="77777777" w:rsidR="000E4700" w:rsidRPr="00231290" w:rsidRDefault="000E4700" w:rsidP="00231290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EF6AB50" w14:textId="77777777" w:rsidR="000E4700" w:rsidRPr="00231290" w:rsidRDefault="000E4700" w:rsidP="00231290">
            <w:pPr>
              <w:spacing w:after="0" w:line="285" w:lineRule="auto"/>
              <w:ind w:left="-56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816FF7F" w14:textId="16921EF9" w:rsidR="000E4700" w:rsidRPr="00231290" w:rsidRDefault="00BB523D" w:rsidP="00231290">
            <w:pPr>
              <w:spacing w:after="0" w:line="285" w:lineRule="auto"/>
              <w:ind w:left="-567"/>
              <w:rPr>
                <w:rFonts w:ascii="Times New Roman" w:hAnsi="Times New Roman" w:cs="Times New Roman"/>
                <w:sz w:val="24"/>
                <w:szCs w:val="24"/>
              </w:rPr>
            </w:pPr>
            <w:r w:rsidRPr="0023129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5546009" w14:textId="54410604" w:rsidR="000E4700" w:rsidRPr="00231290" w:rsidRDefault="00BB523D" w:rsidP="00231290">
            <w:pPr>
              <w:spacing w:after="0" w:line="240" w:lineRule="auto"/>
              <w:ind w:left="-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29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0F51C40" w14:textId="77777777" w:rsidR="000E4700" w:rsidRPr="00231290" w:rsidRDefault="000E4700" w:rsidP="00231290">
            <w:pPr>
              <w:spacing w:after="0" w:line="278" w:lineRule="auto"/>
              <w:ind w:left="-567" w:right="25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A593E" w:rsidRPr="00231290" w14:paraId="454CEC5E" w14:textId="77777777" w:rsidTr="00231290">
        <w:trPr>
          <w:cantSplit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0CEB085" w14:textId="111A3E2A" w:rsidR="000E4700" w:rsidRPr="00231290" w:rsidRDefault="00816DB6" w:rsidP="00231290">
            <w:pPr>
              <w:spacing w:after="0" w:line="285" w:lineRule="auto"/>
              <w:ind w:left="-567" w:righ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12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31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456B3E3" w14:textId="77777777" w:rsidR="000E4700" w:rsidRPr="00231290" w:rsidRDefault="00524DBC" w:rsidP="00231290">
            <w:pPr>
              <w:spacing w:after="0" w:line="273" w:lineRule="auto"/>
              <w:ind w:left="142" w:right="1344"/>
              <w:rPr>
                <w:rFonts w:ascii="Times New Roman" w:hAnsi="Times New Roman" w:cs="Times New Roman"/>
                <w:sz w:val="24"/>
                <w:szCs w:val="24"/>
              </w:rPr>
            </w:pPr>
            <w:r w:rsidRPr="00231290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Общее устройство</w:t>
            </w:r>
            <w:r w:rsidRPr="00231290">
              <w:rPr>
                <w:rFonts w:ascii="Times New Roman" w:eastAsia="Times New Roman" w:hAnsi="Times New Roman" w:cs="Times New Roman"/>
                <w:spacing w:val="-62"/>
                <w:sz w:val="24"/>
                <w:szCs w:val="24"/>
              </w:rPr>
              <w:t xml:space="preserve"> </w:t>
            </w:r>
            <w:r w:rsidRPr="00231290">
              <w:rPr>
                <w:rFonts w:ascii="Times New Roman" w:eastAsia="Times New Roman" w:hAnsi="Times New Roman" w:cs="Times New Roman"/>
                <w:sz w:val="24"/>
                <w:szCs w:val="24"/>
              </w:rPr>
              <w:t>велосипеда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D3FCF94" w14:textId="626C0D22" w:rsidR="000E4700" w:rsidRPr="00231290" w:rsidRDefault="00D47005" w:rsidP="00231290">
            <w:pPr>
              <w:spacing w:after="0" w:line="285" w:lineRule="auto"/>
              <w:ind w:left="-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29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40B1883" w14:textId="77777777" w:rsidR="000E4700" w:rsidRPr="00231290" w:rsidRDefault="000E4700" w:rsidP="00231290">
            <w:pPr>
              <w:spacing w:after="0" w:line="285" w:lineRule="auto"/>
              <w:ind w:left="-56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8B838D4" w14:textId="16EC01C7" w:rsidR="000E4700" w:rsidRPr="00231290" w:rsidRDefault="00BB523D" w:rsidP="00231290">
            <w:pPr>
              <w:spacing w:after="0" w:line="240" w:lineRule="auto"/>
              <w:ind w:left="-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29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E68CB52" w14:textId="77777777" w:rsidR="000E4700" w:rsidRPr="00231290" w:rsidRDefault="000E4700" w:rsidP="00231290">
            <w:pPr>
              <w:spacing w:after="0" w:line="240" w:lineRule="auto"/>
              <w:ind w:left="-56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A593E" w:rsidRPr="00231290" w14:paraId="75B903C5" w14:textId="77777777" w:rsidTr="00231290">
        <w:trPr>
          <w:cantSplit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314BB6C" w14:textId="2CCBC87E" w:rsidR="000E4700" w:rsidRPr="00231290" w:rsidRDefault="00816DB6" w:rsidP="00231290">
            <w:pPr>
              <w:spacing w:after="0" w:line="285" w:lineRule="auto"/>
              <w:ind w:left="-567" w:righ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129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   32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D66FFF1" w14:textId="77777777" w:rsidR="000E4700" w:rsidRPr="00231290" w:rsidRDefault="00524DBC" w:rsidP="00231290">
            <w:pPr>
              <w:spacing w:after="0" w:line="285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231290">
              <w:rPr>
                <w:rFonts w:ascii="Times New Roman" w:eastAsia="Times New Roman" w:hAnsi="Times New Roman" w:cs="Times New Roman"/>
                <w:sz w:val="24"/>
                <w:szCs w:val="24"/>
              </w:rPr>
              <w:t>Рама</w:t>
            </w:r>
            <w:r w:rsidRPr="0023129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3129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23129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31290">
              <w:rPr>
                <w:rFonts w:ascii="Times New Roman" w:eastAsia="Times New Roman" w:hAnsi="Times New Roman" w:cs="Times New Roman"/>
                <w:sz w:val="24"/>
                <w:szCs w:val="24"/>
              </w:rPr>
              <w:t>механизм</w:t>
            </w:r>
            <w:r w:rsidRPr="0023129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31290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управления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37594FF" w14:textId="7EFDF83A" w:rsidR="000E4700" w:rsidRPr="00231290" w:rsidRDefault="00D47005" w:rsidP="00231290">
            <w:pPr>
              <w:spacing w:after="0" w:line="285" w:lineRule="auto"/>
              <w:ind w:left="-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29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0E1C950" w14:textId="77777777" w:rsidR="000E4700" w:rsidRPr="00231290" w:rsidRDefault="000E4700" w:rsidP="00231290">
            <w:pPr>
              <w:spacing w:after="0" w:line="285" w:lineRule="auto"/>
              <w:ind w:left="-56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0F4D143" w14:textId="71477D26" w:rsidR="000E4700" w:rsidRPr="00231290" w:rsidRDefault="00BB523D" w:rsidP="00231290">
            <w:pPr>
              <w:spacing w:after="0" w:line="285" w:lineRule="auto"/>
              <w:ind w:left="-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29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B0CD0F4" w14:textId="77777777" w:rsidR="000E4700" w:rsidRPr="00231290" w:rsidRDefault="00524DBC" w:rsidP="00231290">
            <w:pPr>
              <w:spacing w:after="0" w:line="285" w:lineRule="auto"/>
              <w:ind w:lef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231290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Опрос.</w:t>
            </w:r>
          </w:p>
        </w:tc>
      </w:tr>
      <w:tr w:rsidR="003A593E" w:rsidRPr="00231290" w14:paraId="629360AA" w14:textId="77777777" w:rsidTr="00231290">
        <w:trPr>
          <w:cantSplit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5D28251" w14:textId="52A38A5C" w:rsidR="000E4700" w:rsidRPr="00231290" w:rsidRDefault="00816DB6" w:rsidP="00231290">
            <w:pPr>
              <w:spacing w:after="0" w:line="285" w:lineRule="auto"/>
              <w:ind w:left="-567" w:righ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12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33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7DE510B" w14:textId="77777777" w:rsidR="000E4700" w:rsidRPr="00231290" w:rsidRDefault="00524DBC" w:rsidP="00231290">
            <w:pPr>
              <w:spacing w:after="0" w:line="285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231290">
              <w:rPr>
                <w:rFonts w:ascii="Times New Roman" w:eastAsia="Times New Roman" w:hAnsi="Times New Roman" w:cs="Times New Roman"/>
                <w:sz w:val="24"/>
                <w:szCs w:val="24"/>
              </w:rPr>
              <w:t>Устройство</w:t>
            </w:r>
            <w:r w:rsidRPr="0023129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231290">
              <w:rPr>
                <w:rFonts w:ascii="Times New Roman" w:eastAsia="Times New Roman" w:hAnsi="Times New Roman" w:cs="Times New Roman"/>
                <w:sz w:val="24"/>
                <w:szCs w:val="24"/>
              </w:rPr>
              <w:t>заднего</w:t>
            </w:r>
            <w:r w:rsidRPr="0023129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231290">
              <w:rPr>
                <w:rFonts w:ascii="Times New Roman" w:eastAsia="Times New Roman" w:hAnsi="Times New Roman" w:cs="Times New Roman"/>
                <w:sz w:val="24"/>
                <w:szCs w:val="24"/>
              </w:rPr>
              <w:t>колеса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6D7D0E2" w14:textId="103032EE" w:rsidR="000E4700" w:rsidRPr="00231290" w:rsidRDefault="00D47005" w:rsidP="00231290">
            <w:pPr>
              <w:spacing w:after="0" w:line="285" w:lineRule="auto"/>
              <w:ind w:left="-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29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0756FA7" w14:textId="77777777" w:rsidR="000E4700" w:rsidRPr="00231290" w:rsidRDefault="000E4700" w:rsidP="00231290">
            <w:pPr>
              <w:spacing w:after="0" w:line="285" w:lineRule="auto"/>
              <w:ind w:left="-56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44935C1" w14:textId="0EC88228" w:rsidR="000E4700" w:rsidRPr="00231290" w:rsidRDefault="00BB523D" w:rsidP="00231290">
            <w:pPr>
              <w:spacing w:after="0" w:line="285" w:lineRule="auto"/>
              <w:ind w:left="-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29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7A01005" w14:textId="77777777" w:rsidR="000E4700" w:rsidRPr="00231290" w:rsidRDefault="00524DBC" w:rsidP="00231290">
            <w:pPr>
              <w:spacing w:after="0" w:line="285" w:lineRule="auto"/>
              <w:ind w:lef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231290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Опрос.</w:t>
            </w:r>
          </w:p>
        </w:tc>
      </w:tr>
      <w:tr w:rsidR="003A593E" w:rsidRPr="00231290" w14:paraId="7A49A169" w14:textId="77777777" w:rsidTr="00231290">
        <w:trPr>
          <w:cantSplit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AF03339" w14:textId="16652AE3" w:rsidR="000E4700" w:rsidRPr="00231290" w:rsidRDefault="00816DB6" w:rsidP="00231290">
            <w:pPr>
              <w:spacing w:after="0" w:line="285" w:lineRule="auto"/>
              <w:ind w:left="-567" w:righ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12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34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BE9E6E6" w14:textId="77777777" w:rsidR="000E4700" w:rsidRPr="00231290" w:rsidRDefault="00524DBC" w:rsidP="00231290">
            <w:pPr>
              <w:spacing w:after="0" w:line="285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231290">
              <w:rPr>
                <w:rFonts w:ascii="Times New Roman" w:eastAsia="Times New Roman" w:hAnsi="Times New Roman" w:cs="Times New Roman"/>
                <w:sz w:val="24"/>
                <w:szCs w:val="24"/>
              </w:rPr>
              <w:t>Устройство</w:t>
            </w:r>
            <w:r w:rsidRPr="0023129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231290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переднего</w:t>
            </w:r>
            <w:r w:rsidRPr="0023129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231290">
              <w:rPr>
                <w:rFonts w:ascii="Times New Roman" w:eastAsia="Times New Roman" w:hAnsi="Times New Roman" w:cs="Times New Roman"/>
                <w:sz w:val="24"/>
                <w:szCs w:val="24"/>
              </w:rPr>
              <w:t>колеса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74BF38C" w14:textId="29A52393" w:rsidR="000E4700" w:rsidRPr="00231290" w:rsidRDefault="00D47005" w:rsidP="00231290">
            <w:pPr>
              <w:spacing w:after="0" w:line="285" w:lineRule="auto"/>
              <w:ind w:left="-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29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7CB3494" w14:textId="77777777" w:rsidR="000E4700" w:rsidRPr="00231290" w:rsidRDefault="000E4700" w:rsidP="00231290">
            <w:pPr>
              <w:spacing w:after="0" w:line="285" w:lineRule="auto"/>
              <w:ind w:left="-56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9ACC8C3" w14:textId="17198459" w:rsidR="000E4700" w:rsidRPr="00231290" w:rsidRDefault="00BB523D" w:rsidP="00231290">
            <w:pPr>
              <w:spacing w:after="0" w:line="285" w:lineRule="auto"/>
              <w:ind w:left="-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29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49EC71E" w14:textId="77777777" w:rsidR="000E4700" w:rsidRPr="00231290" w:rsidRDefault="00524DBC" w:rsidP="00231290">
            <w:pPr>
              <w:spacing w:after="0" w:line="285" w:lineRule="auto"/>
              <w:ind w:lef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231290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Опрос.</w:t>
            </w:r>
          </w:p>
        </w:tc>
      </w:tr>
      <w:tr w:rsidR="003A593E" w:rsidRPr="00231290" w14:paraId="77231891" w14:textId="77777777" w:rsidTr="00231290">
        <w:trPr>
          <w:cantSplit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5C23F57" w14:textId="382BBE9E" w:rsidR="000E4700" w:rsidRPr="00231290" w:rsidRDefault="00816DB6" w:rsidP="00231290">
            <w:pPr>
              <w:spacing w:after="0" w:line="285" w:lineRule="auto"/>
              <w:ind w:left="-567" w:righ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12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35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804D2BC" w14:textId="77777777" w:rsidR="000E4700" w:rsidRPr="00231290" w:rsidRDefault="00524DBC" w:rsidP="00231290">
            <w:pPr>
              <w:spacing w:after="0" w:line="278" w:lineRule="auto"/>
              <w:ind w:left="142" w:right="871"/>
              <w:rPr>
                <w:rFonts w:ascii="Times New Roman" w:hAnsi="Times New Roman" w:cs="Times New Roman"/>
                <w:sz w:val="24"/>
                <w:szCs w:val="24"/>
              </w:rPr>
            </w:pPr>
            <w:r w:rsidRPr="00231290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Педальный механизм.</w:t>
            </w:r>
            <w:r w:rsidRPr="0023129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31290">
              <w:rPr>
                <w:rFonts w:ascii="Times New Roman" w:eastAsia="Times New Roman" w:hAnsi="Times New Roman" w:cs="Times New Roman"/>
                <w:sz w:val="24"/>
                <w:szCs w:val="24"/>
              </w:rPr>
              <w:t>Привод</w:t>
            </w:r>
            <w:r w:rsidRPr="0023129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231290">
              <w:rPr>
                <w:rFonts w:ascii="Times New Roman" w:eastAsia="Times New Roman" w:hAnsi="Times New Roman" w:cs="Times New Roman"/>
                <w:sz w:val="24"/>
                <w:szCs w:val="24"/>
              </w:rPr>
              <w:t>заднего</w:t>
            </w:r>
            <w:r w:rsidRPr="00231290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231290">
              <w:rPr>
                <w:rFonts w:ascii="Times New Roman" w:eastAsia="Times New Roman" w:hAnsi="Times New Roman" w:cs="Times New Roman"/>
                <w:sz w:val="24"/>
                <w:szCs w:val="24"/>
              </w:rPr>
              <w:t>колеса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C153FF4" w14:textId="5CB13DA4" w:rsidR="000E4700" w:rsidRPr="00231290" w:rsidRDefault="00D47005" w:rsidP="00231290">
            <w:pPr>
              <w:spacing w:after="0" w:line="285" w:lineRule="auto"/>
              <w:ind w:left="-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29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6433C52" w14:textId="77777777" w:rsidR="000E4700" w:rsidRPr="00231290" w:rsidRDefault="000E4700" w:rsidP="00231290">
            <w:pPr>
              <w:spacing w:after="0" w:line="285" w:lineRule="auto"/>
              <w:ind w:left="-56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C6DF6F9" w14:textId="3CAC08DC" w:rsidR="000E4700" w:rsidRPr="00231290" w:rsidRDefault="00BB523D" w:rsidP="00231290">
            <w:pPr>
              <w:spacing w:after="0" w:line="285" w:lineRule="auto"/>
              <w:ind w:left="-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29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1A8787D" w14:textId="77777777" w:rsidR="000E4700" w:rsidRPr="00231290" w:rsidRDefault="00524DBC" w:rsidP="00231290">
            <w:pPr>
              <w:spacing w:after="0" w:line="285" w:lineRule="auto"/>
              <w:ind w:lef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231290">
              <w:rPr>
                <w:rFonts w:ascii="Times New Roman" w:eastAsia="Times New Roman" w:hAnsi="Times New Roman" w:cs="Times New Roman"/>
                <w:sz w:val="24"/>
                <w:szCs w:val="24"/>
              </w:rPr>
              <w:t>Тест.</w:t>
            </w:r>
          </w:p>
        </w:tc>
      </w:tr>
      <w:tr w:rsidR="003A593E" w:rsidRPr="00231290" w14:paraId="05485B2D" w14:textId="77777777" w:rsidTr="00231290">
        <w:trPr>
          <w:cantSplit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872659E" w14:textId="187F05FB" w:rsidR="000E4700" w:rsidRPr="00231290" w:rsidRDefault="00816DB6" w:rsidP="00231290">
            <w:pPr>
              <w:spacing w:after="0" w:line="285" w:lineRule="auto"/>
              <w:ind w:left="-567" w:righ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12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36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7B12A73" w14:textId="77777777" w:rsidR="000E4700" w:rsidRPr="00231290" w:rsidRDefault="00524DBC" w:rsidP="00231290">
            <w:pPr>
              <w:spacing w:after="0" w:line="278" w:lineRule="auto"/>
              <w:ind w:left="142" w:right="841"/>
              <w:rPr>
                <w:rFonts w:ascii="Times New Roman" w:hAnsi="Times New Roman" w:cs="Times New Roman"/>
                <w:sz w:val="24"/>
                <w:szCs w:val="24"/>
              </w:rPr>
            </w:pPr>
            <w:r w:rsidRPr="00231290">
              <w:rPr>
                <w:rFonts w:ascii="Times New Roman" w:eastAsia="Times New Roman" w:hAnsi="Times New Roman" w:cs="Times New Roman"/>
                <w:sz w:val="24"/>
                <w:szCs w:val="24"/>
              </w:rPr>
              <w:t>Устройство</w:t>
            </w:r>
            <w:r w:rsidRPr="00231290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231290">
              <w:rPr>
                <w:rFonts w:ascii="Times New Roman" w:eastAsia="Times New Roman" w:hAnsi="Times New Roman" w:cs="Times New Roman"/>
                <w:sz w:val="24"/>
                <w:szCs w:val="24"/>
              </w:rPr>
              <w:t>тормозных</w:t>
            </w:r>
            <w:r w:rsidRPr="00231290">
              <w:rPr>
                <w:rFonts w:ascii="Times New Roman" w:eastAsia="Times New Roman" w:hAnsi="Times New Roman" w:cs="Times New Roman"/>
                <w:spacing w:val="-62"/>
                <w:sz w:val="24"/>
                <w:szCs w:val="24"/>
              </w:rPr>
              <w:t xml:space="preserve"> </w:t>
            </w:r>
            <w:r w:rsidRPr="00231290">
              <w:rPr>
                <w:rFonts w:ascii="Times New Roman" w:eastAsia="Times New Roman" w:hAnsi="Times New Roman" w:cs="Times New Roman"/>
                <w:sz w:val="24"/>
                <w:szCs w:val="24"/>
              </w:rPr>
              <w:t>механизмов.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2B665A0" w14:textId="4C50C248" w:rsidR="000E4700" w:rsidRPr="00231290" w:rsidRDefault="00D47005" w:rsidP="00231290">
            <w:pPr>
              <w:spacing w:after="0" w:line="285" w:lineRule="auto"/>
              <w:ind w:left="-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29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A65A20A" w14:textId="77777777" w:rsidR="000E4700" w:rsidRPr="00231290" w:rsidRDefault="000E4700" w:rsidP="00231290">
            <w:pPr>
              <w:spacing w:after="0" w:line="285" w:lineRule="auto"/>
              <w:ind w:left="-56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8061739" w14:textId="38F3DD1E" w:rsidR="000E4700" w:rsidRPr="00231290" w:rsidRDefault="00BB523D" w:rsidP="00231290">
            <w:pPr>
              <w:spacing w:after="0" w:line="285" w:lineRule="auto"/>
              <w:ind w:left="-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29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CB5CB63" w14:textId="77777777" w:rsidR="000E4700" w:rsidRPr="00231290" w:rsidRDefault="00524DBC" w:rsidP="00231290">
            <w:pPr>
              <w:spacing w:after="0" w:line="285" w:lineRule="auto"/>
              <w:ind w:lef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231290">
              <w:rPr>
                <w:rFonts w:ascii="Times New Roman" w:eastAsia="Times New Roman" w:hAnsi="Times New Roman" w:cs="Times New Roman"/>
                <w:sz w:val="24"/>
                <w:szCs w:val="24"/>
              </w:rPr>
              <w:t>Тест.</w:t>
            </w:r>
          </w:p>
        </w:tc>
      </w:tr>
      <w:tr w:rsidR="003A593E" w:rsidRPr="00231290" w14:paraId="3607DC87" w14:textId="77777777" w:rsidTr="00231290">
        <w:trPr>
          <w:cantSplit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3DE8864" w14:textId="7EAEB9D7" w:rsidR="000E4700" w:rsidRPr="00231290" w:rsidRDefault="00816DB6" w:rsidP="00231290">
            <w:pPr>
              <w:spacing w:after="0" w:line="280" w:lineRule="auto"/>
              <w:ind w:left="-567" w:righ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12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37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B234343" w14:textId="77777777" w:rsidR="000E4700" w:rsidRPr="00231290" w:rsidRDefault="00524DBC" w:rsidP="00231290">
            <w:pPr>
              <w:spacing w:after="0" w:line="28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231290">
              <w:rPr>
                <w:rFonts w:ascii="Times New Roman" w:eastAsia="Times New Roman" w:hAnsi="Times New Roman" w:cs="Times New Roman"/>
                <w:sz w:val="24"/>
                <w:szCs w:val="24"/>
              </w:rPr>
              <w:t>Обслуживание</w:t>
            </w:r>
            <w:r w:rsidRPr="0023129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231290">
              <w:rPr>
                <w:rFonts w:ascii="Times New Roman" w:eastAsia="Times New Roman" w:hAnsi="Times New Roman" w:cs="Times New Roman"/>
                <w:sz w:val="24"/>
                <w:szCs w:val="24"/>
              </w:rPr>
              <w:t>велосипеда.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2D84080" w14:textId="04080461" w:rsidR="000E4700" w:rsidRPr="00231290" w:rsidRDefault="00D47005" w:rsidP="00231290">
            <w:pPr>
              <w:spacing w:after="0" w:line="280" w:lineRule="auto"/>
              <w:ind w:left="-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29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D2F3C33" w14:textId="77777777" w:rsidR="000E4700" w:rsidRPr="00231290" w:rsidRDefault="000E4700" w:rsidP="00231290">
            <w:pPr>
              <w:spacing w:after="0" w:line="280" w:lineRule="auto"/>
              <w:ind w:left="-56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825583A" w14:textId="453FD139" w:rsidR="000E4700" w:rsidRPr="00231290" w:rsidRDefault="00BB523D" w:rsidP="00231290">
            <w:pPr>
              <w:spacing w:after="0" w:line="280" w:lineRule="auto"/>
              <w:ind w:left="-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29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BB691E5" w14:textId="77777777" w:rsidR="000E4700" w:rsidRPr="00231290" w:rsidRDefault="00524DBC" w:rsidP="00231290">
            <w:pPr>
              <w:spacing w:after="0" w:line="280" w:lineRule="auto"/>
              <w:ind w:lef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231290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Опрос.</w:t>
            </w:r>
          </w:p>
        </w:tc>
      </w:tr>
      <w:tr w:rsidR="003A593E" w:rsidRPr="00231290" w14:paraId="4FD11D32" w14:textId="77777777" w:rsidTr="00231290">
        <w:trPr>
          <w:cantSplit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6A3F4D1" w14:textId="073CB982" w:rsidR="000E4700" w:rsidRPr="00231290" w:rsidRDefault="00816DB6" w:rsidP="00231290">
            <w:pPr>
              <w:spacing w:after="0" w:line="285" w:lineRule="auto"/>
              <w:ind w:left="-567" w:righ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12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38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AF3E498" w14:textId="77777777" w:rsidR="000E4700" w:rsidRPr="00231290" w:rsidRDefault="00524DBC" w:rsidP="00231290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1290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движения велосипедистов, мотоциклиста.</w:t>
            </w:r>
          </w:p>
          <w:p w14:paraId="39957FEC" w14:textId="77777777" w:rsidR="000E4700" w:rsidRPr="00231290" w:rsidRDefault="000E4700" w:rsidP="00231290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7595F5F" w14:textId="1008D08D" w:rsidR="000E4700" w:rsidRPr="00231290" w:rsidRDefault="00D47005" w:rsidP="00231290">
            <w:pPr>
              <w:spacing w:after="0" w:line="285" w:lineRule="auto"/>
              <w:ind w:left="-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29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AAC82CB" w14:textId="77777777" w:rsidR="000E4700" w:rsidRPr="00231290" w:rsidRDefault="000E4700" w:rsidP="00231290">
            <w:pPr>
              <w:spacing w:after="0" w:line="285" w:lineRule="auto"/>
              <w:ind w:left="-56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722AA4B" w14:textId="39545C07" w:rsidR="000E4700" w:rsidRPr="00231290" w:rsidRDefault="00BB523D" w:rsidP="00231290">
            <w:pPr>
              <w:spacing w:after="0" w:line="285" w:lineRule="auto"/>
              <w:ind w:left="-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29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7EBE587" w14:textId="77777777" w:rsidR="000E4700" w:rsidRPr="00231290" w:rsidRDefault="00524DBC" w:rsidP="00231290">
            <w:pPr>
              <w:spacing w:after="0" w:line="285" w:lineRule="auto"/>
              <w:ind w:lef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231290">
              <w:rPr>
                <w:rFonts w:ascii="Times New Roman" w:eastAsia="Times New Roman" w:hAnsi="Times New Roman" w:cs="Times New Roman"/>
                <w:sz w:val="24"/>
                <w:szCs w:val="24"/>
              </w:rPr>
              <w:t>«Тематические</w:t>
            </w:r>
            <w:r w:rsidRPr="00231290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231290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</w:t>
            </w:r>
            <w:r w:rsidRPr="00231290">
              <w:rPr>
                <w:rFonts w:ascii="Times New Roman" w:eastAsia="Times New Roman" w:hAnsi="Times New Roman" w:cs="Times New Roman"/>
                <w:spacing w:val="-62"/>
                <w:sz w:val="24"/>
                <w:szCs w:val="24"/>
              </w:rPr>
              <w:t xml:space="preserve"> </w:t>
            </w:r>
            <w:r w:rsidRPr="00231290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Pr="0023129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31290">
              <w:rPr>
                <w:rFonts w:ascii="Times New Roman" w:eastAsia="Times New Roman" w:hAnsi="Times New Roman" w:cs="Times New Roman"/>
                <w:sz w:val="24"/>
                <w:szCs w:val="24"/>
              </w:rPr>
              <w:t>ПДД».</w:t>
            </w:r>
          </w:p>
        </w:tc>
      </w:tr>
      <w:tr w:rsidR="003A593E" w:rsidRPr="00231290" w14:paraId="3024FB56" w14:textId="77777777" w:rsidTr="00231290">
        <w:trPr>
          <w:cantSplit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459E700" w14:textId="4EE1764E" w:rsidR="000E4700" w:rsidRPr="00231290" w:rsidRDefault="00816DB6" w:rsidP="00231290">
            <w:pPr>
              <w:spacing w:after="0" w:line="285" w:lineRule="auto"/>
              <w:ind w:left="-567" w:righ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12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39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7FFAAB1" w14:textId="77777777" w:rsidR="000E4700" w:rsidRPr="00231290" w:rsidRDefault="00524DBC" w:rsidP="00231290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1290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Перевозка людей и груза на велосипеде и мототранспорте</w:t>
            </w:r>
          </w:p>
          <w:p w14:paraId="16440AEA" w14:textId="77777777" w:rsidR="000E4700" w:rsidRPr="00231290" w:rsidRDefault="000E4700" w:rsidP="00231290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B6378D7" w14:textId="61ACE5F9" w:rsidR="000E4700" w:rsidRPr="00231290" w:rsidRDefault="00D47005" w:rsidP="00231290">
            <w:pPr>
              <w:spacing w:after="0" w:line="285" w:lineRule="auto"/>
              <w:ind w:left="-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29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21FB509" w14:textId="77777777" w:rsidR="000E4700" w:rsidRPr="00231290" w:rsidRDefault="000E4700" w:rsidP="00231290">
            <w:pPr>
              <w:spacing w:after="0" w:line="285" w:lineRule="auto"/>
              <w:ind w:left="-56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570E772" w14:textId="3F73677F" w:rsidR="000E4700" w:rsidRPr="00231290" w:rsidRDefault="00BB523D" w:rsidP="00231290">
            <w:pPr>
              <w:spacing w:after="0" w:line="285" w:lineRule="auto"/>
              <w:ind w:left="-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29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76BDDB3" w14:textId="77777777" w:rsidR="000E4700" w:rsidRPr="00231290" w:rsidRDefault="00524DBC" w:rsidP="00231290">
            <w:pPr>
              <w:spacing w:after="0" w:line="285" w:lineRule="auto"/>
              <w:ind w:lef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231290">
              <w:rPr>
                <w:rFonts w:ascii="Times New Roman" w:eastAsia="Times New Roman" w:hAnsi="Times New Roman" w:cs="Times New Roman"/>
                <w:sz w:val="24"/>
                <w:szCs w:val="24"/>
              </w:rPr>
              <w:t>«Тематические</w:t>
            </w:r>
            <w:r w:rsidRPr="00231290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231290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</w:t>
            </w:r>
            <w:r w:rsidRPr="00231290">
              <w:rPr>
                <w:rFonts w:ascii="Times New Roman" w:eastAsia="Times New Roman" w:hAnsi="Times New Roman" w:cs="Times New Roman"/>
                <w:spacing w:val="-62"/>
                <w:sz w:val="24"/>
                <w:szCs w:val="24"/>
              </w:rPr>
              <w:t xml:space="preserve"> </w:t>
            </w:r>
            <w:r w:rsidRPr="00231290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Pr="0023129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31290">
              <w:rPr>
                <w:rFonts w:ascii="Times New Roman" w:eastAsia="Times New Roman" w:hAnsi="Times New Roman" w:cs="Times New Roman"/>
                <w:sz w:val="24"/>
                <w:szCs w:val="24"/>
              </w:rPr>
              <w:t>ПДД».</w:t>
            </w:r>
          </w:p>
        </w:tc>
      </w:tr>
      <w:tr w:rsidR="003A593E" w:rsidRPr="00231290" w14:paraId="19502A02" w14:textId="77777777" w:rsidTr="00231290">
        <w:trPr>
          <w:cantSplit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5CAEDE2" w14:textId="524E4EDD" w:rsidR="000E4700" w:rsidRPr="00231290" w:rsidRDefault="00816DB6" w:rsidP="00231290">
            <w:pPr>
              <w:spacing w:after="0" w:line="285" w:lineRule="auto"/>
              <w:ind w:left="-567" w:righ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12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40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514B033" w14:textId="77777777" w:rsidR="000E4700" w:rsidRPr="00231290" w:rsidRDefault="00524DBC" w:rsidP="00231290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231290">
              <w:rPr>
                <w:rFonts w:ascii="Times New Roman" w:eastAsia="Times New Roman" w:hAnsi="Times New Roman" w:cs="Times New Roman"/>
                <w:sz w:val="24"/>
                <w:szCs w:val="24"/>
              </w:rPr>
              <w:t>Вождение</w:t>
            </w:r>
            <w:r w:rsidRPr="0023129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231290">
              <w:rPr>
                <w:rFonts w:ascii="Times New Roman" w:eastAsia="Times New Roman" w:hAnsi="Times New Roman" w:cs="Times New Roman"/>
                <w:sz w:val="24"/>
                <w:szCs w:val="24"/>
              </w:rPr>
              <w:t>велосипеда.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5B857BD" w14:textId="77777777" w:rsidR="000E4700" w:rsidRPr="00231290" w:rsidRDefault="000E4700" w:rsidP="00231290">
            <w:pPr>
              <w:spacing w:after="0" w:line="285" w:lineRule="auto"/>
              <w:ind w:left="-56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C0AC4E1" w14:textId="3C0D379C" w:rsidR="000E4700" w:rsidRPr="00231290" w:rsidRDefault="00BB523D" w:rsidP="00231290">
            <w:pPr>
              <w:spacing w:after="0" w:line="285" w:lineRule="auto"/>
              <w:ind w:left="-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29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42FAFB3" w14:textId="153FB72B" w:rsidR="000E4700" w:rsidRPr="00231290" w:rsidRDefault="00BB523D" w:rsidP="00231290">
            <w:pPr>
              <w:spacing w:after="0" w:line="285" w:lineRule="auto"/>
              <w:ind w:left="-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29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4743634" w14:textId="77777777" w:rsidR="000E4700" w:rsidRPr="00231290" w:rsidRDefault="00524DBC" w:rsidP="00231290">
            <w:pPr>
              <w:spacing w:after="0" w:line="285" w:lineRule="auto"/>
              <w:ind w:lef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231290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</w:t>
            </w:r>
            <w:r w:rsidRPr="00231290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231290"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задание.</w:t>
            </w:r>
          </w:p>
        </w:tc>
      </w:tr>
      <w:tr w:rsidR="003A593E" w:rsidRPr="00231290" w14:paraId="4068731F" w14:textId="77777777" w:rsidTr="00231290">
        <w:trPr>
          <w:cantSplit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3683C49" w14:textId="35619828" w:rsidR="000E4700" w:rsidRPr="00231290" w:rsidRDefault="00816DB6" w:rsidP="00231290">
            <w:pPr>
              <w:spacing w:after="0" w:line="285" w:lineRule="auto"/>
              <w:ind w:left="-567" w:righ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12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41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0DD80C8" w14:textId="77777777" w:rsidR="000E4700" w:rsidRPr="00231290" w:rsidRDefault="00524DBC" w:rsidP="00231290">
            <w:pPr>
              <w:spacing w:after="0" w:line="273" w:lineRule="auto"/>
              <w:ind w:left="142" w:right="1293"/>
              <w:rPr>
                <w:rFonts w:ascii="Times New Roman" w:hAnsi="Times New Roman" w:cs="Times New Roman"/>
                <w:sz w:val="24"/>
                <w:szCs w:val="24"/>
              </w:rPr>
            </w:pPr>
            <w:r w:rsidRPr="0023129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Административная</w:t>
            </w:r>
            <w:r w:rsidRPr="00231290">
              <w:rPr>
                <w:rFonts w:ascii="Times New Roman" w:eastAsia="Times New Roman" w:hAnsi="Times New Roman" w:cs="Times New Roman"/>
                <w:spacing w:val="-63"/>
                <w:sz w:val="24"/>
                <w:szCs w:val="24"/>
              </w:rPr>
              <w:t xml:space="preserve"> </w:t>
            </w:r>
            <w:r w:rsidRPr="00231290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ответственность за</w:t>
            </w:r>
            <w:r w:rsidRPr="00231290">
              <w:rPr>
                <w:rFonts w:ascii="Times New Roman" w:eastAsia="Times New Roman" w:hAnsi="Times New Roman" w:cs="Times New Roman"/>
                <w:spacing w:val="-62"/>
                <w:sz w:val="24"/>
                <w:szCs w:val="24"/>
              </w:rPr>
              <w:t xml:space="preserve"> </w:t>
            </w:r>
            <w:r w:rsidRPr="00231290">
              <w:rPr>
                <w:rFonts w:ascii="Times New Roman" w:eastAsia="Times New Roman" w:hAnsi="Times New Roman" w:cs="Times New Roman"/>
                <w:sz w:val="24"/>
                <w:szCs w:val="24"/>
              </w:rPr>
              <w:t>нарушение ПДД.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CA23E58" w14:textId="503388F0" w:rsidR="000E4700" w:rsidRPr="00231290" w:rsidRDefault="00D47005" w:rsidP="00231290">
            <w:pPr>
              <w:spacing w:after="0" w:line="285" w:lineRule="auto"/>
              <w:ind w:left="-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29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73E6699" w14:textId="77777777" w:rsidR="000E4700" w:rsidRPr="00231290" w:rsidRDefault="000E4700" w:rsidP="00231290">
            <w:pPr>
              <w:spacing w:after="0" w:line="285" w:lineRule="auto"/>
              <w:ind w:left="-56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FF2D100" w14:textId="4810DA6A" w:rsidR="000E4700" w:rsidRPr="00231290" w:rsidRDefault="00BB523D" w:rsidP="00231290">
            <w:pPr>
              <w:spacing w:after="0" w:line="285" w:lineRule="auto"/>
              <w:ind w:left="-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29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148C989" w14:textId="77777777" w:rsidR="000E4700" w:rsidRPr="00231290" w:rsidRDefault="00524DBC" w:rsidP="00231290">
            <w:pPr>
              <w:spacing w:after="0" w:line="285" w:lineRule="auto"/>
              <w:ind w:lef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231290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Опрос.</w:t>
            </w:r>
          </w:p>
        </w:tc>
      </w:tr>
      <w:tr w:rsidR="003A593E" w:rsidRPr="00231290" w14:paraId="4D496BC2" w14:textId="77777777" w:rsidTr="00231290">
        <w:trPr>
          <w:cantSplit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2154AC0" w14:textId="5D738313" w:rsidR="000E4700" w:rsidRPr="00231290" w:rsidRDefault="00816DB6" w:rsidP="00231290">
            <w:pPr>
              <w:spacing w:after="0" w:line="285" w:lineRule="auto"/>
              <w:ind w:left="-567" w:righ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12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42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5E15D1A" w14:textId="77777777" w:rsidR="000E4700" w:rsidRPr="00231290" w:rsidRDefault="00524DBC" w:rsidP="00231290">
            <w:pPr>
              <w:spacing w:after="0" w:line="278" w:lineRule="auto"/>
              <w:ind w:left="142" w:right="339"/>
              <w:rPr>
                <w:rFonts w:ascii="Times New Roman" w:hAnsi="Times New Roman" w:cs="Times New Roman"/>
                <w:sz w:val="24"/>
                <w:szCs w:val="24"/>
              </w:rPr>
            </w:pPr>
            <w:r w:rsidRPr="00231290">
              <w:rPr>
                <w:rFonts w:ascii="Times New Roman" w:eastAsia="Times New Roman" w:hAnsi="Times New Roman" w:cs="Times New Roman"/>
                <w:sz w:val="24"/>
                <w:szCs w:val="24"/>
              </w:rPr>
              <w:t>Уголовная ответственность</w:t>
            </w:r>
            <w:r w:rsidRPr="00231290">
              <w:rPr>
                <w:rFonts w:ascii="Times New Roman" w:eastAsia="Times New Roman" w:hAnsi="Times New Roman" w:cs="Times New Roman"/>
                <w:spacing w:val="-62"/>
                <w:sz w:val="24"/>
                <w:szCs w:val="24"/>
              </w:rPr>
              <w:t xml:space="preserve"> </w:t>
            </w:r>
            <w:r w:rsidRPr="00231290"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r w:rsidRPr="0023129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31290">
              <w:rPr>
                <w:rFonts w:ascii="Times New Roman" w:eastAsia="Times New Roman" w:hAnsi="Times New Roman" w:cs="Times New Roman"/>
                <w:sz w:val="24"/>
                <w:szCs w:val="24"/>
              </w:rPr>
              <w:t>нарушение</w:t>
            </w:r>
            <w:r w:rsidRPr="0023129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31290">
              <w:rPr>
                <w:rFonts w:ascii="Times New Roman" w:eastAsia="Times New Roman" w:hAnsi="Times New Roman" w:cs="Times New Roman"/>
                <w:sz w:val="24"/>
                <w:szCs w:val="24"/>
              </w:rPr>
              <w:t>ПДД.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1BD6E83" w14:textId="5D353DBE" w:rsidR="000E4700" w:rsidRPr="00231290" w:rsidRDefault="00D47005" w:rsidP="00231290">
            <w:pPr>
              <w:spacing w:after="0" w:line="285" w:lineRule="auto"/>
              <w:ind w:left="-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29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B456DAC" w14:textId="77777777" w:rsidR="000E4700" w:rsidRPr="00231290" w:rsidRDefault="000E4700" w:rsidP="00231290">
            <w:pPr>
              <w:spacing w:after="0" w:line="285" w:lineRule="auto"/>
              <w:ind w:left="-56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18D4520" w14:textId="26AF692C" w:rsidR="000E4700" w:rsidRPr="00231290" w:rsidRDefault="00BB523D" w:rsidP="00231290">
            <w:pPr>
              <w:spacing w:after="0" w:line="285" w:lineRule="auto"/>
              <w:ind w:left="-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29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3A1B27E" w14:textId="77777777" w:rsidR="000E4700" w:rsidRPr="00231290" w:rsidRDefault="00524DBC" w:rsidP="00231290">
            <w:pPr>
              <w:spacing w:after="0" w:line="285" w:lineRule="auto"/>
              <w:ind w:lef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231290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Опрос.</w:t>
            </w:r>
          </w:p>
        </w:tc>
      </w:tr>
      <w:tr w:rsidR="003A593E" w:rsidRPr="00231290" w14:paraId="1B499F75" w14:textId="77777777" w:rsidTr="00231290">
        <w:trPr>
          <w:cantSplit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4B7BF1B" w14:textId="61DEB20A" w:rsidR="000E4700" w:rsidRPr="00231290" w:rsidRDefault="00816DB6" w:rsidP="00231290">
            <w:pPr>
              <w:spacing w:after="0" w:line="285" w:lineRule="auto"/>
              <w:ind w:left="-567" w:righ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12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43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82B292D" w14:textId="77777777" w:rsidR="000E4700" w:rsidRPr="00231290" w:rsidRDefault="00524DBC" w:rsidP="00231290">
            <w:pPr>
              <w:spacing w:after="0" w:line="285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1290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Объекты</w:t>
            </w:r>
            <w:r w:rsidRPr="00231290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23129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23129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31290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предметы</w:t>
            </w:r>
          </w:p>
          <w:p w14:paraId="5AD7904B" w14:textId="77777777" w:rsidR="000E4700" w:rsidRPr="00231290" w:rsidRDefault="00524DBC" w:rsidP="00231290">
            <w:pPr>
              <w:spacing w:before="37" w:after="0" w:line="273" w:lineRule="auto"/>
              <w:ind w:left="142" w:right="752"/>
              <w:rPr>
                <w:rFonts w:ascii="Times New Roman" w:hAnsi="Times New Roman" w:cs="Times New Roman"/>
                <w:sz w:val="24"/>
                <w:szCs w:val="24"/>
              </w:rPr>
            </w:pPr>
            <w:r w:rsidRPr="00231290">
              <w:rPr>
                <w:rFonts w:ascii="Times New Roman" w:eastAsia="Times New Roman" w:hAnsi="Times New Roman" w:cs="Times New Roman"/>
                <w:sz w:val="24"/>
                <w:szCs w:val="24"/>
              </w:rPr>
              <w:t>страхования, страховые</w:t>
            </w:r>
            <w:r w:rsidRPr="00231290">
              <w:rPr>
                <w:rFonts w:ascii="Times New Roman" w:eastAsia="Times New Roman" w:hAnsi="Times New Roman" w:cs="Times New Roman"/>
                <w:spacing w:val="-62"/>
                <w:sz w:val="24"/>
                <w:szCs w:val="24"/>
              </w:rPr>
              <w:t xml:space="preserve"> </w:t>
            </w:r>
            <w:r w:rsidRPr="00231290">
              <w:rPr>
                <w:rFonts w:ascii="Times New Roman" w:eastAsia="Times New Roman" w:hAnsi="Times New Roman" w:cs="Times New Roman"/>
                <w:sz w:val="24"/>
                <w:szCs w:val="24"/>
              </w:rPr>
              <w:t>случаи.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AC76B22" w14:textId="7960D9D7" w:rsidR="000E4700" w:rsidRPr="00231290" w:rsidRDefault="00D47005" w:rsidP="00231290">
            <w:pPr>
              <w:spacing w:after="0" w:line="285" w:lineRule="auto"/>
              <w:ind w:left="-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29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F65C1AE" w14:textId="77777777" w:rsidR="000E4700" w:rsidRPr="00231290" w:rsidRDefault="000E4700" w:rsidP="00231290">
            <w:pPr>
              <w:spacing w:after="0" w:line="285" w:lineRule="auto"/>
              <w:ind w:left="-56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DC4113F" w14:textId="454900DC" w:rsidR="000E4700" w:rsidRPr="00231290" w:rsidRDefault="00BB523D" w:rsidP="00231290">
            <w:pPr>
              <w:spacing w:after="0" w:line="285" w:lineRule="auto"/>
              <w:ind w:left="-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29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5D65A0E" w14:textId="77777777" w:rsidR="000E4700" w:rsidRPr="00231290" w:rsidRDefault="00524DBC" w:rsidP="00231290">
            <w:pPr>
              <w:spacing w:after="0" w:line="285" w:lineRule="auto"/>
              <w:ind w:lef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231290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Опрос.</w:t>
            </w:r>
          </w:p>
        </w:tc>
      </w:tr>
      <w:tr w:rsidR="003A593E" w:rsidRPr="00231290" w14:paraId="585A00C2" w14:textId="77777777" w:rsidTr="00231290">
        <w:trPr>
          <w:cantSplit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2771335" w14:textId="0EEB6BEC" w:rsidR="000E4700" w:rsidRPr="00231290" w:rsidRDefault="00816DB6" w:rsidP="00231290">
            <w:pPr>
              <w:spacing w:after="0" w:line="285" w:lineRule="auto"/>
              <w:ind w:left="-567" w:righ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12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44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D28D1F0" w14:textId="77777777" w:rsidR="000E4700" w:rsidRPr="00231290" w:rsidRDefault="00524DBC" w:rsidP="00231290">
            <w:pPr>
              <w:spacing w:after="0" w:line="278" w:lineRule="auto"/>
              <w:ind w:left="142" w:right="1074"/>
              <w:rPr>
                <w:rFonts w:ascii="Times New Roman" w:hAnsi="Times New Roman" w:cs="Times New Roman"/>
                <w:sz w:val="24"/>
                <w:szCs w:val="24"/>
              </w:rPr>
            </w:pPr>
            <w:r w:rsidRPr="0023129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Порядок </w:t>
            </w:r>
            <w:r w:rsidRPr="00231290">
              <w:rPr>
                <w:rFonts w:ascii="Times New Roman" w:eastAsia="Times New Roman" w:hAnsi="Times New Roman" w:cs="Times New Roman"/>
                <w:sz w:val="24"/>
                <w:szCs w:val="24"/>
              </w:rPr>
              <w:t>заключения</w:t>
            </w:r>
            <w:r w:rsidRPr="00231290">
              <w:rPr>
                <w:rFonts w:ascii="Times New Roman" w:eastAsia="Times New Roman" w:hAnsi="Times New Roman" w:cs="Times New Roman"/>
                <w:spacing w:val="-62"/>
                <w:sz w:val="24"/>
                <w:szCs w:val="24"/>
              </w:rPr>
              <w:t xml:space="preserve"> </w:t>
            </w:r>
            <w:r w:rsidRPr="00231290">
              <w:rPr>
                <w:rFonts w:ascii="Times New Roman" w:eastAsia="Times New Roman" w:hAnsi="Times New Roman" w:cs="Times New Roman"/>
                <w:sz w:val="24"/>
                <w:szCs w:val="24"/>
              </w:rPr>
              <w:t>договора.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20ABD6E" w14:textId="35948B3A" w:rsidR="000E4700" w:rsidRPr="00231290" w:rsidRDefault="00D47005" w:rsidP="00231290">
            <w:pPr>
              <w:spacing w:after="0" w:line="285" w:lineRule="auto"/>
              <w:ind w:left="-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29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111E53F" w14:textId="77777777" w:rsidR="000E4700" w:rsidRPr="00231290" w:rsidRDefault="000E4700" w:rsidP="00231290">
            <w:pPr>
              <w:spacing w:after="0" w:line="285" w:lineRule="auto"/>
              <w:ind w:left="-56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6949C3F" w14:textId="29D34B07" w:rsidR="000E4700" w:rsidRPr="00231290" w:rsidRDefault="00BB523D" w:rsidP="00231290">
            <w:pPr>
              <w:spacing w:after="0" w:line="285" w:lineRule="auto"/>
              <w:ind w:left="-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29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E3AFF1F" w14:textId="77777777" w:rsidR="000E4700" w:rsidRPr="00231290" w:rsidRDefault="00524DBC" w:rsidP="00231290">
            <w:pPr>
              <w:spacing w:after="0" w:line="285" w:lineRule="auto"/>
              <w:ind w:lef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231290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Опрос.</w:t>
            </w:r>
          </w:p>
        </w:tc>
      </w:tr>
      <w:tr w:rsidR="003A593E" w:rsidRPr="00231290" w14:paraId="650C6530" w14:textId="77777777" w:rsidTr="00231290">
        <w:trPr>
          <w:cantSplit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FDBEAAC" w14:textId="0DB4C6CB" w:rsidR="000E4700" w:rsidRPr="00231290" w:rsidRDefault="00816DB6" w:rsidP="00231290">
            <w:pPr>
              <w:spacing w:after="0" w:line="285" w:lineRule="auto"/>
              <w:ind w:left="-567" w:righ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12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45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2C673F2" w14:textId="77777777" w:rsidR="000E4700" w:rsidRPr="00231290" w:rsidRDefault="00524DBC" w:rsidP="00231290">
            <w:pPr>
              <w:spacing w:after="0" w:line="278" w:lineRule="auto"/>
              <w:ind w:left="142" w:right="385"/>
              <w:rPr>
                <w:rFonts w:ascii="Times New Roman" w:hAnsi="Times New Roman" w:cs="Times New Roman"/>
                <w:sz w:val="24"/>
                <w:szCs w:val="24"/>
              </w:rPr>
            </w:pPr>
            <w:r w:rsidRPr="00231290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Размер,</w:t>
            </w:r>
            <w:r w:rsidRPr="0023129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31290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и</w:t>
            </w:r>
            <w:r w:rsidRPr="0023129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31290">
              <w:rPr>
                <w:rFonts w:ascii="Times New Roman" w:eastAsia="Times New Roman" w:hAnsi="Times New Roman" w:cs="Times New Roman"/>
                <w:sz w:val="24"/>
                <w:szCs w:val="24"/>
              </w:rPr>
              <w:t>порядок</w:t>
            </w:r>
            <w:r w:rsidRPr="0023129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31290">
              <w:rPr>
                <w:rFonts w:ascii="Times New Roman" w:eastAsia="Times New Roman" w:hAnsi="Times New Roman" w:cs="Times New Roman"/>
                <w:sz w:val="24"/>
                <w:szCs w:val="24"/>
              </w:rPr>
              <w:t>уплаты</w:t>
            </w:r>
            <w:r w:rsidRPr="0023129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231290">
              <w:rPr>
                <w:rFonts w:ascii="Times New Roman" w:eastAsia="Times New Roman" w:hAnsi="Times New Roman" w:cs="Times New Roman"/>
                <w:sz w:val="24"/>
                <w:szCs w:val="24"/>
              </w:rPr>
              <w:t>страховых</w:t>
            </w:r>
            <w:r w:rsidRPr="0023129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31290">
              <w:rPr>
                <w:rFonts w:ascii="Times New Roman" w:eastAsia="Times New Roman" w:hAnsi="Times New Roman" w:cs="Times New Roman"/>
                <w:sz w:val="24"/>
                <w:szCs w:val="24"/>
              </w:rPr>
              <w:t>взносов.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25ACBE1" w14:textId="015FBC72" w:rsidR="000E4700" w:rsidRPr="00231290" w:rsidRDefault="00D47005" w:rsidP="00231290">
            <w:pPr>
              <w:spacing w:after="0" w:line="285" w:lineRule="auto"/>
              <w:ind w:left="-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29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04C3CB9" w14:textId="77777777" w:rsidR="000E4700" w:rsidRPr="00231290" w:rsidRDefault="000E4700" w:rsidP="00231290">
            <w:pPr>
              <w:spacing w:after="0" w:line="285" w:lineRule="auto"/>
              <w:ind w:left="-56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7C268B6" w14:textId="5B8FD409" w:rsidR="000E4700" w:rsidRPr="00231290" w:rsidRDefault="00BB523D" w:rsidP="00231290">
            <w:pPr>
              <w:spacing w:after="0" w:line="285" w:lineRule="auto"/>
              <w:ind w:left="-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29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837F05A" w14:textId="77777777" w:rsidR="000E4700" w:rsidRPr="00231290" w:rsidRDefault="00524DBC" w:rsidP="00231290">
            <w:pPr>
              <w:spacing w:after="0" w:line="285" w:lineRule="auto"/>
              <w:ind w:lef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231290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Опрос.</w:t>
            </w:r>
          </w:p>
        </w:tc>
      </w:tr>
      <w:tr w:rsidR="003A593E" w:rsidRPr="00231290" w14:paraId="3CBBE6DD" w14:textId="77777777" w:rsidTr="00231290">
        <w:trPr>
          <w:cantSplit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792E0FE" w14:textId="1B913155" w:rsidR="000E4700" w:rsidRPr="00231290" w:rsidRDefault="00816DB6" w:rsidP="00231290">
            <w:pPr>
              <w:spacing w:after="0" w:line="285" w:lineRule="auto"/>
              <w:ind w:left="-567" w:righ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12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46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8CE4218" w14:textId="77777777" w:rsidR="000E4700" w:rsidRPr="00231290" w:rsidRDefault="00524DBC" w:rsidP="00231290">
            <w:pPr>
              <w:spacing w:after="0" w:line="278" w:lineRule="auto"/>
              <w:ind w:left="142" w:right="1017"/>
              <w:rPr>
                <w:rFonts w:ascii="Times New Roman" w:hAnsi="Times New Roman" w:cs="Times New Roman"/>
                <w:sz w:val="24"/>
                <w:szCs w:val="24"/>
              </w:rPr>
            </w:pPr>
            <w:r w:rsidRPr="00231290">
              <w:rPr>
                <w:rFonts w:ascii="Times New Roman" w:eastAsia="Times New Roman" w:hAnsi="Times New Roman" w:cs="Times New Roman"/>
                <w:sz w:val="24"/>
                <w:szCs w:val="24"/>
              </w:rPr>
              <w:t>Приведение</w:t>
            </w:r>
            <w:r w:rsidRPr="00231290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r w:rsidRPr="00231290">
              <w:rPr>
                <w:rFonts w:ascii="Times New Roman" w:eastAsia="Times New Roman" w:hAnsi="Times New Roman" w:cs="Times New Roman"/>
                <w:sz w:val="24"/>
                <w:szCs w:val="24"/>
              </w:rPr>
              <w:t>договора</w:t>
            </w:r>
            <w:r w:rsidRPr="00231290">
              <w:rPr>
                <w:rFonts w:ascii="Times New Roman" w:eastAsia="Times New Roman" w:hAnsi="Times New Roman" w:cs="Times New Roman"/>
                <w:spacing w:val="-62"/>
                <w:sz w:val="24"/>
                <w:szCs w:val="24"/>
              </w:rPr>
              <w:t xml:space="preserve"> </w:t>
            </w:r>
            <w:r w:rsidRPr="00231290">
              <w:rPr>
                <w:rFonts w:ascii="Times New Roman" w:eastAsia="Times New Roman" w:hAnsi="Times New Roman" w:cs="Times New Roman"/>
                <w:sz w:val="24"/>
                <w:szCs w:val="24"/>
              </w:rPr>
              <w:t>страхования</w:t>
            </w:r>
            <w:r w:rsidRPr="0023129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3129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23129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31290">
              <w:rPr>
                <w:rFonts w:ascii="Times New Roman" w:eastAsia="Times New Roman" w:hAnsi="Times New Roman" w:cs="Times New Roman"/>
                <w:sz w:val="24"/>
                <w:szCs w:val="24"/>
              </w:rPr>
              <w:t>силу.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BCA7A0C" w14:textId="4C93AEC1" w:rsidR="000E4700" w:rsidRPr="00231290" w:rsidRDefault="00D47005" w:rsidP="00231290">
            <w:pPr>
              <w:spacing w:after="0" w:line="285" w:lineRule="auto"/>
              <w:ind w:left="-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29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1B8E458" w14:textId="77777777" w:rsidR="000E4700" w:rsidRPr="00231290" w:rsidRDefault="000E4700" w:rsidP="00231290">
            <w:pPr>
              <w:spacing w:after="0" w:line="285" w:lineRule="auto"/>
              <w:ind w:left="-56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D1CD078" w14:textId="542D91A7" w:rsidR="000E4700" w:rsidRPr="00231290" w:rsidRDefault="00BB523D" w:rsidP="00231290">
            <w:pPr>
              <w:spacing w:after="0" w:line="285" w:lineRule="auto"/>
              <w:ind w:left="-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29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57676E4" w14:textId="77777777" w:rsidR="000E4700" w:rsidRPr="00231290" w:rsidRDefault="00524DBC" w:rsidP="00231290">
            <w:pPr>
              <w:spacing w:after="0" w:line="285" w:lineRule="auto"/>
              <w:ind w:lef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231290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Опрос.</w:t>
            </w:r>
          </w:p>
        </w:tc>
      </w:tr>
      <w:tr w:rsidR="003A593E" w:rsidRPr="00231290" w14:paraId="74401DDE" w14:textId="77777777" w:rsidTr="00231290">
        <w:trPr>
          <w:cantSplit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F94848E" w14:textId="51EDD8B5" w:rsidR="000E4700" w:rsidRPr="00231290" w:rsidRDefault="00816DB6" w:rsidP="00231290">
            <w:pPr>
              <w:spacing w:after="0" w:line="285" w:lineRule="auto"/>
              <w:ind w:left="-567" w:righ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12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47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FADEE03" w14:textId="77777777" w:rsidR="000E4700" w:rsidRPr="00231290" w:rsidRDefault="00524DBC" w:rsidP="00231290">
            <w:pPr>
              <w:spacing w:after="0" w:line="285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231290">
              <w:rPr>
                <w:rFonts w:ascii="Times New Roman" w:eastAsia="Times New Roman" w:hAnsi="Times New Roman" w:cs="Times New Roman"/>
                <w:sz w:val="24"/>
                <w:szCs w:val="24"/>
              </w:rPr>
              <w:t>Порядок</w:t>
            </w:r>
            <w:r w:rsidRPr="0023129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23129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23129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31290">
              <w:rPr>
                <w:rFonts w:ascii="Times New Roman" w:eastAsia="Times New Roman" w:hAnsi="Times New Roman" w:cs="Times New Roman"/>
                <w:sz w:val="24"/>
                <w:szCs w:val="24"/>
              </w:rPr>
              <w:t>условия</w:t>
            </w:r>
            <w:r w:rsidRPr="0023129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31290">
              <w:rPr>
                <w:rFonts w:ascii="Times New Roman" w:eastAsia="Times New Roman" w:hAnsi="Times New Roman" w:cs="Times New Roman"/>
                <w:sz w:val="24"/>
                <w:szCs w:val="24"/>
              </w:rPr>
              <w:t>выплаты.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E90CC4B" w14:textId="54E566CF" w:rsidR="000E4700" w:rsidRPr="00231290" w:rsidRDefault="00D47005" w:rsidP="00231290">
            <w:pPr>
              <w:spacing w:after="0" w:line="285" w:lineRule="auto"/>
              <w:ind w:left="-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29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3FA45F7" w14:textId="77777777" w:rsidR="000E4700" w:rsidRPr="00231290" w:rsidRDefault="000E4700" w:rsidP="00231290">
            <w:pPr>
              <w:spacing w:after="0" w:line="285" w:lineRule="auto"/>
              <w:ind w:left="-56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35B0412" w14:textId="65EF74A4" w:rsidR="000E4700" w:rsidRPr="00231290" w:rsidRDefault="00BB523D" w:rsidP="00231290">
            <w:pPr>
              <w:spacing w:after="0" w:line="285" w:lineRule="auto"/>
              <w:ind w:left="-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29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5B823BF" w14:textId="77777777" w:rsidR="000E4700" w:rsidRPr="00231290" w:rsidRDefault="00524DBC" w:rsidP="00231290">
            <w:pPr>
              <w:spacing w:after="0" w:line="285" w:lineRule="auto"/>
              <w:ind w:lef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231290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Опрос.</w:t>
            </w:r>
          </w:p>
        </w:tc>
      </w:tr>
      <w:tr w:rsidR="003A593E" w:rsidRPr="00231290" w14:paraId="0B7BCCEA" w14:textId="77777777" w:rsidTr="00231290">
        <w:trPr>
          <w:cantSplit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AC6B26D" w14:textId="12D82204" w:rsidR="000E4700" w:rsidRPr="00231290" w:rsidRDefault="00816DB6" w:rsidP="00231290">
            <w:pPr>
              <w:spacing w:after="0" w:line="285" w:lineRule="auto"/>
              <w:ind w:left="-567" w:righ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12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48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3B7E547" w14:textId="77777777" w:rsidR="000E4700" w:rsidRPr="00231290" w:rsidRDefault="00524DBC" w:rsidP="00231290">
            <w:pPr>
              <w:spacing w:after="0" w:line="276" w:lineRule="auto"/>
              <w:ind w:left="142" w:right="920"/>
              <w:rPr>
                <w:rFonts w:ascii="Times New Roman" w:hAnsi="Times New Roman" w:cs="Times New Roman"/>
                <w:sz w:val="24"/>
                <w:szCs w:val="24"/>
              </w:rPr>
            </w:pPr>
            <w:r w:rsidRPr="00231290">
              <w:rPr>
                <w:rFonts w:ascii="Times New Roman" w:eastAsia="Times New Roman" w:hAnsi="Times New Roman" w:cs="Times New Roman"/>
                <w:sz w:val="24"/>
                <w:szCs w:val="24"/>
              </w:rPr>
              <w:t>Условия прекращения</w:t>
            </w:r>
            <w:r w:rsidRPr="00231290">
              <w:rPr>
                <w:rFonts w:ascii="Times New Roman" w:eastAsia="Times New Roman" w:hAnsi="Times New Roman" w:cs="Times New Roman"/>
                <w:spacing w:val="-62"/>
                <w:sz w:val="24"/>
                <w:szCs w:val="24"/>
              </w:rPr>
              <w:t xml:space="preserve"> </w:t>
            </w:r>
            <w:r w:rsidRPr="00231290">
              <w:rPr>
                <w:rFonts w:ascii="Times New Roman" w:eastAsia="Times New Roman" w:hAnsi="Times New Roman" w:cs="Times New Roman"/>
                <w:sz w:val="24"/>
                <w:szCs w:val="24"/>
              </w:rPr>
              <w:t>договора страхования,</w:t>
            </w:r>
            <w:r w:rsidRPr="00231290">
              <w:rPr>
                <w:rFonts w:ascii="Times New Roman" w:eastAsia="Times New Roman" w:hAnsi="Times New Roman" w:cs="Times New Roman"/>
                <w:spacing w:val="-63"/>
                <w:sz w:val="24"/>
                <w:szCs w:val="24"/>
              </w:rPr>
              <w:t xml:space="preserve"> </w:t>
            </w:r>
            <w:r w:rsidRPr="00231290">
              <w:rPr>
                <w:rFonts w:ascii="Times New Roman" w:eastAsia="Times New Roman" w:hAnsi="Times New Roman" w:cs="Times New Roman"/>
                <w:sz w:val="24"/>
                <w:szCs w:val="24"/>
              </w:rPr>
              <w:t>Особые условия.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0E39AEE" w14:textId="6B320F7B" w:rsidR="000E4700" w:rsidRPr="00231290" w:rsidRDefault="00D47005" w:rsidP="00231290">
            <w:pPr>
              <w:spacing w:after="0" w:line="285" w:lineRule="auto"/>
              <w:ind w:left="-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29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6BB508A" w14:textId="77777777" w:rsidR="000E4700" w:rsidRPr="00231290" w:rsidRDefault="000E4700" w:rsidP="00231290">
            <w:pPr>
              <w:spacing w:after="0" w:line="285" w:lineRule="auto"/>
              <w:ind w:left="-56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B0D7AD3" w14:textId="36FDABE5" w:rsidR="000E4700" w:rsidRPr="00231290" w:rsidRDefault="00BB523D" w:rsidP="00231290">
            <w:pPr>
              <w:spacing w:after="0" w:line="285" w:lineRule="auto"/>
              <w:ind w:left="-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29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F2DCF70" w14:textId="77777777" w:rsidR="000E4700" w:rsidRPr="00231290" w:rsidRDefault="00524DBC" w:rsidP="00231290">
            <w:pPr>
              <w:spacing w:after="0" w:line="285" w:lineRule="auto"/>
              <w:ind w:lef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231290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Опрос.</w:t>
            </w:r>
          </w:p>
        </w:tc>
      </w:tr>
      <w:tr w:rsidR="003A593E" w:rsidRPr="00231290" w14:paraId="34902578" w14:textId="77777777" w:rsidTr="00231290">
        <w:trPr>
          <w:cantSplit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770DC97" w14:textId="37C09B8A" w:rsidR="000E4700" w:rsidRPr="00231290" w:rsidRDefault="00816DB6" w:rsidP="00231290">
            <w:pPr>
              <w:spacing w:after="0" w:line="285" w:lineRule="auto"/>
              <w:ind w:left="-567" w:righ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12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49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FCB4D72" w14:textId="77777777" w:rsidR="000E4700" w:rsidRPr="00231290" w:rsidRDefault="00524DBC" w:rsidP="00231290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1290">
              <w:rPr>
                <w:rFonts w:ascii="Times New Roman" w:eastAsia="Times New Roman" w:hAnsi="Times New Roman" w:cs="Times New Roman"/>
                <w:sz w:val="24"/>
                <w:szCs w:val="24"/>
              </w:rPr>
              <w:t>Аптечка автомобиля и ее содержимое.</w:t>
            </w:r>
          </w:p>
          <w:p w14:paraId="2566D7EC" w14:textId="77777777" w:rsidR="000E4700" w:rsidRPr="00231290" w:rsidRDefault="000E4700" w:rsidP="00231290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576337A" w14:textId="37440A93" w:rsidR="000E4700" w:rsidRPr="00231290" w:rsidRDefault="00D47005" w:rsidP="00231290">
            <w:pPr>
              <w:spacing w:after="0" w:line="285" w:lineRule="auto"/>
              <w:ind w:left="-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29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2A1B8BE" w14:textId="77777777" w:rsidR="000E4700" w:rsidRPr="00231290" w:rsidRDefault="000E4700" w:rsidP="00231290">
            <w:pPr>
              <w:spacing w:after="0" w:line="285" w:lineRule="auto"/>
              <w:ind w:left="-56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13940BE" w14:textId="62E97F9E" w:rsidR="000E4700" w:rsidRPr="00231290" w:rsidRDefault="00BB523D" w:rsidP="00231290">
            <w:pPr>
              <w:spacing w:after="0" w:line="285" w:lineRule="auto"/>
              <w:ind w:left="-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29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C758C32" w14:textId="77777777" w:rsidR="000E4700" w:rsidRPr="00231290" w:rsidRDefault="00524DBC" w:rsidP="00231290">
            <w:pPr>
              <w:spacing w:after="0" w:line="285" w:lineRule="auto"/>
              <w:ind w:lef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231290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</w:t>
            </w:r>
            <w:r w:rsidRPr="00231290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231290"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задание.</w:t>
            </w:r>
          </w:p>
        </w:tc>
      </w:tr>
      <w:tr w:rsidR="003A593E" w:rsidRPr="00231290" w14:paraId="68DB7C7A" w14:textId="77777777" w:rsidTr="00231290">
        <w:trPr>
          <w:cantSplit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8FA3521" w14:textId="74FE7A9C" w:rsidR="000E4700" w:rsidRPr="00231290" w:rsidRDefault="00816DB6" w:rsidP="00231290">
            <w:pPr>
              <w:spacing w:after="0" w:line="285" w:lineRule="auto"/>
              <w:ind w:left="-567" w:righ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12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50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1D4DFDF" w14:textId="77777777" w:rsidR="000E4700" w:rsidRPr="00231290" w:rsidRDefault="00524DBC" w:rsidP="00231290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1290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кровотечений. Способы наложения повязок.</w:t>
            </w:r>
          </w:p>
          <w:p w14:paraId="6E9D4048" w14:textId="77777777" w:rsidR="000E4700" w:rsidRPr="00231290" w:rsidRDefault="000E4700" w:rsidP="00231290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1B7F4EE" w14:textId="11BE3E06" w:rsidR="000E4700" w:rsidRPr="00231290" w:rsidRDefault="00D47005" w:rsidP="00231290">
            <w:pPr>
              <w:spacing w:after="0" w:line="285" w:lineRule="auto"/>
              <w:ind w:left="-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29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93C2228" w14:textId="77777777" w:rsidR="000E4700" w:rsidRPr="00231290" w:rsidRDefault="000E4700" w:rsidP="00231290">
            <w:pPr>
              <w:spacing w:after="0" w:line="285" w:lineRule="auto"/>
              <w:ind w:left="-56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2F72E41" w14:textId="559952B8" w:rsidR="000E4700" w:rsidRPr="00231290" w:rsidRDefault="00BB523D" w:rsidP="00231290">
            <w:pPr>
              <w:spacing w:after="0" w:line="285" w:lineRule="auto"/>
              <w:ind w:left="-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29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FB61F4B" w14:textId="77777777" w:rsidR="000E4700" w:rsidRPr="00231290" w:rsidRDefault="00524DBC" w:rsidP="00231290">
            <w:pPr>
              <w:spacing w:after="0" w:line="285" w:lineRule="auto"/>
              <w:ind w:lef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231290">
              <w:rPr>
                <w:rFonts w:ascii="Times New Roman" w:eastAsia="Times New Roman" w:hAnsi="Times New Roman" w:cs="Times New Roman"/>
                <w:sz w:val="24"/>
                <w:szCs w:val="24"/>
              </w:rPr>
              <w:t>Тест.</w:t>
            </w:r>
          </w:p>
        </w:tc>
      </w:tr>
      <w:tr w:rsidR="003A593E" w:rsidRPr="00231290" w14:paraId="2F450F98" w14:textId="77777777" w:rsidTr="00231290">
        <w:trPr>
          <w:cantSplit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7434B4E" w14:textId="76868A99" w:rsidR="000E4700" w:rsidRPr="00231290" w:rsidRDefault="00816DB6" w:rsidP="00231290">
            <w:pPr>
              <w:spacing w:after="0" w:line="285" w:lineRule="auto"/>
              <w:ind w:left="-567" w:righ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12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51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BACDA41" w14:textId="77777777" w:rsidR="000E4700" w:rsidRPr="00231290" w:rsidRDefault="00524DBC" w:rsidP="00231290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1290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Переломы, их виды. Оказание первой помощи пострадавшему.</w:t>
            </w:r>
          </w:p>
          <w:p w14:paraId="313DF789" w14:textId="77777777" w:rsidR="000E4700" w:rsidRPr="00231290" w:rsidRDefault="000E4700" w:rsidP="00231290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14E096E" w14:textId="372EFA79" w:rsidR="000E4700" w:rsidRPr="00231290" w:rsidRDefault="00D47005" w:rsidP="00231290">
            <w:pPr>
              <w:spacing w:after="0" w:line="285" w:lineRule="auto"/>
              <w:ind w:left="-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29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9CC7F74" w14:textId="77777777" w:rsidR="000E4700" w:rsidRPr="00231290" w:rsidRDefault="000E4700" w:rsidP="00231290">
            <w:pPr>
              <w:spacing w:after="0" w:line="285" w:lineRule="auto"/>
              <w:ind w:left="-56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5424B59" w14:textId="34890FFF" w:rsidR="000E4700" w:rsidRPr="00231290" w:rsidRDefault="00BB523D" w:rsidP="00231290">
            <w:pPr>
              <w:spacing w:after="0" w:line="285" w:lineRule="auto"/>
              <w:ind w:left="-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29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B5176BD" w14:textId="77777777" w:rsidR="000E4700" w:rsidRPr="00231290" w:rsidRDefault="00524DBC" w:rsidP="00231290">
            <w:pPr>
              <w:spacing w:after="0" w:line="285" w:lineRule="auto"/>
              <w:ind w:lef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231290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Опрос.</w:t>
            </w:r>
          </w:p>
        </w:tc>
      </w:tr>
      <w:tr w:rsidR="003A593E" w:rsidRPr="00231290" w14:paraId="538F1619" w14:textId="77777777" w:rsidTr="00231290">
        <w:trPr>
          <w:cantSplit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7741975" w14:textId="48DD2A47" w:rsidR="000E4700" w:rsidRPr="00231290" w:rsidRDefault="003A593E" w:rsidP="00231290">
            <w:pPr>
              <w:spacing w:after="0" w:line="285" w:lineRule="auto"/>
              <w:ind w:left="-567" w:righ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12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52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C014BD0" w14:textId="77777777" w:rsidR="000E4700" w:rsidRPr="00231290" w:rsidRDefault="00524DBC" w:rsidP="00231290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1290">
              <w:rPr>
                <w:rFonts w:ascii="Times New Roman" w:eastAsia="Times New Roman" w:hAnsi="Times New Roman" w:cs="Times New Roman"/>
                <w:sz w:val="24"/>
                <w:szCs w:val="24"/>
              </w:rPr>
              <w:t>Ожоги, степени ожогов. Оказание первой помощи.</w:t>
            </w:r>
          </w:p>
          <w:p w14:paraId="28C627C8" w14:textId="77777777" w:rsidR="000E4700" w:rsidRPr="00231290" w:rsidRDefault="000E4700" w:rsidP="00231290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4F0E67E" w14:textId="3C860155" w:rsidR="000E4700" w:rsidRPr="00231290" w:rsidRDefault="0017218C" w:rsidP="00231290">
            <w:pPr>
              <w:spacing w:after="0" w:line="285" w:lineRule="auto"/>
              <w:ind w:left="-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29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8C74A83" w14:textId="77777777" w:rsidR="000E4700" w:rsidRPr="00231290" w:rsidRDefault="000E4700" w:rsidP="00231290">
            <w:pPr>
              <w:spacing w:after="0" w:line="285" w:lineRule="auto"/>
              <w:ind w:left="-56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0825C28" w14:textId="59B34368" w:rsidR="000E4700" w:rsidRPr="00231290" w:rsidRDefault="00BB523D" w:rsidP="00231290">
            <w:pPr>
              <w:spacing w:after="0" w:line="285" w:lineRule="auto"/>
              <w:ind w:left="-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29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41638D5" w14:textId="77777777" w:rsidR="000E4700" w:rsidRPr="00231290" w:rsidRDefault="00524DBC" w:rsidP="00231290">
            <w:pPr>
              <w:spacing w:after="0" w:line="285" w:lineRule="auto"/>
              <w:ind w:lef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231290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Опрос.</w:t>
            </w:r>
          </w:p>
        </w:tc>
      </w:tr>
      <w:tr w:rsidR="003A593E" w:rsidRPr="00231290" w14:paraId="17E38F2E" w14:textId="77777777" w:rsidTr="00231290">
        <w:trPr>
          <w:cantSplit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34FAB4D" w14:textId="57536855" w:rsidR="000E4700" w:rsidRPr="00231290" w:rsidRDefault="003A593E" w:rsidP="00231290">
            <w:pPr>
              <w:spacing w:after="0" w:line="285" w:lineRule="auto"/>
              <w:ind w:left="-567" w:righ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12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53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26B8A3C" w14:textId="77777777" w:rsidR="000E4700" w:rsidRPr="00231290" w:rsidRDefault="00524DBC" w:rsidP="00231290">
            <w:pPr>
              <w:spacing w:after="0" w:line="278" w:lineRule="auto"/>
              <w:ind w:left="142" w:right="434"/>
              <w:rPr>
                <w:rFonts w:ascii="Times New Roman" w:hAnsi="Times New Roman" w:cs="Times New Roman"/>
                <w:sz w:val="24"/>
                <w:szCs w:val="24"/>
              </w:rPr>
            </w:pPr>
            <w:r w:rsidRPr="0023129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Способы </w:t>
            </w:r>
            <w:r w:rsidRPr="00231290"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транспортировки</w:t>
            </w:r>
            <w:r w:rsidRPr="00231290">
              <w:rPr>
                <w:rFonts w:ascii="Times New Roman" w:eastAsia="Times New Roman" w:hAnsi="Times New Roman" w:cs="Times New Roman"/>
                <w:spacing w:val="-62"/>
                <w:sz w:val="24"/>
                <w:szCs w:val="24"/>
              </w:rPr>
              <w:t xml:space="preserve"> </w:t>
            </w:r>
            <w:r w:rsidRPr="00231290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пострадавших.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2A2CA6E" w14:textId="6BDE812F" w:rsidR="000E4700" w:rsidRPr="00231290" w:rsidRDefault="0017218C" w:rsidP="00231290">
            <w:pPr>
              <w:spacing w:after="0" w:line="285" w:lineRule="auto"/>
              <w:ind w:left="-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29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A3CC55C" w14:textId="77777777" w:rsidR="000E4700" w:rsidRPr="00231290" w:rsidRDefault="000E4700" w:rsidP="00231290">
            <w:pPr>
              <w:spacing w:after="0" w:line="285" w:lineRule="auto"/>
              <w:ind w:left="-56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86C4DBE" w14:textId="078B1A7A" w:rsidR="000E4700" w:rsidRPr="00231290" w:rsidRDefault="00BB523D" w:rsidP="00231290">
            <w:pPr>
              <w:spacing w:after="0" w:line="285" w:lineRule="auto"/>
              <w:ind w:left="-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29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DEF141E" w14:textId="77777777" w:rsidR="000E4700" w:rsidRPr="00231290" w:rsidRDefault="00524DBC" w:rsidP="00231290">
            <w:pPr>
              <w:spacing w:after="0" w:line="285" w:lineRule="auto"/>
              <w:ind w:lef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231290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</w:t>
            </w:r>
            <w:r w:rsidRPr="00231290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231290"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задание.</w:t>
            </w:r>
          </w:p>
        </w:tc>
      </w:tr>
      <w:tr w:rsidR="003A593E" w:rsidRPr="00231290" w14:paraId="277655F5" w14:textId="77777777" w:rsidTr="00231290">
        <w:trPr>
          <w:cantSplit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FF887BE" w14:textId="4B48421B" w:rsidR="000E4700" w:rsidRPr="00231290" w:rsidRDefault="003A593E" w:rsidP="00231290">
            <w:pPr>
              <w:spacing w:after="0" w:line="285" w:lineRule="auto"/>
              <w:ind w:left="-567" w:righ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129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   54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C7C480F" w14:textId="77777777" w:rsidR="000E4700" w:rsidRPr="00231290" w:rsidRDefault="00524DBC" w:rsidP="00231290">
            <w:pPr>
              <w:spacing w:after="0" w:line="285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1290">
              <w:rPr>
                <w:rFonts w:ascii="Times New Roman" w:eastAsia="Times New Roman" w:hAnsi="Times New Roman" w:cs="Times New Roman"/>
                <w:sz w:val="24"/>
                <w:szCs w:val="24"/>
              </w:rPr>
              <w:t>Приемы</w:t>
            </w:r>
            <w:r w:rsidRPr="0023129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23129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23129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31290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техника</w:t>
            </w:r>
          </w:p>
          <w:p w14:paraId="56E53E97" w14:textId="77777777" w:rsidR="000E4700" w:rsidRPr="00231290" w:rsidRDefault="00524DBC" w:rsidP="00231290">
            <w:pPr>
              <w:spacing w:before="5" w:after="0" w:line="340" w:lineRule="auto"/>
              <w:ind w:left="142" w:right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231290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проведения искусственного</w:t>
            </w:r>
            <w:r w:rsidRPr="00231290">
              <w:rPr>
                <w:rFonts w:ascii="Times New Roman" w:eastAsia="Times New Roman" w:hAnsi="Times New Roman" w:cs="Times New Roman"/>
                <w:spacing w:val="-63"/>
                <w:sz w:val="24"/>
                <w:szCs w:val="24"/>
              </w:rPr>
              <w:t xml:space="preserve"> </w:t>
            </w:r>
            <w:r w:rsidRPr="00231290">
              <w:rPr>
                <w:rFonts w:ascii="Times New Roman" w:eastAsia="Times New Roman" w:hAnsi="Times New Roman" w:cs="Times New Roman"/>
                <w:sz w:val="24"/>
                <w:szCs w:val="24"/>
              </w:rPr>
              <w:t>дыхания.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39F0A36" w14:textId="4F29746B" w:rsidR="000E4700" w:rsidRPr="00231290" w:rsidRDefault="0017218C" w:rsidP="00231290">
            <w:pPr>
              <w:spacing w:after="0" w:line="285" w:lineRule="auto"/>
              <w:ind w:left="-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29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7578DE9" w14:textId="77777777" w:rsidR="000E4700" w:rsidRPr="00231290" w:rsidRDefault="000E4700" w:rsidP="00231290">
            <w:pPr>
              <w:spacing w:after="0" w:line="285" w:lineRule="auto"/>
              <w:ind w:left="-56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4EC0ABE" w14:textId="552BFE77" w:rsidR="000E4700" w:rsidRPr="00231290" w:rsidRDefault="00BB523D" w:rsidP="00231290">
            <w:pPr>
              <w:spacing w:after="0" w:line="285" w:lineRule="auto"/>
              <w:ind w:left="-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29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E6518D5" w14:textId="77777777" w:rsidR="000E4700" w:rsidRPr="00231290" w:rsidRDefault="00524DBC" w:rsidP="00231290">
            <w:pPr>
              <w:spacing w:after="0" w:line="285" w:lineRule="auto"/>
              <w:ind w:lef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231290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</w:t>
            </w:r>
            <w:r w:rsidRPr="00231290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231290"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задание.</w:t>
            </w:r>
          </w:p>
        </w:tc>
      </w:tr>
      <w:tr w:rsidR="003A593E" w:rsidRPr="00231290" w14:paraId="0BBDD56B" w14:textId="77777777" w:rsidTr="00231290">
        <w:trPr>
          <w:cantSplit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1CC62C9" w14:textId="2554BB23" w:rsidR="000E4700" w:rsidRPr="00231290" w:rsidRDefault="003A593E" w:rsidP="00231290">
            <w:pPr>
              <w:spacing w:after="0" w:line="285" w:lineRule="auto"/>
              <w:ind w:left="-567" w:righ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12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55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8F67723" w14:textId="77777777" w:rsidR="000E4700" w:rsidRPr="00231290" w:rsidRDefault="00524DBC" w:rsidP="00231290">
            <w:pPr>
              <w:spacing w:after="0" w:line="273" w:lineRule="auto"/>
              <w:ind w:left="142" w:right="910"/>
              <w:rPr>
                <w:rFonts w:ascii="Times New Roman" w:hAnsi="Times New Roman" w:cs="Times New Roman"/>
                <w:sz w:val="24"/>
                <w:szCs w:val="24"/>
              </w:rPr>
            </w:pPr>
            <w:r w:rsidRPr="00231290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Первая</w:t>
            </w:r>
            <w:r w:rsidRPr="0023129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31290">
              <w:rPr>
                <w:rFonts w:ascii="Times New Roman" w:eastAsia="Times New Roman" w:hAnsi="Times New Roman" w:cs="Times New Roman"/>
                <w:sz w:val="24"/>
                <w:szCs w:val="24"/>
              </w:rPr>
              <w:t>помощь</w:t>
            </w:r>
            <w:r w:rsidRPr="0023129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31290">
              <w:rPr>
                <w:rFonts w:ascii="Times New Roman" w:eastAsia="Times New Roman" w:hAnsi="Times New Roman" w:cs="Times New Roman"/>
                <w:sz w:val="24"/>
                <w:szCs w:val="24"/>
              </w:rPr>
              <w:t>при</w:t>
            </w:r>
            <w:r w:rsidRPr="0023129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31290">
              <w:rPr>
                <w:rFonts w:ascii="Times New Roman" w:eastAsia="Times New Roman" w:hAnsi="Times New Roman" w:cs="Times New Roman"/>
                <w:sz w:val="24"/>
                <w:szCs w:val="24"/>
              </w:rPr>
              <w:t>травматическом</w:t>
            </w:r>
            <w:r w:rsidRPr="00231290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231290">
              <w:rPr>
                <w:rFonts w:ascii="Times New Roman" w:eastAsia="Times New Roman" w:hAnsi="Times New Roman" w:cs="Times New Roman"/>
                <w:sz w:val="24"/>
                <w:szCs w:val="24"/>
              </w:rPr>
              <w:t>шоке.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2454372" w14:textId="7560DE9F" w:rsidR="000E4700" w:rsidRPr="00231290" w:rsidRDefault="00551885" w:rsidP="00231290">
            <w:pPr>
              <w:spacing w:after="0" w:line="285" w:lineRule="auto"/>
              <w:ind w:left="-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29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6395310" w14:textId="77777777" w:rsidR="000E4700" w:rsidRPr="00231290" w:rsidRDefault="000E4700" w:rsidP="00231290">
            <w:pPr>
              <w:spacing w:after="0" w:line="285" w:lineRule="auto"/>
              <w:ind w:left="-56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034872C" w14:textId="0C25C06B" w:rsidR="000E4700" w:rsidRPr="00231290" w:rsidRDefault="00BB523D" w:rsidP="00231290">
            <w:pPr>
              <w:spacing w:after="0" w:line="285" w:lineRule="auto"/>
              <w:ind w:left="-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29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A326E49" w14:textId="77777777" w:rsidR="000E4700" w:rsidRPr="00231290" w:rsidRDefault="00524DBC" w:rsidP="00231290">
            <w:pPr>
              <w:spacing w:after="0" w:line="285" w:lineRule="auto"/>
              <w:ind w:lef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231290">
              <w:rPr>
                <w:rFonts w:ascii="Times New Roman" w:eastAsia="Times New Roman" w:hAnsi="Times New Roman" w:cs="Times New Roman"/>
                <w:sz w:val="24"/>
                <w:szCs w:val="24"/>
              </w:rPr>
              <w:t>Тест.</w:t>
            </w:r>
          </w:p>
        </w:tc>
      </w:tr>
      <w:tr w:rsidR="003A593E" w:rsidRPr="00231290" w14:paraId="253E8A80" w14:textId="77777777" w:rsidTr="00231290">
        <w:trPr>
          <w:cantSplit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CB116C2" w14:textId="5903A8D6" w:rsidR="000E4700" w:rsidRPr="00231290" w:rsidRDefault="003A593E" w:rsidP="00231290">
            <w:pPr>
              <w:spacing w:after="0" w:line="285" w:lineRule="auto"/>
              <w:ind w:left="-567" w:righ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12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56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0C2BC64" w14:textId="77777777" w:rsidR="000E4700" w:rsidRPr="00231290" w:rsidRDefault="00524DBC" w:rsidP="00231290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1290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выступления агитбригады.</w:t>
            </w:r>
          </w:p>
          <w:p w14:paraId="49C1E660" w14:textId="77777777" w:rsidR="000E4700" w:rsidRPr="00231290" w:rsidRDefault="000E4700" w:rsidP="00231290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EAFC47F" w14:textId="60AE7790" w:rsidR="000E4700" w:rsidRPr="00231290" w:rsidRDefault="00D47005" w:rsidP="00231290">
            <w:pPr>
              <w:spacing w:after="0" w:line="285" w:lineRule="auto"/>
              <w:ind w:left="-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290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812165A" w14:textId="2943D342" w:rsidR="000E4700" w:rsidRPr="00231290" w:rsidRDefault="00BB523D" w:rsidP="00231290">
            <w:pPr>
              <w:spacing w:after="0" w:line="285" w:lineRule="auto"/>
              <w:ind w:left="-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29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8F048D8" w14:textId="201F8FBD" w:rsidR="000E4700" w:rsidRPr="00231290" w:rsidRDefault="00BB523D" w:rsidP="00231290">
            <w:pPr>
              <w:spacing w:after="0" w:line="285" w:lineRule="auto"/>
              <w:ind w:left="-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29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527719F" w14:textId="77777777" w:rsidR="000E4700" w:rsidRPr="00231290" w:rsidRDefault="000E4700" w:rsidP="00231290">
            <w:pPr>
              <w:spacing w:after="0" w:line="285" w:lineRule="auto"/>
              <w:ind w:left="98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A593E" w:rsidRPr="00231290" w14:paraId="7CE807F9" w14:textId="77777777" w:rsidTr="00231290">
        <w:trPr>
          <w:cantSplit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B540AA4" w14:textId="0CB2ABB9" w:rsidR="000E4700" w:rsidRPr="00231290" w:rsidRDefault="003A593E" w:rsidP="00231290">
            <w:pPr>
              <w:spacing w:after="0" w:line="285" w:lineRule="auto"/>
              <w:ind w:left="-567" w:righ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12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57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22933FC" w14:textId="77777777" w:rsidR="000E4700" w:rsidRPr="00231290" w:rsidRDefault="00524DBC" w:rsidP="00231290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1290">
              <w:rPr>
                <w:rFonts w:ascii="Times New Roman" w:eastAsia="Times New Roman" w:hAnsi="Times New Roman" w:cs="Times New Roman"/>
                <w:sz w:val="24"/>
                <w:szCs w:val="24"/>
              </w:rPr>
              <w:t>Выступление агитбригады в начальной школе.</w:t>
            </w:r>
          </w:p>
          <w:p w14:paraId="51BC0E82" w14:textId="77777777" w:rsidR="000E4700" w:rsidRPr="00231290" w:rsidRDefault="000E4700" w:rsidP="00231290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6856167" w14:textId="77777777" w:rsidR="000E4700" w:rsidRPr="00231290" w:rsidRDefault="000E4700" w:rsidP="00231290">
            <w:pPr>
              <w:spacing w:after="0" w:line="285" w:lineRule="auto"/>
              <w:ind w:left="-56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5F66D88" w14:textId="5D6DE649" w:rsidR="000E4700" w:rsidRPr="00231290" w:rsidRDefault="00BB523D" w:rsidP="00231290">
            <w:pPr>
              <w:spacing w:after="0" w:line="285" w:lineRule="auto"/>
              <w:ind w:left="-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29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9D4CE53" w14:textId="1B5A9DFA" w:rsidR="000E4700" w:rsidRPr="00231290" w:rsidRDefault="00BB523D" w:rsidP="00231290">
            <w:pPr>
              <w:spacing w:after="0" w:line="285" w:lineRule="auto"/>
              <w:ind w:left="-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29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3FC30C7" w14:textId="77777777" w:rsidR="000E4700" w:rsidRPr="00231290" w:rsidRDefault="000E4700" w:rsidP="00231290">
            <w:pPr>
              <w:spacing w:after="0" w:line="285" w:lineRule="auto"/>
              <w:ind w:left="-56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A593E" w:rsidRPr="00231290" w14:paraId="6370B140" w14:textId="77777777" w:rsidTr="00231290">
        <w:trPr>
          <w:cantSplit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C86D8CF" w14:textId="34AA1CCD" w:rsidR="000E4700" w:rsidRPr="00231290" w:rsidRDefault="003A593E" w:rsidP="00231290">
            <w:pPr>
              <w:spacing w:after="0" w:line="285" w:lineRule="auto"/>
              <w:ind w:left="-567" w:righ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12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58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C38790F" w14:textId="77777777" w:rsidR="000E4700" w:rsidRPr="00231290" w:rsidRDefault="00524DBC" w:rsidP="00231290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1290">
              <w:rPr>
                <w:rFonts w:ascii="Times New Roman" w:eastAsia="Times New Roman" w:hAnsi="Times New Roman" w:cs="Times New Roman"/>
                <w:sz w:val="24"/>
                <w:szCs w:val="24"/>
              </w:rPr>
              <w:t>Зачет по ПДД. Тестирование.</w:t>
            </w:r>
          </w:p>
          <w:p w14:paraId="6D88F1AA" w14:textId="77777777" w:rsidR="000E4700" w:rsidRPr="00231290" w:rsidRDefault="000E4700" w:rsidP="00231290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9ABEFF5" w14:textId="7AE6ABF4" w:rsidR="000E4700" w:rsidRPr="00231290" w:rsidRDefault="00551885" w:rsidP="00231290">
            <w:pPr>
              <w:spacing w:after="0" w:line="285" w:lineRule="auto"/>
              <w:ind w:left="-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29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42164BF" w14:textId="77777777" w:rsidR="000E4700" w:rsidRPr="00231290" w:rsidRDefault="000E4700" w:rsidP="00231290">
            <w:pPr>
              <w:spacing w:after="0" w:line="285" w:lineRule="auto"/>
              <w:ind w:left="-56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022A596" w14:textId="3BE9D264" w:rsidR="000E4700" w:rsidRPr="00231290" w:rsidRDefault="00BB523D" w:rsidP="00231290">
            <w:pPr>
              <w:spacing w:after="0" w:line="285" w:lineRule="auto"/>
              <w:ind w:left="-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29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C376028" w14:textId="77777777" w:rsidR="000E4700" w:rsidRPr="00231290" w:rsidRDefault="00524DBC" w:rsidP="00231290">
            <w:pPr>
              <w:spacing w:after="0" w:line="285" w:lineRule="auto"/>
              <w:ind w:left="-567"/>
              <w:rPr>
                <w:rFonts w:ascii="Times New Roman" w:hAnsi="Times New Roman" w:cs="Times New Roman"/>
                <w:sz w:val="24"/>
                <w:szCs w:val="24"/>
              </w:rPr>
            </w:pPr>
            <w:r w:rsidRPr="00231290">
              <w:rPr>
                <w:rFonts w:ascii="Times New Roman" w:eastAsia="Times New Roman" w:hAnsi="Times New Roman" w:cs="Times New Roman"/>
                <w:sz w:val="24"/>
                <w:szCs w:val="24"/>
              </w:rPr>
              <w:t>Тест.  Награждение.</w:t>
            </w:r>
          </w:p>
        </w:tc>
      </w:tr>
      <w:tr w:rsidR="00816DB6" w:rsidRPr="00231290" w14:paraId="4EE28B41" w14:textId="77777777" w:rsidTr="00231290">
        <w:trPr>
          <w:cantSplit/>
          <w:jc w:val="center"/>
        </w:trPr>
        <w:tc>
          <w:tcPr>
            <w:tcW w:w="43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54CD277" w14:textId="77777777" w:rsidR="000E4700" w:rsidRPr="00231290" w:rsidRDefault="00524DBC" w:rsidP="00231290">
            <w:pPr>
              <w:spacing w:after="0" w:line="285" w:lineRule="auto"/>
              <w:ind w:left="-56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31290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F3326DA" w14:textId="7F554C93" w:rsidR="000E4700" w:rsidRPr="00231290" w:rsidRDefault="00551885" w:rsidP="00231290">
            <w:pPr>
              <w:spacing w:after="0" w:line="285" w:lineRule="auto"/>
              <w:ind w:left="-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290">
              <w:rPr>
                <w:rFonts w:ascii="Times New Roman" w:eastAsia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8664A59" w14:textId="5AA670A2" w:rsidR="000E4700" w:rsidRPr="00231290" w:rsidRDefault="00BB523D" w:rsidP="00231290">
            <w:pPr>
              <w:spacing w:after="0" w:line="285" w:lineRule="auto"/>
              <w:ind w:left="-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290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73EE0F1" w14:textId="2F0A2586" w:rsidR="000E4700" w:rsidRPr="00231290" w:rsidRDefault="00551885" w:rsidP="00231290">
            <w:pPr>
              <w:spacing w:after="0" w:line="285" w:lineRule="auto"/>
              <w:ind w:left="-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290">
              <w:rPr>
                <w:rFonts w:ascii="Times New Roman" w:eastAsia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24868A0" w14:textId="77777777" w:rsidR="000E4700" w:rsidRPr="00231290" w:rsidRDefault="00524DBC" w:rsidP="00231290">
            <w:pPr>
              <w:spacing w:after="0" w:line="285" w:lineRule="auto"/>
              <w:ind w:left="-567"/>
              <w:rPr>
                <w:rFonts w:ascii="Times New Roman" w:hAnsi="Times New Roman" w:cs="Times New Roman"/>
                <w:sz w:val="24"/>
                <w:szCs w:val="24"/>
              </w:rPr>
            </w:pPr>
            <w:r w:rsidRPr="00231290">
              <w:rPr>
                <w:rFonts w:ascii="Times New Roman" w:eastAsia="Times New Roman" w:hAnsi="Times New Roman" w:cs="Times New Roman"/>
                <w:sz w:val="24"/>
                <w:szCs w:val="24"/>
              </w:rPr>
              <w:t>часов</w:t>
            </w:r>
          </w:p>
        </w:tc>
      </w:tr>
    </w:tbl>
    <w:p w14:paraId="6405213D" w14:textId="77777777" w:rsidR="000E4700" w:rsidRPr="00231290" w:rsidRDefault="000E4700" w:rsidP="00231290">
      <w:pPr>
        <w:spacing w:before="5" w:after="0" w:line="240" w:lineRule="auto"/>
        <w:ind w:left="-567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E4FF804" w14:textId="36BCF636" w:rsidR="006A47AA" w:rsidRPr="00231290" w:rsidRDefault="00231290" w:rsidP="00231290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31290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</w:t>
      </w:r>
    </w:p>
    <w:p w14:paraId="0DD48393" w14:textId="77777777" w:rsidR="006A47AA" w:rsidRPr="00231290" w:rsidRDefault="006A47AA" w:rsidP="00231290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3D91F31" w14:textId="61A9E19A" w:rsidR="000E4700" w:rsidRPr="00231290" w:rsidRDefault="00231290" w:rsidP="00231290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24DBC" w:rsidRPr="00231290">
        <w:rPr>
          <w:rFonts w:ascii="Times New Roman" w:eastAsia="Times New Roman" w:hAnsi="Times New Roman" w:cs="Times New Roman"/>
          <w:b/>
          <w:sz w:val="24"/>
          <w:szCs w:val="24"/>
        </w:rPr>
        <w:t>Содержание учебного (тематического плана)</w:t>
      </w:r>
    </w:p>
    <w:p w14:paraId="2B8E6236" w14:textId="77777777" w:rsidR="000E4700" w:rsidRPr="00231290" w:rsidRDefault="00524DBC" w:rsidP="00231290">
      <w:pPr>
        <w:spacing w:before="88"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31290">
        <w:rPr>
          <w:rFonts w:ascii="Times New Roman" w:eastAsia="Times New Roman" w:hAnsi="Times New Roman" w:cs="Times New Roman"/>
          <w:b/>
          <w:sz w:val="24"/>
          <w:szCs w:val="24"/>
        </w:rPr>
        <w:t>Раздел 1</w:t>
      </w:r>
    </w:p>
    <w:p w14:paraId="105A6911" w14:textId="1C66F15F" w:rsidR="000E4700" w:rsidRPr="00231290" w:rsidRDefault="00524DBC" w:rsidP="00231290">
      <w:pPr>
        <w:numPr>
          <w:ilvl w:val="0"/>
          <w:numId w:val="1"/>
        </w:numPr>
        <w:tabs>
          <w:tab w:val="left" w:pos="931"/>
        </w:tabs>
        <w:spacing w:before="13" w:after="0" w:line="240" w:lineRule="auto"/>
        <w:ind w:left="-567" w:hanging="25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31290">
        <w:rPr>
          <w:rFonts w:ascii="Times New Roman" w:eastAsia="Times New Roman" w:hAnsi="Times New Roman" w:cs="Times New Roman"/>
          <w:b/>
          <w:sz w:val="24"/>
          <w:szCs w:val="24"/>
        </w:rPr>
        <w:t>Вводное занятие. Инструктаж по техн</w:t>
      </w:r>
      <w:r w:rsidR="00D73B1C" w:rsidRPr="00231290">
        <w:rPr>
          <w:rFonts w:ascii="Times New Roman" w:eastAsia="Times New Roman" w:hAnsi="Times New Roman" w:cs="Times New Roman"/>
          <w:b/>
          <w:sz w:val="24"/>
          <w:szCs w:val="24"/>
        </w:rPr>
        <w:t>ике безопасности на занятиях. (2</w:t>
      </w:r>
      <w:r w:rsidRPr="00231290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b/>
          <w:sz w:val="24"/>
          <w:szCs w:val="24"/>
        </w:rPr>
        <w:t>ч.)</w:t>
      </w:r>
    </w:p>
    <w:p w14:paraId="777D7489" w14:textId="77777777" w:rsidR="000E4700" w:rsidRPr="00231290" w:rsidRDefault="00524DBC" w:rsidP="00231290">
      <w:pPr>
        <w:tabs>
          <w:tab w:val="left" w:pos="1055"/>
        </w:tabs>
        <w:spacing w:before="47" w:after="0" w:line="268" w:lineRule="auto"/>
        <w:ind w:left="-567" w:right="24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129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Теория: Знакомство с историей движения отрядов ЮИД. Беседа о значении отрядов ЮИД. Знакомство с задачами отряда.</w:t>
      </w:r>
    </w:p>
    <w:p w14:paraId="22EC90ED" w14:textId="2B482831" w:rsidR="000E4700" w:rsidRPr="00231290" w:rsidRDefault="00524DBC" w:rsidP="00231290">
      <w:pPr>
        <w:numPr>
          <w:ilvl w:val="0"/>
          <w:numId w:val="2"/>
        </w:numPr>
        <w:tabs>
          <w:tab w:val="left" w:pos="931"/>
        </w:tabs>
        <w:spacing w:before="13" w:after="0" w:line="240" w:lineRule="auto"/>
        <w:ind w:left="-567" w:hanging="25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1290">
        <w:rPr>
          <w:rFonts w:ascii="Times New Roman" w:eastAsia="Times New Roman" w:hAnsi="Times New Roman" w:cs="Times New Roman"/>
          <w:b/>
          <w:sz w:val="24"/>
          <w:szCs w:val="24"/>
        </w:rPr>
        <w:t>Разработка и изучение положения об отряде ЮИД.</w:t>
      </w:r>
      <w:r w:rsidR="00D73B1C" w:rsidRPr="00231290">
        <w:rPr>
          <w:rFonts w:ascii="Times New Roman" w:eastAsia="Times New Roman" w:hAnsi="Times New Roman" w:cs="Times New Roman"/>
          <w:b/>
          <w:sz w:val="24"/>
          <w:szCs w:val="24"/>
        </w:rPr>
        <w:t xml:space="preserve"> Задачи на новый учебный год. (6</w:t>
      </w:r>
      <w:r w:rsidRPr="00231290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b/>
          <w:sz w:val="24"/>
          <w:szCs w:val="24"/>
        </w:rPr>
        <w:t>ч.)</w:t>
      </w:r>
    </w:p>
    <w:p w14:paraId="68808FF7" w14:textId="77777777" w:rsidR="000E4700" w:rsidRPr="00231290" w:rsidRDefault="00524DBC" w:rsidP="00231290">
      <w:pPr>
        <w:tabs>
          <w:tab w:val="left" w:pos="568"/>
          <w:tab w:val="left" w:pos="1055"/>
        </w:tabs>
        <w:spacing w:before="47" w:after="0" w:line="268" w:lineRule="auto"/>
        <w:ind w:left="-567" w:right="24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31290">
        <w:rPr>
          <w:rFonts w:ascii="Times New Roman" w:eastAsia="Times New Roman" w:hAnsi="Times New Roman" w:cs="Times New Roman"/>
          <w:sz w:val="24"/>
          <w:szCs w:val="24"/>
        </w:rPr>
        <w:t>Теория: Знакомство с положение об отряде ЮИД.</w:t>
      </w:r>
    </w:p>
    <w:p w14:paraId="271FD597" w14:textId="533D7551" w:rsidR="000E4700" w:rsidRPr="00231290" w:rsidRDefault="00524DBC" w:rsidP="00231290">
      <w:pPr>
        <w:numPr>
          <w:ilvl w:val="0"/>
          <w:numId w:val="3"/>
        </w:numPr>
        <w:tabs>
          <w:tab w:val="left" w:pos="931"/>
        </w:tabs>
        <w:spacing w:before="13" w:after="0" w:line="240" w:lineRule="auto"/>
        <w:ind w:left="-567" w:hanging="25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31290">
        <w:rPr>
          <w:rFonts w:ascii="Times New Roman" w:eastAsia="Times New Roman" w:hAnsi="Times New Roman" w:cs="Times New Roman"/>
          <w:b/>
          <w:sz w:val="24"/>
          <w:szCs w:val="24"/>
        </w:rPr>
        <w:t>История и развитие Правил дорожного движения. (1</w:t>
      </w:r>
      <w:r w:rsidR="00D73B1C" w:rsidRPr="00231290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2</w:t>
      </w:r>
      <w:r w:rsidRPr="00231290">
        <w:rPr>
          <w:rFonts w:ascii="Times New Roman" w:eastAsia="Times New Roman" w:hAnsi="Times New Roman" w:cs="Times New Roman"/>
          <w:b/>
          <w:sz w:val="24"/>
          <w:szCs w:val="24"/>
        </w:rPr>
        <w:t>ч.)</w:t>
      </w:r>
    </w:p>
    <w:p w14:paraId="0B51DA0D" w14:textId="77777777" w:rsidR="000E4700" w:rsidRPr="00231290" w:rsidRDefault="00524DBC" w:rsidP="00231290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  <w:r w:rsidRPr="00231290">
        <w:rPr>
          <w:rFonts w:ascii="Times New Roman" w:eastAsia="Times New Roman" w:hAnsi="Times New Roman" w:cs="Times New Roman"/>
          <w:sz w:val="24"/>
          <w:szCs w:val="24"/>
        </w:rPr>
        <w:t>Теория: Информация о первом светофоре, автотранспорте, велосипеде, дорожных знаках.</w:t>
      </w:r>
    </w:p>
    <w:p w14:paraId="5E26D02E" w14:textId="77777777" w:rsidR="000E4700" w:rsidRPr="00231290" w:rsidRDefault="00524DBC" w:rsidP="00231290">
      <w:pPr>
        <w:numPr>
          <w:ilvl w:val="0"/>
          <w:numId w:val="4"/>
        </w:numPr>
        <w:tabs>
          <w:tab w:val="left" w:pos="931"/>
        </w:tabs>
        <w:spacing w:before="13" w:after="0" w:line="240" w:lineRule="auto"/>
        <w:ind w:left="-567" w:hanging="25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1290">
        <w:rPr>
          <w:rFonts w:ascii="Times New Roman" w:eastAsia="Times New Roman" w:hAnsi="Times New Roman" w:cs="Times New Roman"/>
          <w:b/>
          <w:sz w:val="24"/>
          <w:szCs w:val="24"/>
        </w:rPr>
        <w:t>Основные понятия и термины ПДД. (2</w:t>
      </w:r>
      <w:r w:rsidRPr="00231290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b/>
          <w:sz w:val="24"/>
          <w:szCs w:val="24"/>
        </w:rPr>
        <w:t>ч.)</w:t>
      </w:r>
    </w:p>
    <w:p w14:paraId="120D5C0A" w14:textId="77777777" w:rsidR="000E4700" w:rsidRPr="00231290" w:rsidRDefault="00524DBC" w:rsidP="00231290">
      <w:pPr>
        <w:spacing w:after="0" w:line="240" w:lineRule="auto"/>
        <w:ind w:left="-567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31290">
        <w:rPr>
          <w:rFonts w:ascii="Times New Roman" w:eastAsia="Times New Roman" w:hAnsi="Times New Roman" w:cs="Times New Roman"/>
          <w:sz w:val="24"/>
          <w:szCs w:val="24"/>
        </w:rPr>
        <w:t>Теория: Знакомство с основными понятиями, терминами ПДД: водитель, пешеходный переход, проезжая часть, участник дорожного движения.</w:t>
      </w:r>
    </w:p>
    <w:p w14:paraId="2590B19E" w14:textId="77777777" w:rsidR="000E4700" w:rsidRPr="00231290" w:rsidRDefault="00524DBC" w:rsidP="00231290">
      <w:pPr>
        <w:numPr>
          <w:ilvl w:val="0"/>
          <w:numId w:val="5"/>
        </w:numPr>
        <w:spacing w:after="0" w:line="240" w:lineRule="auto"/>
        <w:ind w:left="-567" w:hanging="1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31290">
        <w:rPr>
          <w:rFonts w:ascii="Times New Roman" w:eastAsia="Times New Roman" w:hAnsi="Times New Roman" w:cs="Times New Roman"/>
          <w:b/>
          <w:sz w:val="24"/>
          <w:szCs w:val="24"/>
        </w:rPr>
        <w:t>Права и обязанности, ответственность участников дорожного движения.</w:t>
      </w:r>
      <w:r w:rsidRPr="00231290">
        <w:rPr>
          <w:rFonts w:ascii="Times New Roman" w:eastAsia="Times New Roman" w:hAnsi="Times New Roman" w:cs="Times New Roman"/>
          <w:b/>
          <w:spacing w:val="3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b/>
          <w:sz w:val="24"/>
          <w:szCs w:val="24"/>
        </w:rPr>
        <w:t>(2</w:t>
      </w:r>
      <w:r w:rsidRPr="00231290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b/>
          <w:sz w:val="24"/>
          <w:szCs w:val="24"/>
        </w:rPr>
        <w:t>ч.)</w:t>
      </w:r>
    </w:p>
    <w:p w14:paraId="3AFAC6E7" w14:textId="77777777" w:rsidR="000E4700" w:rsidRPr="00231290" w:rsidRDefault="00524DBC" w:rsidP="00231290">
      <w:pPr>
        <w:spacing w:after="0" w:line="240" w:lineRule="auto"/>
        <w:ind w:left="-567" w:hanging="1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31290">
        <w:rPr>
          <w:rFonts w:ascii="Times New Roman" w:eastAsia="Times New Roman" w:hAnsi="Times New Roman" w:cs="Times New Roman"/>
          <w:sz w:val="24"/>
          <w:szCs w:val="24"/>
        </w:rPr>
        <w:t>Теория: Обязанности водителя, пешехода, пассажира.</w:t>
      </w:r>
    </w:p>
    <w:p w14:paraId="41AD50DA" w14:textId="77777777" w:rsidR="000E4700" w:rsidRPr="00231290" w:rsidRDefault="000E4700" w:rsidP="00231290">
      <w:pPr>
        <w:spacing w:before="2" w:after="0" w:line="278" w:lineRule="auto"/>
        <w:ind w:left="-567" w:right="-25"/>
        <w:jc w:val="center"/>
        <w:rPr>
          <w:rFonts w:ascii="Times New Roman" w:eastAsia="Times New Roman" w:hAnsi="Times New Roman" w:cs="Times New Roman"/>
          <w:spacing w:val="1"/>
          <w:sz w:val="24"/>
          <w:szCs w:val="24"/>
        </w:rPr>
      </w:pPr>
    </w:p>
    <w:p w14:paraId="3103993B" w14:textId="77777777" w:rsidR="000E4700" w:rsidRPr="00231290" w:rsidRDefault="00524DBC" w:rsidP="00231290">
      <w:pPr>
        <w:spacing w:before="2" w:after="0" w:line="278" w:lineRule="auto"/>
        <w:ind w:left="-567" w:right="-2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31290">
        <w:rPr>
          <w:rFonts w:ascii="Times New Roman" w:eastAsia="Times New Roman" w:hAnsi="Times New Roman" w:cs="Times New Roman"/>
          <w:b/>
          <w:sz w:val="24"/>
          <w:szCs w:val="24"/>
        </w:rPr>
        <w:t>Раздел 2</w:t>
      </w:r>
    </w:p>
    <w:p w14:paraId="721A44B2" w14:textId="77777777" w:rsidR="000E4700" w:rsidRPr="00231290" w:rsidRDefault="000E4700" w:rsidP="00231290">
      <w:pPr>
        <w:spacing w:after="0" w:line="240" w:lineRule="auto"/>
        <w:ind w:left="-567"/>
        <w:rPr>
          <w:rFonts w:ascii="Times New Roman" w:eastAsia="Times New Roman" w:hAnsi="Times New Roman" w:cs="Times New Roman"/>
          <w:spacing w:val="-1"/>
          <w:sz w:val="24"/>
          <w:szCs w:val="24"/>
        </w:rPr>
      </w:pPr>
    </w:p>
    <w:p w14:paraId="74CA5FD1" w14:textId="77777777" w:rsidR="000E4700" w:rsidRPr="00231290" w:rsidRDefault="00524DBC" w:rsidP="00231290">
      <w:pPr>
        <w:numPr>
          <w:ilvl w:val="0"/>
          <w:numId w:val="6"/>
        </w:numPr>
        <w:tabs>
          <w:tab w:val="left" w:pos="931"/>
        </w:tabs>
        <w:spacing w:before="13" w:after="0" w:line="240" w:lineRule="auto"/>
        <w:ind w:left="-567" w:hanging="25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31290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Элементы улиц и дорог. </w:t>
      </w:r>
      <w:r w:rsidRPr="00231290">
        <w:rPr>
          <w:rFonts w:ascii="Times New Roman" w:eastAsia="Times New Roman" w:hAnsi="Times New Roman" w:cs="Times New Roman"/>
          <w:b/>
          <w:spacing w:val="3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b/>
          <w:sz w:val="24"/>
          <w:szCs w:val="24"/>
        </w:rPr>
        <w:t>(2</w:t>
      </w:r>
      <w:r w:rsidRPr="00231290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b/>
          <w:sz w:val="24"/>
          <w:szCs w:val="24"/>
        </w:rPr>
        <w:t>ч.)</w:t>
      </w:r>
    </w:p>
    <w:p w14:paraId="12CAB835" w14:textId="77777777" w:rsidR="000E4700" w:rsidRPr="00231290" w:rsidRDefault="00524DBC" w:rsidP="00231290">
      <w:pPr>
        <w:tabs>
          <w:tab w:val="left" w:pos="931"/>
        </w:tabs>
        <w:spacing w:before="13" w:after="0" w:line="240" w:lineRule="auto"/>
        <w:ind w:left="-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31290">
        <w:rPr>
          <w:rFonts w:ascii="Times New Roman" w:eastAsia="Times New Roman" w:hAnsi="Times New Roman" w:cs="Times New Roman"/>
          <w:spacing w:val="-1"/>
          <w:sz w:val="24"/>
          <w:szCs w:val="24"/>
        </w:rPr>
        <w:t>Теория: Понятие улицы. Улицы с односторонним и двусторонним движением; тротуар, дорожки для пешеходов. Дорога, главная дорога, проезжая часть, обочина, разделительная полоса, кювет.</w:t>
      </w:r>
    </w:p>
    <w:p w14:paraId="060996A9" w14:textId="460E7CBC" w:rsidR="000E4700" w:rsidRPr="00231290" w:rsidRDefault="00524DBC" w:rsidP="00231290">
      <w:pPr>
        <w:numPr>
          <w:ilvl w:val="0"/>
          <w:numId w:val="7"/>
        </w:numPr>
        <w:tabs>
          <w:tab w:val="left" w:pos="931"/>
        </w:tabs>
        <w:spacing w:before="13" w:after="0" w:line="240" w:lineRule="auto"/>
        <w:ind w:left="-567" w:hanging="256"/>
        <w:jc w:val="both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 w:rsidRPr="00231290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История дорожных знаков. Дорожные знаки и их группы. </w:t>
      </w:r>
      <w:r w:rsidR="00D73B1C" w:rsidRPr="00231290">
        <w:rPr>
          <w:rFonts w:ascii="Times New Roman" w:eastAsia="Times New Roman" w:hAnsi="Times New Roman" w:cs="Times New Roman"/>
          <w:b/>
          <w:sz w:val="24"/>
          <w:szCs w:val="24"/>
        </w:rPr>
        <w:t>(2</w:t>
      </w:r>
      <w:r w:rsidRPr="00231290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b/>
          <w:sz w:val="24"/>
          <w:szCs w:val="24"/>
        </w:rPr>
        <w:t xml:space="preserve">ч.) </w:t>
      </w:r>
    </w:p>
    <w:p w14:paraId="38E576DC" w14:textId="77777777" w:rsidR="000E4700" w:rsidRPr="00231290" w:rsidRDefault="00524DBC" w:rsidP="00231290">
      <w:pPr>
        <w:tabs>
          <w:tab w:val="left" w:pos="931"/>
        </w:tabs>
        <w:spacing w:before="13" w:after="0" w:line="240" w:lineRule="auto"/>
        <w:ind w:left="-567" w:hanging="3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31290">
        <w:rPr>
          <w:rFonts w:ascii="Times New Roman" w:eastAsia="Times New Roman" w:hAnsi="Times New Roman" w:cs="Times New Roman"/>
          <w:sz w:val="24"/>
          <w:szCs w:val="24"/>
        </w:rPr>
        <w:t xml:space="preserve">Теория: </w:t>
      </w:r>
      <w:r w:rsidRPr="00231290">
        <w:rPr>
          <w:rFonts w:ascii="Times New Roman" w:eastAsia="Times New Roman" w:hAnsi="Times New Roman" w:cs="Times New Roman"/>
          <w:spacing w:val="-1"/>
          <w:sz w:val="24"/>
          <w:szCs w:val="24"/>
        </w:rPr>
        <w:t>Назначение и роль дорожных знаков в регулировании дорожного движения.</w:t>
      </w:r>
    </w:p>
    <w:p w14:paraId="560DA8DE" w14:textId="19225900" w:rsidR="000E4700" w:rsidRPr="00231290" w:rsidRDefault="00524DBC" w:rsidP="00231290">
      <w:pPr>
        <w:numPr>
          <w:ilvl w:val="0"/>
          <w:numId w:val="8"/>
        </w:numPr>
        <w:tabs>
          <w:tab w:val="left" w:pos="931"/>
        </w:tabs>
        <w:spacing w:before="13" w:after="0" w:line="240" w:lineRule="auto"/>
        <w:ind w:left="-567" w:hanging="25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31290">
        <w:rPr>
          <w:rFonts w:ascii="Times New Roman" w:eastAsia="Times New Roman" w:hAnsi="Times New Roman" w:cs="Times New Roman"/>
          <w:b/>
          <w:sz w:val="24"/>
          <w:szCs w:val="24"/>
        </w:rPr>
        <w:t>Предупреждающие, знаки</w:t>
      </w:r>
      <w:r w:rsidRPr="00231290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b/>
          <w:sz w:val="24"/>
          <w:szCs w:val="24"/>
        </w:rPr>
        <w:t>приоритета, запрещающие</w:t>
      </w:r>
      <w:r w:rsidRPr="00231290">
        <w:rPr>
          <w:rFonts w:ascii="Times New Roman" w:eastAsia="Times New Roman" w:hAnsi="Times New Roman" w:cs="Times New Roman"/>
          <w:b/>
          <w:spacing w:val="-62"/>
          <w:sz w:val="24"/>
          <w:szCs w:val="24"/>
        </w:rPr>
        <w:t xml:space="preserve"> </w:t>
      </w:r>
      <w:r w:rsidR="003A593E" w:rsidRPr="00231290">
        <w:rPr>
          <w:rFonts w:ascii="Times New Roman" w:eastAsia="Times New Roman" w:hAnsi="Times New Roman" w:cs="Times New Roman"/>
          <w:b/>
          <w:sz w:val="24"/>
          <w:szCs w:val="24"/>
        </w:rPr>
        <w:t>знаки. (2</w:t>
      </w:r>
      <w:r w:rsidRPr="00231290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b/>
          <w:sz w:val="24"/>
          <w:szCs w:val="24"/>
        </w:rPr>
        <w:t>ч.)</w:t>
      </w:r>
    </w:p>
    <w:p w14:paraId="65142968" w14:textId="77777777" w:rsidR="000E4700" w:rsidRPr="00231290" w:rsidRDefault="00524DBC" w:rsidP="00231290">
      <w:pPr>
        <w:spacing w:before="27" w:after="0" w:line="278" w:lineRule="auto"/>
        <w:ind w:left="-567" w:right="227"/>
        <w:jc w:val="both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 w:rsidRPr="00231290">
        <w:rPr>
          <w:rFonts w:ascii="Times New Roman" w:eastAsia="Times New Roman" w:hAnsi="Times New Roman" w:cs="Times New Roman"/>
          <w:sz w:val="24"/>
          <w:szCs w:val="24"/>
        </w:rPr>
        <w:t>Теория: Ознакомить с ролью знаков</w:t>
      </w:r>
      <w:r w:rsidRPr="0023129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в регулировании дорожного движения. «Тематические задачи, плакат дорожных знаков.</w:t>
      </w:r>
      <w:r w:rsidRPr="0023129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</w:p>
    <w:p w14:paraId="5185760A" w14:textId="420316EF" w:rsidR="000E4700" w:rsidRPr="00231290" w:rsidRDefault="00524DBC" w:rsidP="00231290">
      <w:pPr>
        <w:numPr>
          <w:ilvl w:val="0"/>
          <w:numId w:val="9"/>
        </w:numPr>
        <w:spacing w:before="27" w:after="0" w:line="278" w:lineRule="auto"/>
        <w:ind w:left="-567" w:right="22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31290">
        <w:rPr>
          <w:rFonts w:ascii="Times New Roman" w:eastAsia="Times New Roman" w:hAnsi="Times New Roman" w:cs="Times New Roman"/>
          <w:b/>
          <w:sz w:val="24"/>
          <w:szCs w:val="24"/>
        </w:rPr>
        <w:t>Предписывающие знаки, информационно-указательные знаки, знаки сервиса и</w:t>
      </w:r>
      <w:r w:rsidRPr="00231290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b/>
          <w:sz w:val="24"/>
          <w:szCs w:val="24"/>
        </w:rPr>
        <w:t>дополнительной информации.</w:t>
      </w:r>
      <w:r w:rsidRPr="00231290">
        <w:rPr>
          <w:rFonts w:ascii="Times New Roman" w:eastAsia="Times New Roman" w:hAnsi="Times New Roman" w:cs="Times New Roman"/>
          <w:b/>
          <w:spacing w:val="3"/>
          <w:sz w:val="24"/>
          <w:szCs w:val="24"/>
        </w:rPr>
        <w:t xml:space="preserve"> </w:t>
      </w:r>
      <w:r w:rsidR="003A593E" w:rsidRPr="00231290">
        <w:rPr>
          <w:rFonts w:ascii="Times New Roman" w:eastAsia="Times New Roman" w:hAnsi="Times New Roman" w:cs="Times New Roman"/>
          <w:b/>
          <w:sz w:val="24"/>
          <w:szCs w:val="24"/>
        </w:rPr>
        <w:t>(2</w:t>
      </w:r>
      <w:r w:rsidRPr="00231290">
        <w:rPr>
          <w:rFonts w:ascii="Times New Roman" w:eastAsia="Times New Roman" w:hAnsi="Times New Roman" w:cs="Times New Roman"/>
          <w:b/>
          <w:spacing w:val="10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b/>
          <w:sz w:val="24"/>
          <w:szCs w:val="24"/>
        </w:rPr>
        <w:t>ч.)</w:t>
      </w:r>
    </w:p>
    <w:p w14:paraId="080E2FC2" w14:textId="77777777" w:rsidR="000E4700" w:rsidRPr="00231290" w:rsidRDefault="00524DBC" w:rsidP="00231290">
      <w:pPr>
        <w:spacing w:after="0" w:line="278" w:lineRule="auto"/>
        <w:ind w:left="-567" w:right="22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1290">
        <w:rPr>
          <w:rFonts w:ascii="Times New Roman" w:eastAsia="Times New Roman" w:hAnsi="Times New Roman" w:cs="Times New Roman"/>
          <w:sz w:val="24"/>
          <w:szCs w:val="24"/>
        </w:rPr>
        <w:t>Теория: Изучить</w:t>
      </w:r>
      <w:r w:rsidRPr="0023129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действие</w:t>
      </w:r>
      <w:r w:rsidRPr="0023129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знаков,</w:t>
      </w:r>
      <w:r w:rsidRPr="0023129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23129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зону</w:t>
      </w:r>
      <w:r w:rsidRPr="0023129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действия,</w:t>
      </w:r>
      <w:r w:rsidRPr="0023129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исключение.</w:t>
      </w:r>
      <w:r w:rsidRPr="0023129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Плакат</w:t>
      </w:r>
      <w:r w:rsidRPr="0023129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«дорожные</w:t>
      </w:r>
      <w:r w:rsidRPr="0023129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знаки»</w:t>
      </w:r>
      <w:r w:rsidRPr="00231290">
        <w:rPr>
          <w:rFonts w:ascii="Times New Roman" w:eastAsia="Times New Roman" w:hAnsi="Times New Roman" w:cs="Times New Roman"/>
          <w:spacing w:val="-62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Тематические</w:t>
      </w:r>
      <w:r w:rsidRPr="0023129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задачи.</w:t>
      </w:r>
    </w:p>
    <w:p w14:paraId="234ADBF4" w14:textId="1A612E1A" w:rsidR="000E4700" w:rsidRPr="00231290" w:rsidRDefault="00524DBC" w:rsidP="00231290">
      <w:pPr>
        <w:numPr>
          <w:ilvl w:val="0"/>
          <w:numId w:val="10"/>
        </w:numPr>
        <w:spacing w:before="27" w:after="0" w:line="278" w:lineRule="auto"/>
        <w:ind w:left="-567" w:right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1290">
        <w:rPr>
          <w:rFonts w:ascii="Times New Roman" w:eastAsia="Times New Roman" w:hAnsi="Times New Roman" w:cs="Times New Roman"/>
          <w:b/>
          <w:sz w:val="24"/>
          <w:szCs w:val="24"/>
        </w:rPr>
        <w:t>Изготовл</w:t>
      </w:r>
      <w:r w:rsidR="00D73B1C" w:rsidRPr="00231290">
        <w:rPr>
          <w:rFonts w:ascii="Times New Roman" w:eastAsia="Times New Roman" w:hAnsi="Times New Roman" w:cs="Times New Roman"/>
          <w:b/>
          <w:sz w:val="24"/>
          <w:szCs w:val="24"/>
        </w:rPr>
        <w:t>ение макетов дорожных знаков. (4</w:t>
      </w:r>
      <w:r w:rsidRPr="00231290">
        <w:rPr>
          <w:rFonts w:ascii="Times New Roman" w:eastAsia="Times New Roman" w:hAnsi="Times New Roman" w:cs="Times New Roman"/>
          <w:b/>
          <w:spacing w:val="10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b/>
          <w:sz w:val="24"/>
          <w:szCs w:val="24"/>
        </w:rPr>
        <w:t>ч.)</w:t>
      </w:r>
    </w:p>
    <w:p w14:paraId="09E4D525" w14:textId="0E12D2CC" w:rsidR="000E4700" w:rsidRPr="00231290" w:rsidRDefault="00524DBC" w:rsidP="00231290">
      <w:pPr>
        <w:numPr>
          <w:ilvl w:val="0"/>
          <w:numId w:val="10"/>
        </w:numPr>
        <w:spacing w:before="27" w:after="0" w:line="278" w:lineRule="auto"/>
        <w:ind w:left="-567" w:right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1290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Обновление матер</w:t>
      </w:r>
      <w:r w:rsidR="00D73B1C" w:rsidRPr="00231290">
        <w:rPr>
          <w:rFonts w:ascii="Times New Roman" w:eastAsia="Times New Roman" w:hAnsi="Times New Roman" w:cs="Times New Roman"/>
          <w:b/>
          <w:sz w:val="24"/>
          <w:szCs w:val="24"/>
        </w:rPr>
        <w:t>иалов на стендах по ПДД. (2</w:t>
      </w:r>
      <w:r w:rsidRPr="00231290">
        <w:rPr>
          <w:rFonts w:ascii="Times New Roman" w:eastAsia="Times New Roman" w:hAnsi="Times New Roman" w:cs="Times New Roman"/>
          <w:b/>
          <w:spacing w:val="10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b/>
          <w:sz w:val="24"/>
          <w:szCs w:val="24"/>
        </w:rPr>
        <w:t>ч.)</w:t>
      </w:r>
    </w:p>
    <w:p w14:paraId="2AD19415" w14:textId="77777777" w:rsidR="000E4700" w:rsidRPr="00231290" w:rsidRDefault="00524DBC" w:rsidP="00231290">
      <w:pPr>
        <w:spacing w:before="27" w:after="0" w:line="278" w:lineRule="auto"/>
        <w:ind w:left="-567" w:right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1290">
        <w:rPr>
          <w:rFonts w:ascii="Times New Roman" w:eastAsia="Times New Roman" w:hAnsi="Times New Roman" w:cs="Times New Roman"/>
          <w:sz w:val="24"/>
          <w:szCs w:val="24"/>
        </w:rPr>
        <w:t>Практика: Подготовка метериала для стенда, оформиление.</w:t>
      </w:r>
    </w:p>
    <w:p w14:paraId="452AA07A" w14:textId="016560F0" w:rsidR="000E4700" w:rsidRPr="00231290" w:rsidRDefault="00524DBC" w:rsidP="00231290">
      <w:pPr>
        <w:numPr>
          <w:ilvl w:val="0"/>
          <w:numId w:val="11"/>
        </w:numPr>
        <w:spacing w:before="27" w:after="0" w:line="278" w:lineRule="auto"/>
        <w:ind w:left="-567" w:right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1290">
        <w:rPr>
          <w:rFonts w:ascii="Times New Roman" w:eastAsia="Times New Roman" w:hAnsi="Times New Roman" w:cs="Times New Roman"/>
          <w:b/>
          <w:sz w:val="24"/>
          <w:szCs w:val="24"/>
        </w:rPr>
        <w:t>Мес</w:t>
      </w:r>
      <w:r w:rsidR="00D73B1C" w:rsidRPr="00231290">
        <w:rPr>
          <w:rFonts w:ascii="Times New Roman" w:eastAsia="Times New Roman" w:hAnsi="Times New Roman" w:cs="Times New Roman"/>
          <w:b/>
          <w:sz w:val="24"/>
          <w:szCs w:val="24"/>
        </w:rPr>
        <w:t>та установки дорожных знаков. (2</w:t>
      </w:r>
      <w:r w:rsidRPr="00231290">
        <w:rPr>
          <w:rFonts w:ascii="Times New Roman" w:eastAsia="Times New Roman" w:hAnsi="Times New Roman" w:cs="Times New Roman"/>
          <w:b/>
          <w:sz w:val="24"/>
          <w:szCs w:val="24"/>
        </w:rPr>
        <w:t>ч.)</w:t>
      </w:r>
    </w:p>
    <w:p w14:paraId="0F5B40AA" w14:textId="141A4B52" w:rsidR="000E4700" w:rsidRPr="00231290" w:rsidRDefault="00524DBC" w:rsidP="00231290">
      <w:pPr>
        <w:numPr>
          <w:ilvl w:val="0"/>
          <w:numId w:val="11"/>
        </w:numPr>
        <w:tabs>
          <w:tab w:val="left" w:pos="873"/>
        </w:tabs>
        <w:spacing w:before="66" w:after="0" w:line="240" w:lineRule="auto"/>
        <w:ind w:left="-567" w:hanging="19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1290">
        <w:rPr>
          <w:rFonts w:ascii="Times New Roman" w:eastAsia="Times New Roman" w:hAnsi="Times New Roman" w:cs="Times New Roman"/>
          <w:b/>
          <w:sz w:val="24"/>
          <w:szCs w:val="24"/>
        </w:rPr>
        <w:t>Дорожная</w:t>
      </w:r>
      <w:r w:rsidRPr="00231290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b/>
          <w:sz w:val="24"/>
          <w:szCs w:val="24"/>
        </w:rPr>
        <w:t>разметка.</w:t>
      </w:r>
      <w:r w:rsidRPr="00231290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 xml:space="preserve"> </w:t>
      </w:r>
      <w:r w:rsidR="00D73B1C" w:rsidRPr="00231290">
        <w:rPr>
          <w:rFonts w:ascii="Times New Roman" w:eastAsia="Times New Roman" w:hAnsi="Times New Roman" w:cs="Times New Roman"/>
          <w:b/>
          <w:sz w:val="24"/>
          <w:szCs w:val="24"/>
        </w:rPr>
        <w:t>(2</w:t>
      </w:r>
      <w:r w:rsidRPr="00231290">
        <w:rPr>
          <w:rFonts w:ascii="Times New Roman" w:eastAsia="Times New Roman" w:hAnsi="Times New Roman" w:cs="Times New Roman"/>
          <w:b/>
          <w:spacing w:val="-6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b/>
          <w:sz w:val="24"/>
          <w:szCs w:val="24"/>
        </w:rPr>
        <w:t>ч.)</w:t>
      </w:r>
    </w:p>
    <w:p w14:paraId="3ACC7327" w14:textId="77777777" w:rsidR="000E4700" w:rsidRPr="00231290" w:rsidRDefault="00524DBC" w:rsidP="00231290">
      <w:pPr>
        <w:tabs>
          <w:tab w:val="left" w:pos="2010"/>
          <w:tab w:val="left" w:pos="2802"/>
          <w:tab w:val="left" w:pos="3508"/>
          <w:tab w:val="left" w:pos="4003"/>
          <w:tab w:val="left" w:pos="6149"/>
          <w:tab w:val="left" w:pos="7427"/>
          <w:tab w:val="left" w:pos="8733"/>
        </w:tabs>
        <w:spacing w:before="52" w:after="0" w:line="268" w:lineRule="auto"/>
        <w:ind w:left="-567" w:right="2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1290">
        <w:rPr>
          <w:rFonts w:ascii="Times New Roman" w:eastAsia="Times New Roman" w:hAnsi="Times New Roman" w:cs="Times New Roman"/>
          <w:sz w:val="24"/>
          <w:szCs w:val="24"/>
        </w:rPr>
        <w:t xml:space="preserve">Теория: Сигналы светофора и регулировщика. Изучить способы </w:t>
      </w:r>
      <w:r w:rsidRPr="00231290">
        <w:rPr>
          <w:rFonts w:ascii="Times New Roman" w:eastAsia="Times New Roman" w:hAnsi="Times New Roman" w:cs="Times New Roman"/>
          <w:spacing w:val="-1"/>
          <w:sz w:val="24"/>
          <w:szCs w:val="24"/>
        </w:rPr>
        <w:t>дополнительного</w:t>
      </w:r>
      <w:r w:rsidRPr="00231290">
        <w:rPr>
          <w:rFonts w:ascii="Times New Roman" w:eastAsia="Times New Roman" w:hAnsi="Times New Roman" w:cs="Times New Roman"/>
          <w:spacing w:val="-62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регулирования. Макет</w:t>
      </w:r>
      <w:r w:rsidRPr="0023129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светофора,</w:t>
      </w:r>
      <w:r w:rsidRPr="0023129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плакат</w:t>
      </w:r>
      <w:r w:rsidRPr="00231290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«дорожная</w:t>
      </w:r>
      <w:r w:rsidRPr="00231290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разметка».</w:t>
      </w:r>
    </w:p>
    <w:p w14:paraId="506A7E40" w14:textId="780FA89F" w:rsidR="000E4700" w:rsidRPr="00231290" w:rsidRDefault="003A593E" w:rsidP="00231290">
      <w:pPr>
        <w:numPr>
          <w:ilvl w:val="0"/>
          <w:numId w:val="12"/>
        </w:numPr>
        <w:tabs>
          <w:tab w:val="left" w:pos="873"/>
        </w:tabs>
        <w:spacing w:before="66" w:after="0" w:line="240" w:lineRule="auto"/>
        <w:ind w:left="-567" w:hanging="19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1290">
        <w:rPr>
          <w:rFonts w:ascii="Times New Roman" w:eastAsia="Times New Roman" w:hAnsi="Times New Roman" w:cs="Times New Roman"/>
          <w:b/>
          <w:sz w:val="24"/>
          <w:szCs w:val="24"/>
        </w:rPr>
        <w:t>Дорожные ловушки. (2</w:t>
      </w:r>
      <w:r w:rsidR="00524DBC" w:rsidRPr="00231290">
        <w:rPr>
          <w:rFonts w:ascii="Times New Roman" w:eastAsia="Times New Roman" w:hAnsi="Times New Roman" w:cs="Times New Roman"/>
          <w:b/>
          <w:spacing w:val="-6"/>
          <w:sz w:val="24"/>
          <w:szCs w:val="24"/>
        </w:rPr>
        <w:t xml:space="preserve"> </w:t>
      </w:r>
      <w:r w:rsidR="00524DBC" w:rsidRPr="00231290">
        <w:rPr>
          <w:rFonts w:ascii="Times New Roman" w:eastAsia="Times New Roman" w:hAnsi="Times New Roman" w:cs="Times New Roman"/>
          <w:b/>
          <w:sz w:val="24"/>
          <w:szCs w:val="24"/>
        </w:rPr>
        <w:t>ч.)</w:t>
      </w:r>
    </w:p>
    <w:p w14:paraId="207A4A59" w14:textId="77777777" w:rsidR="000E4700" w:rsidRPr="00231290" w:rsidRDefault="00524DBC" w:rsidP="00231290">
      <w:pPr>
        <w:tabs>
          <w:tab w:val="left" w:pos="2010"/>
          <w:tab w:val="left" w:pos="2802"/>
          <w:tab w:val="left" w:pos="3508"/>
          <w:tab w:val="left" w:pos="4003"/>
          <w:tab w:val="left" w:pos="6149"/>
          <w:tab w:val="left" w:pos="7427"/>
          <w:tab w:val="left" w:pos="8733"/>
        </w:tabs>
        <w:spacing w:before="52" w:after="0" w:line="268" w:lineRule="auto"/>
        <w:ind w:left="-567" w:right="2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1290">
        <w:rPr>
          <w:rFonts w:ascii="Times New Roman" w:eastAsia="Times New Roman" w:hAnsi="Times New Roman" w:cs="Times New Roman"/>
          <w:sz w:val="24"/>
          <w:szCs w:val="24"/>
        </w:rPr>
        <w:t>Теория: Знание правил безопасного перехода через дорогу. Умение видеть на дороге опасные ситуации- «ловушки»: закрытого обзора; отвлечения внимания; «пустынная улица»; пешеход на проезжей части улицы; зона остановки автобуса, троллейбуса, трамвая; на пешеходном переходе; пешеход у светофора; на углу перекрёстка; возле дома; пешеход, идущий вдоль проезжей части.</w:t>
      </w:r>
    </w:p>
    <w:p w14:paraId="0E82FDCB" w14:textId="1E9D6723" w:rsidR="000E4700" w:rsidRPr="00231290" w:rsidRDefault="00524DBC" w:rsidP="00231290">
      <w:pPr>
        <w:numPr>
          <w:ilvl w:val="0"/>
          <w:numId w:val="13"/>
        </w:numPr>
        <w:tabs>
          <w:tab w:val="left" w:pos="873"/>
        </w:tabs>
        <w:spacing w:before="66" w:after="0" w:line="240" w:lineRule="auto"/>
        <w:ind w:left="-567" w:hanging="19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1290">
        <w:rPr>
          <w:rFonts w:ascii="Times New Roman" w:eastAsia="Times New Roman" w:hAnsi="Times New Roman" w:cs="Times New Roman"/>
          <w:b/>
          <w:sz w:val="24"/>
          <w:szCs w:val="24"/>
        </w:rPr>
        <w:t>Светофорное регулирование дви</w:t>
      </w:r>
      <w:r w:rsidR="00D73B1C" w:rsidRPr="00231290">
        <w:rPr>
          <w:rFonts w:ascii="Times New Roman" w:eastAsia="Times New Roman" w:hAnsi="Times New Roman" w:cs="Times New Roman"/>
          <w:b/>
          <w:sz w:val="24"/>
          <w:szCs w:val="24"/>
        </w:rPr>
        <w:t>жение транспорта и пешеходов. (2</w:t>
      </w:r>
      <w:r w:rsidRPr="00231290">
        <w:rPr>
          <w:rFonts w:ascii="Times New Roman" w:eastAsia="Times New Roman" w:hAnsi="Times New Roman" w:cs="Times New Roman"/>
          <w:b/>
          <w:spacing w:val="-6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b/>
          <w:sz w:val="24"/>
          <w:szCs w:val="24"/>
        </w:rPr>
        <w:t xml:space="preserve">ч.) </w:t>
      </w:r>
    </w:p>
    <w:p w14:paraId="524F16D5" w14:textId="77777777" w:rsidR="000E4700" w:rsidRPr="00231290" w:rsidRDefault="00524DBC" w:rsidP="00231290">
      <w:pPr>
        <w:tabs>
          <w:tab w:val="left" w:pos="873"/>
        </w:tabs>
        <w:spacing w:before="66" w:after="0" w:line="240" w:lineRule="auto"/>
        <w:ind w:left="-567" w:hanging="16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1290">
        <w:rPr>
          <w:rFonts w:ascii="Times New Roman" w:eastAsia="Times New Roman" w:hAnsi="Times New Roman" w:cs="Times New Roman"/>
          <w:sz w:val="24"/>
          <w:szCs w:val="24"/>
        </w:rPr>
        <w:t>Теория: Виды светофоров.(1</w:t>
      </w:r>
      <w:r w:rsidRPr="00231290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 xml:space="preserve">ч.) </w:t>
      </w:r>
    </w:p>
    <w:p w14:paraId="3F2BCB29" w14:textId="77777777" w:rsidR="000E4700" w:rsidRPr="00231290" w:rsidRDefault="00524DBC" w:rsidP="00231290">
      <w:pPr>
        <w:tabs>
          <w:tab w:val="left" w:pos="710"/>
          <w:tab w:val="left" w:pos="873"/>
        </w:tabs>
        <w:spacing w:before="66"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1290">
        <w:rPr>
          <w:rFonts w:ascii="Times New Roman" w:eastAsia="Times New Roman" w:hAnsi="Times New Roman" w:cs="Times New Roman"/>
          <w:sz w:val="24"/>
          <w:szCs w:val="24"/>
        </w:rPr>
        <w:t>Практика: Макет</w:t>
      </w:r>
      <w:r w:rsidRPr="0023129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светофора.(1</w:t>
      </w:r>
      <w:r w:rsidRPr="00231290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 xml:space="preserve">ч.) </w:t>
      </w:r>
    </w:p>
    <w:p w14:paraId="0E1DBF4F" w14:textId="7203AEF5" w:rsidR="000E4700" w:rsidRPr="00231290" w:rsidRDefault="00524DBC" w:rsidP="00231290">
      <w:pPr>
        <w:numPr>
          <w:ilvl w:val="0"/>
          <w:numId w:val="14"/>
        </w:numPr>
        <w:tabs>
          <w:tab w:val="left" w:pos="873"/>
        </w:tabs>
        <w:spacing w:before="66" w:after="0" w:line="240" w:lineRule="auto"/>
        <w:ind w:left="-567" w:hanging="19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1290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Правила движения пешехода.</w:t>
      </w:r>
      <w:r w:rsidR="003A593E" w:rsidRPr="00231290">
        <w:rPr>
          <w:rFonts w:ascii="Times New Roman" w:eastAsia="Times New Roman" w:hAnsi="Times New Roman" w:cs="Times New Roman"/>
          <w:b/>
          <w:sz w:val="24"/>
          <w:szCs w:val="24"/>
        </w:rPr>
        <w:t xml:space="preserve"> Где и как переходить улицу? (2</w:t>
      </w:r>
      <w:r w:rsidRPr="00231290">
        <w:rPr>
          <w:rFonts w:ascii="Times New Roman" w:eastAsia="Times New Roman" w:hAnsi="Times New Roman" w:cs="Times New Roman"/>
          <w:b/>
          <w:spacing w:val="-6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b/>
          <w:sz w:val="24"/>
          <w:szCs w:val="24"/>
        </w:rPr>
        <w:t xml:space="preserve">ч.) </w:t>
      </w:r>
    </w:p>
    <w:p w14:paraId="26410441" w14:textId="77777777" w:rsidR="000E4700" w:rsidRPr="00231290" w:rsidRDefault="00524DBC" w:rsidP="00231290">
      <w:pPr>
        <w:spacing w:after="0" w:line="240" w:lineRule="auto"/>
        <w:ind w:left="-567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 w:rsidRPr="00231290">
        <w:rPr>
          <w:rFonts w:ascii="Times New Roman" w:eastAsia="Times New Roman" w:hAnsi="Times New Roman" w:cs="Times New Roman"/>
          <w:spacing w:val="-1"/>
          <w:sz w:val="24"/>
          <w:szCs w:val="24"/>
        </w:rPr>
        <w:t>Теория: Движение пешехода по улице (по тротуарам, пешеходной дорожке, по обочине), пересечение проезжей части на регулируемом и нерегулируемом пешеходном переходе и при отсутствии пешеходного перехода.</w:t>
      </w:r>
    </w:p>
    <w:p w14:paraId="274D0130" w14:textId="77777777" w:rsidR="000E4700" w:rsidRPr="00231290" w:rsidRDefault="00524DBC" w:rsidP="00231290">
      <w:pPr>
        <w:numPr>
          <w:ilvl w:val="0"/>
          <w:numId w:val="15"/>
        </w:numPr>
        <w:spacing w:after="0" w:line="240" w:lineRule="auto"/>
        <w:ind w:left="-567" w:hanging="10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 w:rsidRPr="00231290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Регулируемый перекрёсток. Нерегулируемый перекрёсток. </w:t>
      </w:r>
      <w:r w:rsidRPr="00231290">
        <w:rPr>
          <w:rFonts w:ascii="Times New Roman" w:eastAsia="Times New Roman" w:hAnsi="Times New Roman" w:cs="Times New Roman"/>
          <w:b/>
          <w:sz w:val="24"/>
          <w:szCs w:val="24"/>
        </w:rPr>
        <w:t>(2</w:t>
      </w:r>
      <w:r w:rsidRPr="00231290">
        <w:rPr>
          <w:rFonts w:ascii="Times New Roman" w:eastAsia="Times New Roman" w:hAnsi="Times New Roman" w:cs="Times New Roman"/>
          <w:b/>
          <w:spacing w:val="-6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b/>
          <w:sz w:val="24"/>
          <w:szCs w:val="24"/>
        </w:rPr>
        <w:t xml:space="preserve">ч.) </w:t>
      </w:r>
    </w:p>
    <w:p w14:paraId="50336488" w14:textId="77777777" w:rsidR="000E4700" w:rsidRPr="00231290" w:rsidRDefault="00524DBC" w:rsidP="00231290">
      <w:pPr>
        <w:spacing w:after="0" w:line="240" w:lineRule="auto"/>
        <w:ind w:left="-567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 w:rsidRPr="00231290">
        <w:rPr>
          <w:rFonts w:ascii="Times New Roman" w:eastAsia="Times New Roman" w:hAnsi="Times New Roman" w:cs="Times New Roman"/>
          <w:spacing w:val="-1"/>
          <w:sz w:val="24"/>
          <w:szCs w:val="24"/>
        </w:rPr>
        <w:t>Теория: Раскрытие понятия регулируемого, нерегулируемого перекрёстка. Регулирование светофором и регулировщиком. Основная опасность на регулируемом перекрёстке – ограничение обзора трогающимися с места автомобилями в начале цикла «зелёного» и проезд «с ходу» других автомобилей.</w:t>
      </w:r>
    </w:p>
    <w:p w14:paraId="5EA483EE" w14:textId="77777777" w:rsidR="000E4700" w:rsidRPr="00231290" w:rsidRDefault="00524DBC" w:rsidP="00231290">
      <w:pPr>
        <w:numPr>
          <w:ilvl w:val="0"/>
          <w:numId w:val="16"/>
        </w:numPr>
        <w:tabs>
          <w:tab w:val="left" w:pos="873"/>
          <w:tab w:val="left" w:pos="2536"/>
          <w:tab w:val="left" w:pos="9967"/>
        </w:tabs>
        <w:spacing w:before="26" w:after="0" w:line="240" w:lineRule="auto"/>
        <w:ind w:left="-567" w:hanging="19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1290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Правила пользования транспортом. Правила перехода улицы после выхода из транспортных средств. </w:t>
      </w:r>
      <w:r w:rsidRPr="00231290">
        <w:rPr>
          <w:rFonts w:ascii="Times New Roman" w:eastAsia="Times New Roman" w:hAnsi="Times New Roman" w:cs="Times New Roman"/>
          <w:b/>
          <w:sz w:val="24"/>
          <w:szCs w:val="24"/>
        </w:rPr>
        <w:t>(2</w:t>
      </w:r>
      <w:r w:rsidRPr="00231290">
        <w:rPr>
          <w:rFonts w:ascii="Times New Roman" w:eastAsia="Times New Roman" w:hAnsi="Times New Roman" w:cs="Times New Roman"/>
          <w:b/>
          <w:spacing w:val="53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b/>
          <w:sz w:val="24"/>
          <w:szCs w:val="24"/>
        </w:rPr>
        <w:t>ч.)</w:t>
      </w:r>
    </w:p>
    <w:p w14:paraId="68662916" w14:textId="313EE09C" w:rsidR="000E4700" w:rsidRPr="00231290" w:rsidRDefault="00524DBC" w:rsidP="00231290">
      <w:pPr>
        <w:numPr>
          <w:ilvl w:val="0"/>
          <w:numId w:val="16"/>
        </w:numPr>
        <w:tabs>
          <w:tab w:val="left" w:pos="873"/>
          <w:tab w:val="left" w:pos="2536"/>
          <w:tab w:val="left" w:pos="9967"/>
        </w:tabs>
        <w:spacing w:before="26" w:after="0" w:line="240" w:lineRule="auto"/>
        <w:ind w:left="-567" w:hanging="19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31290">
        <w:rPr>
          <w:rFonts w:ascii="Times New Roman" w:eastAsia="Times New Roman" w:hAnsi="Times New Roman" w:cs="Times New Roman"/>
          <w:b/>
          <w:sz w:val="24"/>
          <w:szCs w:val="24"/>
        </w:rPr>
        <w:t>Применение аварийной</w:t>
      </w:r>
      <w:r w:rsidRPr="00231290">
        <w:rPr>
          <w:rFonts w:ascii="Times New Roman" w:eastAsia="Times New Roman" w:hAnsi="Times New Roman" w:cs="Times New Roman"/>
          <w:b/>
          <w:spacing w:val="126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b/>
          <w:sz w:val="24"/>
          <w:szCs w:val="24"/>
        </w:rPr>
        <w:t>сигнализации</w:t>
      </w:r>
      <w:r w:rsidRPr="00231290">
        <w:rPr>
          <w:rFonts w:ascii="Times New Roman" w:eastAsia="Times New Roman" w:hAnsi="Times New Roman" w:cs="Times New Roman"/>
          <w:b/>
          <w:spacing w:val="127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b/>
          <w:sz w:val="24"/>
          <w:szCs w:val="24"/>
        </w:rPr>
        <w:t>и</w:t>
      </w:r>
      <w:r w:rsidRPr="00231290">
        <w:rPr>
          <w:rFonts w:ascii="Times New Roman" w:eastAsia="Times New Roman" w:hAnsi="Times New Roman" w:cs="Times New Roman"/>
          <w:b/>
          <w:spacing w:val="121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b/>
          <w:sz w:val="24"/>
          <w:szCs w:val="24"/>
        </w:rPr>
        <w:t>знака</w:t>
      </w:r>
      <w:r w:rsidRPr="00231290">
        <w:rPr>
          <w:rFonts w:ascii="Times New Roman" w:eastAsia="Times New Roman" w:hAnsi="Times New Roman" w:cs="Times New Roman"/>
          <w:b/>
          <w:spacing w:val="85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b/>
          <w:sz w:val="24"/>
          <w:szCs w:val="24"/>
        </w:rPr>
        <w:t>аварийной</w:t>
      </w:r>
      <w:r w:rsidRPr="00231290">
        <w:rPr>
          <w:rFonts w:ascii="Times New Roman" w:eastAsia="Times New Roman" w:hAnsi="Times New Roman" w:cs="Times New Roman"/>
          <w:b/>
          <w:spacing w:val="118"/>
          <w:sz w:val="24"/>
          <w:szCs w:val="24"/>
        </w:rPr>
        <w:t xml:space="preserve"> </w:t>
      </w:r>
      <w:r w:rsidR="00D73B1C" w:rsidRPr="00231290">
        <w:rPr>
          <w:rFonts w:ascii="Times New Roman" w:eastAsia="Times New Roman" w:hAnsi="Times New Roman" w:cs="Times New Roman"/>
          <w:b/>
          <w:sz w:val="24"/>
          <w:szCs w:val="24"/>
        </w:rPr>
        <w:t>остановки. (2</w:t>
      </w:r>
      <w:r w:rsidRPr="00231290">
        <w:rPr>
          <w:rFonts w:ascii="Times New Roman" w:eastAsia="Times New Roman" w:hAnsi="Times New Roman" w:cs="Times New Roman"/>
          <w:b/>
          <w:spacing w:val="53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b/>
          <w:sz w:val="24"/>
          <w:szCs w:val="24"/>
        </w:rPr>
        <w:t>ч.)</w:t>
      </w:r>
    </w:p>
    <w:p w14:paraId="324312DA" w14:textId="77777777" w:rsidR="000E4700" w:rsidRPr="00231290" w:rsidRDefault="00524DBC" w:rsidP="00231290">
      <w:pPr>
        <w:tabs>
          <w:tab w:val="left" w:pos="4224"/>
        </w:tabs>
        <w:spacing w:before="32"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1290">
        <w:rPr>
          <w:rFonts w:ascii="Times New Roman" w:eastAsia="Times New Roman" w:hAnsi="Times New Roman" w:cs="Times New Roman"/>
          <w:sz w:val="24"/>
          <w:szCs w:val="24"/>
        </w:rPr>
        <w:t>Теория: Изучить</w:t>
      </w:r>
      <w:r w:rsidRPr="00231290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правила</w:t>
      </w:r>
      <w:r w:rsidRPr="00231290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пользования Тематические</w:t>
      </w:r>
      <w:r w:rsidRPr="00231290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задачи</w:t>
      </w:r>
      <w:r w:rsidRPr="0023129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по ПДД.</w:t>
      </w:r>
    </w:p>
    <w:p w14:paraId="5236F136" w14:textId="136A07EF" w:rsidR="000E4700" w:rsidRPr="00231290" w:rsidRDefault="00524DBC" w:rsidP="00231290">
      <w:pPr>
        <w:numPr>
          <w:ilvl w:val="0"/>
          <w:numId w:val="17"/>
        </w:numPr>
        <w:tabs>
          <w:tab w:val="left" w:pos="873"/>
        </w:tabs>
        <w:spacing w:before="62" w:after="0" w:line="240" w:lineRule="auto"/>
        <w:ind w:left="-567" w:hanging="19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31290">
        <w:rPr>
          <w:rFonts w:ascii="Times New Roman" w:eastAsia="Times New Roman" w:hAnsi="Times New Roman" w:cs="Times New Roman"/>
          <w:b/>
          <w:sz w:val="24"/>
          <w:szCs w:val="24"/>
        </w:rPr>
        <w:t>Начало</w:t>
      </w:r>
      <w:r w:rsidRPr="00231290">
        <w:rPr>
          <w:rFonts w:ascii="Times New Roman" w:eastAsia="Times New Roman" w:hAnsi="Times New Roman" w:cs="Times New Roman"/>
          <w:b/>
          <w:spacing w:val="-10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b/>
          <w:sz w:val="24"/>
          <w:szCs w:val="24"/>
        </w:rPr>
        <w:t>движения,</w:t>
      </w:r>
      <w:r w:rsidRPr="00231290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b/>
          <w:sz w:val="24"/>
          <w:szCs w:val="24"/>
        </w:rPr>
        <w:t>маневрирование.</w:t>
      </w:r>
      <w:r w:rsidRPr="00231290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 w:rsidR="00D73B1C" w:rsidRPr="00231290">
        <w:rPr>
          <w:rFonts w:ascii="Times New Roman" w:eastAsia="Times New Roman" w:hAnsi="Times New Roman" w:cs="Times New Roman"/>
          <w:b/>
          <w:sz w:val="24"/>
          <w:szCs w:val="24"/>
        </w:rPr>
        <w:t>(2</w:t>
      </w:r>
      <w:r w:rsidRPr="00231290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b/>
          <w:sz w:val="24"/>
          <w:szCs w:val="24"/>
        </w:rPr>
        <w:t>ч.)</w:t>
      </w:r>
    </w:p>
    <w:p w14:paraId="20D0916A" w14:textId="77777777" w:rsidR="000E4700" w:rsidRPr="00231290" w:rsidRDefault="00524DBC" w:rsidP="00231290">
      <w:pPr>
        <w:tabs>
          <w:tab w:val="left" w:pos="7763"/>
          <w:tab w:val="left" w:pos="9765"/>
        </w:tabs>
        <w:spacing w:before="27" w:after="0" w:line="278" w:lineRule="auto"/>
        <w:ind w:left="-567" w:right="234" w:firstLine="6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1290">
        <w:rPr>
          <w:rFonts w:ascii="Times New Roman" w:eastAsia="Times New Roman" w:hAnsi="Times New Roman" w:cs="Times New Roman"/>
          <w:sz w:val="24"/>
          <w:szCs w:val="24"/>
        </w:rPr>
        <w:t>Теория: Расположение</w:t>
      </w:r>
      <w:r w:rsidRPr="00231290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транспортных</w:t>
      </w:r>
      <w:r w:rsidRPr="00231290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средств</w:t>
      </w:r>
      <w:r w:rsidRPr="00231290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231290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проезжей</w:t>
      </w:r>
      <w:r w:rsidRPr="00231290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 xml:space="preserve">части. Изучить </w:t>
      </w:r>
      <w:r w:rsidRPr="00231290">
        <w:rPr>
          <w:rFonts w:ascii="Times New Roman" w:eastAsia="Times New Roman" w:hAnsi="Times New Roman" w:cs="Times New Roman"/>
          <w:spacing w:val="-2"/>
          <w:sz w:val="24"/>
          <w:szCs w:val="24"/>
        </w:rPr>
        <w:t>правила</w:t>
      </w:r>
      <w:r w:rsidRPr="00231290">
        <w:rPr>
          <w:rFonts w:ascii="Times New Roman" w:eastAsia="Times New Roman" w:hAnsi="Times New Roman" w:cs="Times New Roman"/>
          <w:spacing w:val="-62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движения</w:t>
      </w:r>
      <w:r w:rsidRPr="0023129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3129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населенном</w:t>
      </w:r>
      <w:r w:rsidRPr="0023129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пункте</w:t>
      </w:r>
      <w:r w:rsidRPr="0023129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вне</w:t>
      </w:r>
      <w:r w:rsidRPr="0023129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населенного</w:t>
      </w:r>
      <w:r w:rsidRPr="0023129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пункта.</w:t>
      </w:r>
      <w:r w:rsidRPr="0023129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Очередность</w:t>
      </w:r>
      <w:r w:rsidRPr="0023129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перестроения.</w:t>
      </w:r>
      <w:r w:rsidRPr="0023129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Плакат</w:t>
      </w:r>
      <w:r w:rsidRPr="0023129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«Дорожная</w:t>
      </w:r>
      <w:r w:rsidRPr="00231290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разметка»</w:t>
      </w:r>
    </w:p>
    <w:p w14:paraId="7C675F74" w14:textId="49A75450" w:rsidR="000E4700" w:rsidRPr="00231290" w:rsidRDefault="00524DBC" w:rsidP="00231290">
      <w:pPr>
        <w:numPr>
          <w:ilvl w:val="0"/>
          <w:numId w:val="18"/>
        </w:numPr>
        <w:tabs>
          <w:tab w:val="left" w:pos="940"/>
        </w:tabs>
        <w:spacing w:before="6" w:after="0" w:line="240" w:lineRule="auto"/>
        <w:ind w:left="-567" w:hanging="26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31290">
        <w:rPr>
          <w:rFonts w:ascii="Times New Roman" w:eastAsia="Times New Roman" w:hAnsi="Times New Roman" w:cs="Times New Roman"/>
          <w:b/>
          <w:sz w:val="24"/>
          <w:szCs w:val="24"/>
        </w:rPr>
        <w:t>Скорость</w:t>
      </w:r>
      <w:r w:rsidRPr="00231290">
        <w:rPr>
          <w:rFonts w:ascii="Times New Roman" w:eastAsia="Times New Roman" w:hAnsi="Times New Roman" w:cs="Times New Roman"/>
          <w:b/>
          <w:spacing w:val="-9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b/>
          <w:sz w:val="24"/>
          <w:szCs w:val="24"/>
        </w:rPr>
        <w:t>движения,</w:t>
      </w:r>
      <w:r w:rsidRPr="00231290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b/>
          <w:sz w:val="24"/>
          <w:szCs w:val="24"/>
        </w:rPr>
        <w:t>дистанция,</w:t>
      </w:r>
      <w:r w:rsidRPr="00231290">
        <w:rPr>
          <w:rFonts w:ascii="Times New Roman" w:eastAsia="Times New Roman" w:hAnsi="Times New Roman" w:cs="Times New Roman"/>
          <w:b/>
          <w:spacing w:val="-5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b/>
          <w:sz w:val="24"/>
          <w:szCs w:val="24"/>
        </w:rPr>
        <w:t>интервал.</w:t>
      </w:r>
      <w:r w:rsidRPr="00231290">
        <w:rPr>
          <w:rFonts w:ascii="Times New Roman" w:eastAsia="Times New Roman" w:hAnsi="Times New Roman" w:cs="Times New Roman"/>
          <w:b/>
          <w:spacing w:val="-5"/>
          <w:sz w:val="24"/>
          <w:szCs w:val="24"/>
        </w:rPr>
        <w:t xml:space="preserve"> </w:t>
      </w:r>
      <w:r w:rsidR="00D73B1C" w:rsidRPr="00231290">
        <w:rPr>
          <w:rFonts w:ascii="Times New Roman" w:eastAsia="Times New Roman" w:hAnsi="Times New Roman" w:cs="Times New Roman"/>
          <w:b/>
          <w:sz w:val="24"/>
          <w:szCs w:val="24"/>
        </w:rPr>
        <w:t>(2</w:t>
      </w:r>
      <w:r w:rsidRPr="00231290">
        <w:rPr>
          <w:rFonts w:ascii="Times New Roman" w:eastAsia="Times New Roman" w:hAnsi="Times New Roman" w:cs="Times New Roman"/>
          <w:b/>
          <w:sz w:val="24"/>
          <w:szCs w:val="24"/>
        </w:rPr>
        <w:t xml:space="preserve"> ч.)</w:t>
      </w:r>
    </w:p>
    <w:p w14:paraId="24C5DE14" w14:textId="77777777" w:rsidR="000E4700" w:rsidRPr="00231290" w:rsidRDefault="00524DBC" w:rsidP="00231290">
      <w:pPr>
        <w:spacing w:before="28" w:after="0" w:line="278" w:lineRule="auto"/>
        <w:ind w:left="-567" w:right="237" w:firstLine="6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1290">
        <w:rPr>
          <w:rFonts w:ascii="Times New Roman" w:eastAsia="Times New Roman" w:hAnsi="Times New Roman" w:cs="Times New Roman"/>
          <w:sz w:val="24"/>
          <w:szCs w:val="24"/>
        </w:rPr>
        <w:t>Теория: Обгон</w:t>
      </w:r>
      <w:r w:rsidRPr="0023129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3129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встречный</w:t>
      </w:r>
      <w:r w:rsidRPr="0023129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разъезд.</w:t>
      </w:r>
      <w:r w:rsidRPr="0023129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Изучение</w:t>
      </w:r>
      <w:r w:rsidRPr="0023129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скоростного</w:t>
      </w:r>
      <w:r w:rsidRPr="0023129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режима</w:t>
      </w:r>
      <w:r w:rsidRPr="0023129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23129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отдельных</w:t>
      </w:r>
      <w:r w:rsidRPr="0023129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участках</w:t>
      </w:r>
      <w:r w:rsidRPr="0023129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дороги. Понятие о дистанции и интервале. Карточки «Дорожные знаки» Тематические</w:t>
      </w:r>
      <w:r w:rsidRPr="0023129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задачи по</w:t>
      </w:r>
      <w:r w:rsidRPr="0023129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ПДД.</w:t>
      </w:r>
    </w:p>
    <w:p w14:paraId="55E55F56" w14:textId="28B902ED" w:rsidR="000E4700" w:rsidRPr="00231290" w:rsidRDefault="00524DBC" w:rsidP="00231290">
      <w:pPr>
        <w:numPr>
          <w:ilvl w:val="0"/>
          <w:numId w:val="19"/>
        </w:numPr>
        <w:tabs>
          <w:tab w:val="left" w:pos="873"/>
        </w:tabs>
        <w:spacing w:before="6" w:after="0" w:line="240" w:lineRule="auto"/>
        <w:ind w:left="-567" w:hanging="19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31290">
        <w:rPr>
          <w:rFonts w:ascii="Times New Roman" w:eastAsia="Times New Roman" w:hAnsi="Times New Roman" w:cs="Times New Roman"/>
          <w:b/>
          <w:sz w:val="24"/>
          <w:szCs w:val="24"/>
        </w:rPr>
        <w:t>Остановка</w:t>
      </w:r>
      <w:r w:rsidRPr="00231290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b/>
          <w:sz w:val="24"/>
          <w:szCs w:val="24"/>
        </w:rPr>
        <w:t>и</w:t>
      </w:r>
      <w:r w:rsidRPr="00231290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b/>
          <w:sz w:val="24"/>
          <w:szCs w:val="24"/>
        </w:rPr>
        <w:t>стоянка</w:t>
      </w:r>
      <w:r w:rsidRPr="00231290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b/>
          <w:sz w:val="24"/>
          <w:szCs w:val="24"/>
        </w:rPr>
        <w:t>транспортных</w:t>
      </w:r>
      <w:r w:rsidRPr="00231290">
        <w:rPr>
          <w:rFonts w:ascii="Times New Roman" w:eastAsia="Times New Roman" w:hAnsi="Times New Roman" w:cs="Times New Roman"/>
          <w:b/>
          <w:spacing w:val="-6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b/>
          <w:sz w:val="24"/>
          <w:szCs w:val="24"/>
        </w:rPr>
        <w:t>средств.</w:t>
      </w:r>
      <w:r w:rsidRPr="00231290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="00D73B1C" w:rsidRPr="00231290">
        <w:rPr>
          <w:rFonts w:ascii="Times New Roman" w:eastAsia="Times New Roman" w:hAnsi="Times New Roman" w:cs="Times New Roman"/>
          <w:b/>
          <w:sz w:val="24"/>
          <w:szCs w:val="24"/>
        </w:rPr>
        <w:t>(2</w:t>
      </w:r>
      <w:r w:rsidRPr="00231290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b/>
          <w:sz w:val="24"/>
          <w:szCs w:val="24"/>
        </w:rPr>
        <w:t>ч.)</w:t>
      </w:r>
    </w:p>
    <w:p w14:paraId="5B873750" w14:textId="77777777" w:rsidR="000E4700" w:rsidRPr="00231290" w:rsidRDefault="00524DBC" w:rsidP="00231290">
      <w:pPr>
        <w:spacing w:before="27" w:after="0" w:line="278" w:lineRule="auto"/>
        <w:ind w:left="-567" w:right="23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1290">
        <w:rPr>
          <w:rFonts w:ascii="Times New Roman" w:eastAsia="Times New Roman" w:hAnsi="Times New Roman" w:cs="Times New Roman"/>
          <w:sz w:val="24"/>
          <w:szCs w:val="24"/>
        </w:rPr>
        <w:t>Теория: Проезд</w:t>
      </w:r>
      <w:r w:rsidRPr="0023129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регулируемых</w:t>
      </w:r>
      <w:r w:rsidRPr="0023129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перекрестков.</w:t>
      </w:r>
      <w:r w:rsidRPr="0023129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Изучить</w:t>
      </w:r>
      <w:r w:rsidRPr="0023129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правила</w:t>
      </w:r>
      <w:r w:rsidRPr="0023129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проезда</w:t>
      </w:r>
      <w:r w:rsidRPr="0023129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регулируемых</w:t>
      </w:r>
      <w:r w:rsidRPr="0023129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перекрестков. Запрет на</w:t>
      </w:r>
      <w:r w:rsidRPr="00231290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остановку</w:t>
      </w:r>
      <w:r w:rsidRPr="0023129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31290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стоянку.</w:t>
      </w:r>
      <w:r w:rsidRPr="0023129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Карточки</w:t>
      </w:r>
      <w:r w:rsidRPr="0023129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«Дорожные</w:t>
      </w:r>
      <w:r w:rsidRPr="0023129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знаки»</w:t>
      </w:r>
      <w:r w:rsidRPr="0023129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Плакат</w:t>
      </w:r>
    </w:p>
    <w:p w14:paraId="6D61E66E" w14:textId="77777777" w:rsidR="000E4700" w:rsidRPr="00231290" w:rsidRDefault="00524DBC" w:rsidP="00231290">
      <w:pPr>
        <w:spacing w:before="3"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1290">
        <w:rPr>
          <w:rFonts w:ascii="Times New Roman" w:eastAsia="Times New Roman" w:hAnsi="Times New Roman" w:cs="Times New Roman"/>
          <w:sz w:val="24"/>
          <w:szCs w:val="24"/>
        </w:rPr>
        <w:t>«Дорожная</w:t>
      </w:r>
      <w:r w:rsidRPr="00231290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разметка».</w:t>
      </w:r>
    </w:p>
    <w:p w14:paraId="5FD1F927" w14:textId="4ADEB5B3" w:rsidR="000E4700" w:rsidRPr="00231290" w:rsidRDefault="00524DBC" w:rsidP="00231290">
      <w:pPr>
        <w:numPr>
          <w:ilvl w:val="0"/>
          <w:numId w:val="20"/>
        </w:numPr>
        <w:tabs>
          <w:tab w:val="left" w:pos="873"/>
        </w:tabs>
        <w:spacing w:before="57" w:after="0" w:line="240" w:lineRule="auto"/>
        <w:ind w:left="-567" w:hanging="19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31290">
        <w:rPr>
          <w:rFonts w:ascii="Times New Roman" w:eastAsia="Times New Roman" w:hAnsi="Times New Roman" w:cs="Times New Roman"/>
          <w:b/>
          <w:sz w:val="24"/>
          <w:szCs w:val="24"/>
        </w:rPr>
        <w:t>Проезд</w:t>
      </w:r>
      <w:r w:rsidRPr="00231290">
        <w:rPr>
          <w:rFonts w:ascii="Times New Roman" w:eastAsia="Times New Roman" w:hAnsi="Times New Roman" w:cs="Times New Roman"/>
          <w:b/>
          <w:spacing w:val="-5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b/>
          <w:sz w:val="24"/>
          <w:szCs w:val="24"/>
        </w:rPr>
        <w:t>нерегулируемых</w:t>
      </w:r>
      <w:r w:rsidRPr="00231290">
        <w:rPr>
          <w:rFonts w:ascii="Times New Roman" w:eastAsia="Times New Roman" w:hAnsi="Times New Roman" w:cs="Times New Roman"/>
          <w:b/>
          <w:spacing w:val="-9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b/>
          <w:sz w:val="24"/>
          <w:szCs w:val="24"/>
        </w:rPr>
        <w:t>перекрестков,</w:t>
      </w:r>
      <w:r w:rsidRPr="00231290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b/>
          <w:sz w:val="24"/>
          <w:szCs w:val="24"/>
        </w:rPr>
        <w:t>пешеходных</w:t>
      </w:r>
      <w:r w:rsidRPr="00231290">
        <w:rPr>
          <w:rFonts w:ascii="Times New Roman" w:eastAsia="Times New Roman" w:hAnsi="Times New Roman" w:cs="Times New Roman"/>
          <w:b/>
          <w:spacing w:val="-9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b/>
          <w:sz w:val="24"/>
          <w:szCs w:val="24"/>
        </w:rPr>
        <w:t>переходов.</w:t>
      </w:r>
      <w:r w:rsidRPr="00231290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 w:rsidR="00D73B1C" w:rsidRPr="00231290">
        <w:rPr>
          <w:rFonts w:ascii="Times New Roman" w:eastAsia="Times New Roman" w:hAnsi="Times New Roman" w:cs="Times New Roman"/>
          <w:b/>
          <w:sz w:val="24"/>
          <w:szCs w:val="24"/>
        </w:rPr>
        <w:t>(2</w:t>
      </w:r>
      <w:r w:rsidRPr="00231290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b/>
          <w:sz w:val="24"/>
          <w:szCs w:val="24"/>
        </w:rPr>
        <w:t>ч.)</w:t>
      </w:r>
    </w:p>
    <w:p w14:paraId="15503C4A" w14:textId="77777777" w:rsidR="000E4700" w:rsidRPr="00231290" w:rsidRDefault="00524DBC" w:rsidP="00231290">
      <w:pPr>
        <w:tabs>
          <w:tab w:val="left" w:pos="9314"/>
        </w:tabs>
        <w:spacing w:before="27" w:after="0" w:line="278" w:lineRule="auto"/>
        <w:ind w:left="-567" w:right="237" w:firstLine="6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1290">
        <w:rPr>
          <w:rFonts w:ascii="Times New Roman" w:eastAsia="Times New Roman" w:hAnsi="Times New Roman" w:cs="Times New Roman"/>
          <w:sz w:val="24"/>
          <w:szCs w:val="24"/>
        </w:rPr>
        <w:t>Теория: Движение</w:t>
      </w:r>
      <w:r w:rsidRPr="0023129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через</w:t>
      </w:r>
      <w:r w:rsidRPr="0023129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железнодорожные</w:t>
      </w:r>
      <w:r w:rsidRPr="0023129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пути.</w:t>
      </w:r>
      <w:r w:rsidRPr="0023129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Ознакомиться</w:t>
      </w:r>
      <w:r w:rsidRPr="0023129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23129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видами</w:t>
      </w:r>
      <w:r w:rsidRPr="0023129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нерегулируемых</w:t>
      </w:r>
      <w:r w:rsidRPr="0023129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перекрестков,</w:t>
      </w:r>
      <w:r w:rsidRPr="00231290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Правила</w:t>
      </w:r>
      <w:r w:rsidRPr="0023129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проезда</w:t>
      </w:r>
      <w:r w:rsidRPr="00231290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через</w:t>
      </w:r>
      <w:r w:rsidRPr="00231290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железнодорожные</w:t>
      </w:r>
      <w:r w:rsidRPr="00231290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пути.</w:t>
      </w:r>
      <w:r w:rsidRPr="00231290">
        <w:rPr>
          <w:rFonts w:ascii="Times New Roman" w:eastAsia="Times New Roman" w:hAnsi="Times New Roman" w:cs="Times New Roman"/>
          <w:spacing w:val="107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 xml:space="preserve">Макет </w:t>
      </w:r>
      <w:r w:rsidRPr="00231290">
        <w:rPr>
          <w:rFonts w:ascii="Times New Roman" w:eastAsia="Times New Roman" w:hAnsi="Times New Roman" w:cs="Times New Roman"/>
          <w:spacing w:val="-2"/>
          <w:sz w:val="24"/>
          <w:szCs w:val="24"/>
        </w:rPr>
        <w:t>«светофор».</w:t>
      </w:r>
      <w:r w:rsidRPr="00231290">
        <w:rPr>
          <w:rFonts w:ascii="Times New Roman" w:eastAsia="Times New Roman" w:hAnsi="Times New Roman" w:cs="Times New Roman"/>
          <w:spacing w:val="-62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Карточки</w:t>
      </w:r>
      <w:r w:rsidRPr="0023129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«Дорожные</w:t>
      </w:r>
      <w:r w:rsidRPr="00231290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знаки».</w:t>
      </w:r>
    </w:p>
    <w:p w14:paraId="4225A4AC" w14:textId="688E4417" w:rsidR="000E4700" w:rsidRPr="00231290" w:rsidRDefault="00524DBC" w:rsidP="00231290">
      <w:pPr>
        <w:numPr>
          <w:ilvl w:val="0"/>
          <w:numId w:val="21"/>
        </w:numPr>
        <w:tabs>
          <w:tab w:val="left" w:pos="1003"/>
        </w:tabs>
        <w:spacing w:before="6" w:after="0" w:line="240" w:lineRule="auto"/>
        <w:ind w:left="-567" w:hanging="32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31290">
        <w:rPr>
          <w:rFonts w:ascii="Times New Roman" w:eastAsia="Times New Roman" w:hAnsi="Times New Roman" w:cs="Times New Roman"/>
          <w:b/>
          <w:sz w:val="24"/>
          <w:szCs w:val="24"/>
        </w:rPr>
        <w:t>Движение</w:t>
      </w:r>
      <w:r w:rsidRPr="00231290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b/>
          <w:sz w:val="24"/>
          <w:szCs w:val="24"/>
        </w:rPr>
        <w:t>по</w:t>
      </w:r>
      <w:r w:rsidRPr="00231290">
        <w:rPr>
          <w:rFonts w:ascii="Times New Roman" w:eastAsia="Times New Roman" w:hAnsi="Times New Roman" w:cs="Times New Roman"/>
          <w:b/>
          <w:spacing w:val="-8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b/>
          <w:sz w:val="24"/>
          <w:szCs w:val="24"/>
        </w:rPr>
        <w:t>автомагистралям,</w:t>
      </w:r>
      <w:r w:rsidRPr="00231290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b/>
          <w:sz w:val="24"/>
          <w:szCs w:val="24"/>
        </w:rPr>
        <w:t>в</w:t>
      </w:r>
      <w:r w:rsidRPr="00231290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b/>
          <w:sz w:val="24"/>
          <w:szCs w:val="24"/>
        </w:rPr>
        <w:t>жилых</w:t>
      </w:r>
      <w:r w:rsidRPr="00231290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b/>
          <w:sz w:val="24"/>
          <w:szCs w:val="24"/>
        </w:rPr>
        <w:t>зонах.</w:t>
      </w:r>
      <w:r w:rsidRPr="00231290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</w:t>
      </w:r>
      <w:r w:rsidR="00D73B1C" w:rsidRPr="00231290">
        <w:rPr>
          <w:rFonts w:ascii="Times New Roman" w:eastAsia="Times New Roman" w:hAnsi="Times New Roman" w:cs="Times New Roman"/>
          <w:b/>
          <w:sz w:val="24"/>
          <w:szCs w:val="24"/>
        </w:rPr>
        <w:t>(2</w:t>
      </w:r>
      <w:r w:rsidRPr="00231290">
        <w:rPr>
          <w:rFonts w:ascii="Times New Roman" w:eastAsia="Times New Roman" w:hAnsi="Times New Roman" w:cs="Times New Roman"/>
          <w:b/>
          <w:spacing w:val="4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b/>
          <w:sz w:val="24"/>
          <w:szCs w:val="24"/>
        </w:rPr>
        <w:t>ч.)</w:t>
      </w:r>
    </w:p>
    <w:p w14:paraId="392B2065" w14:textId="77777777" w:rsidR="000E4700" w:rsidRPr="00231290" w:rsidRDefault="00524DBC" w:rsidP="00231290">
      <w:pPr>
        <w:tabs>
          <w:tab w:val="left" w:pos="1813"/>
          <w:tab w:val="left" w:pos="3426"/>
          <w:tab w:val="left" w:pos="5016"/>
          <w:tab w:val="left" w:pos="6077"/>
          <w:tab w:val="left" w:pos="6553"/>
          <w:tab w:val="left" w:pos="8637"/>
          <w:tab w:val="left" w:pos="8992"/>
          <w:tab w:val="left" w:pos="9962"/>
        </w:tabs>
        <w:spacing w:before="28"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1290">
        <w:rPr>
          <w:rFonts w:ascii="Times New Roman" w:eastAsia="Times New Roman" w:hAnsi="Times New Roman" w:cs="Times New Roman"/>
          <w:sz w:val="24"/>
          <w:szCs w:val="24"/>
        </w:rPr>
        <w:t>Теория: Изучить особенности скоростного режима на автомагистралях и жилых зонах.</w:t>
      </w:r>
    </w:p>
    <w:p w14:paraId="4686883A" w14:textId="77777777" w:rsidR="000E4700" w:rsidRPr="00231290" w:rsidRDefault="00524DBC" w:rsidP="00231290">
      <w:pPr>
        <w:spacing w:before="46"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1290">
        <w:rPr>
          <w:rFonts w:ascii="Times New Roman" w:eastAsia="Times New Roman" w:hAnsi="Times New Roman" w:cs="Times New Roman"/>
          <w:sz w:val="24"/>
          <w:szCs w:val="24"/>
        </w:rPr>
        <w:lastRenderedPageBreak/>
        <w:t>«Тематические</w:t>
      </w:r>
      <w:r w:rsidRPr="00231290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задачи</w:t>
      </w:r>
      <w:r w:rsidRPr="00231290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231290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ПДД».</w:t>
      </w:r>
    </w:p>
    <w:p w14:paraId="3224E220" w14:textId="75B02528" w:rsidR="000E4700" w:rsidRPr="00231290" w:rsidRDefault="00524DBC" w:rsidP="00231290">
      <w:pPr>
        <w:numPr>
          <w:ilvl w:val="0"/>
          <w:numId w:val="22"/>
        </w:numPr>
        <w:tabs>
          <w:tab w:val="left" w:pos="1007"/>
          <w:tab w:val="left" w:pos="2802"/>
        </w:tabs>
        <w:spacing w:before="57" w:after="0" w:line="268" w:lineRule="auto"/>
        <w:ind w:left="-567" w:right="22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1290">
        <w:rPr>
          <w:rFonts w:ascii="Times New Roman" w:eastAsia="Times New Roman" w:hAnsi="Times New Roman" w:cs="Times New Roman"/>
          <w:b/>
          <w:sz w:val="24"/>
          <w:szCs w:val="24"/>
        </w:rPr>
        <w:t>Пользование</w:t>
      </w:r>
      <w:r w:rsidRPr="00231290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b/>
          <w:sz w:val="24"/>
          <w:szCs w:val="24"/>
        </w:rPr>
        <w:t>внешними</w:t>
      </w:r>
      <w:r w:rsidRPr="00231290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b/>
          <w:sz w:val="24"/>
          <w:szCs w:val="24"/>
        </w:rPr>
        <w:t>световыми</w:t>
      </w:r>
      <w:r w:rsidRPr="00231290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b/>
          <w:sz w:val="24"/>
          <w:szCs w:val="24"/>
        </w:rPr>
        <w:t>приборами</w:t>
      </w:r>
      <w:r w:rsidRPr="00231290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b/>
          <w:sz w:val="24"/>
          <w:szCs w:val="24"/>
        </w:rPr>
        <w:t>и</w:t>
      </w:r>
      <w:r w:rsidRPr="00231290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b/>
          <w:sz w:val="24"/>
          <w:szCs w:val="24"/>
        </w:rPr>
        <w:t>звуковым</w:t>
      </w:r>
      <w:r w:rsidRPr="00231290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b/>
          <w:sz w:val="24"/>
          <w:szCs w:val="24"/>
        </w:rPr>
        <w:t>сигналом.</w:t>
      </w:r>
      <w:r w:rsidRPr="00231290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="00D73B1C" w:rsidRPr="00231290">
        <w:rPr>
          <w:rFonts w:ascii="Times New Roman" w:eastAsia="Times New Roman" w:hAnsi="Times New Roman" w:cs="Times New Roman"/>
          <w:b/>
          <w:sz w:val="24"/>
          <w:szCs w:val="24"/>
        </w:rPr>
        <w:t>(2</w:t>
      </w:r>
      <w:r w:rsidRPr="00231290">
        <w:rPr>
          <w:rFonts w:ascii="Times New Roman" w:eastAsia="Times New Roman" w:hAnsi="Times New Roman" w:cs="Times New Roman"/>
          <w:b/>
          <w:sz w:val="24"/>
          <w:szCs w:val="24"/>
        </w:rPr>
        <w:t>ч.)</w:t>
      </w:r>
      <w:r w:rsidRPr="00231290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pacing w:val="1"/>
          <w:sz w:val="24"/>
          <w:szCs w:val="24"/>
        </w:rPr>
        <w:t>Теория:</w:t>
      </w:r>
      <w:r w:rsidRPr="00231290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Правила</w:t>
      </w:r>
      <w:r w:rsidRPr="0023129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пользования</w:t>
      </w:r>
      <w:r w:rsidRPr="0023129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приборами</w:t>
      </w:r>
      <w:r w:rsidRPr="0023129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3129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темное</w:t>
      </w:r>
      <w:r w:rsidRPr="0023129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время</w:t>
      </w:r>
      <w:r w:rsidRPr="0023129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суток.</w:t>
      </w:r>
      <w:r w:rsidRPr="0023129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Действие</w:t>
      </w:r>
      <w:r w:rsidRPr="0023129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водителя</w:t>
      </w:r>
      <w:r w:rsidRPr="0023129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23129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ослеплении. «Тематические</w:t>
      </w:r>
      <w:r w:rsidRPr="0023129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задачи</w:t>
      </w:r>
      <w:r w:rsidRPr="0023129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231290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ПДД».</w:t>
      </w:r>
    </w:p>
    <w:p w14:paraId="4C03C349" w14:textId="38F56014" w:rsidR="000E4700" w:rsidRPr="00231290" w:rsidRDefault="00524DBC" w:rsidP="00231290">
      <w:pPr>
        <w:numPr>
          <w:ilvl w:val="0"/>
          <w:numId w:val="22"/>
        </w:numPr>
        <w:tabs>
          <w:tab w:val="left" w:pos="1003"/>
        </w:tabs>
        <w:spacing w:before="27" w:after="0" w:line="240" w:lineRule="auto"/>
        <w:ind w:left="-567" w:hanging="32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31290">
        <w:rPr>
          <w:rFonts w:ascii="Times New Roman" w:eastAsia="Times New Roman" w:hAnsi="Times New Roman" w:cs="Times New Roman"/>
          <w:b/>
          <w:sz w:val="24"/>
          <w:szCs w:val="24"/>
        </w:rPr>
        <w:t>Буксировка</w:t>
      </w:r>
      <w:r w:rsidRPr="00231290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b/>
          <w:sz w:val="24"/>
          <w:szCs w:val="24"/>
        </w:rPr>
        <w:t>и</w:t>
      </w:r>
      <w:r w:rsidRPr="00231290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b/>
          <w:sz w:val="24"/>
          <w:szCs w:val="24"/>
        </w:rPr>
        <w:t>учебная</w:t>
      </w:r>
      <w:r w:rsidRPr="00231290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b/>
          <w:sz w:val="24"/>
          <w:szCs w:val="24"/>
        </w:rPr>
        <w:t>езда.</w:t>
      </w:r>
      <w:r w:rsidRPr="00231290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b/>
          <w:sz w:val="24"/>
          <w:szCs w:val="24"/>
        </w:rPr>
        <w:t>Перевозка</w:t>
      </w:r>
      <w:r w:rsidRPr="00231290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b/>
          <w:sz w:val="24"/>
          <w:szCs w:val="24"/>
        </w:rPr>
        <w:t>людей</w:t>
      </w:r>
      <w:r w:rsidRPr="00231290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b/>
          <w:sz w:val="24"/>
          <w:szCs w:val="24"/>
        </w:rPr>
        <w:t>и</w:t>
      </w:r>
      <w:r w:rsidRPr="00231290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b/>
          <w:sz w:val="24"/>
          <w:szCs w:val="24"/>
        </w:rPr>
        <w:t>грузов.</w:t>
      </w:r>
      <w:r w:rsidRPr="00231290">
        <w:rPr>
          <w:rFonts w:ascii="Times New Roman" w:eastAsia="Times New Roman" w:hAnsi="Times New Roman" w:cs="Times New Roman"/>
          <w:b/>
          <w:spacing w:val="7"/>
          <w:sz w:val="24"/>
          <w:szCs w:val="24"/>
        </w:rPr>
        <w:t xml:space="preserve"> </w:t>
      </w:r>
      <w:r w:rsidR="00D73B1C" w:rsidRPr="00231290">
        <w:rPr>
          <w:rFonts w:ascii="Times New Roman" w:eastAsia="Times New Roman" w:hAnsi="Times New Roman" w:cs="Times New Roman"/>
          <w:b/>
          <w:sz w:val="24"/>
          <w:szCs w:val="24"/>
        </w:rPr>
        <w:t>(2</w:t>
      </w:r>
      <w:r w:rsidRPr="00231290">
        <w:rPr>
          <w:rFonts w:ascii="Times New Roman" w:eastAsia="Times New Roman" w:hAnsi="Times New Roman" w:cs="Times New Roman"/>
          <w:b/>
          <w:spacing w:val="6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b/>
          <w:sz w:val="24"/>
          <w:szCs w:val="24"/>
        </w:rPr>
        <w:t>ч.)</w:t>
      </w:r>
    </w:p>
    <w:p w14:paraId="4767A34E" w14:textId="77777777" w:rsidR="000E4700" w:rsidRPr="00231290" w:rsidRDefault="00524DBC" w:rsidP="00231290">
      <w:pPr>
        <w:spacing w:before="33" w:after="0" w:line="278" w:lineRule="auto"/>
        <w:ind w:left="-567" w:right="24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1290">
        <w:rPr>
          <w:rFonts w:ascii="Times New Roman" w:eastAsia="Times New Roman" w:hAnsi="Times New Roman" w:cs="Times New Roman"/>
          <w:sz w:val="24"/>
          <w:szCs w:val="24"/>
        </w:rPr>
        <w:t>Теория: Изучить виды и правила буксировки. Особенности скоростного режима при перевозке</w:t>
      </w:r>
      <w:r w:rsidRPr="0023129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людей.</w:t>
      </w:r>
      <w:r w:rsidRPr="0023129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Правила</w:t>
      </w:r>
      <w:r w:rsidRPr="0023129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перевозки</w:t>
      </w:r>
      <w:r w:rsidRPr="0023129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груза.</w:t>
      </w:r>
      <w:r w:rsidRPr="00231290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«Тематические</w:t>
      </w:r>
      <w:r w:rsidRPr="0023129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задачи по ПДД».</w:t>
      </w:r>
    </w:p>
    <w:p w14:paraId="6DF0D4BB" w14:textId="6FE9CE9D" w:rsidR="000E4700" w:rsidRPr="00231290" w:rsidRDefault="00524DBC" w:rsidP="00231290">
      <w:pPr>
        <w:numPr>
          <w:ilvl w:val="0"/>
          <w:numId w:val="23"/>
        </w:numPr>
        <w:tabs>
          <w:tab w:val="left" w:pos="1007"/>
        </w:tabs>
        <w:spacing w:before="7" w:after="0" w:line="278" w:lineRule="auto"/>
        <w:ind w:left="-567" w:right="23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31290">
        <w:rPr>
          <w:rFonts w:ascii="Times New Roman" w:eastAsia="Times New Roman" w:hAnsi="Times New Roman" w:cs="Times New Roman"/>
          <w:b/>
          <w:sz w:val="24"/>
          <w:szCs w:val="24"/>
        </w:rPr>
        <w:t>Перечень</w:t>
      </w:r>
      <w:r w:rsidRPr="00231290">
        <w:rPr>
          <w:rFonts w:ascii="Times New Roman" w:eastAsia="Times New Roman" w:hAnsi="Times New Roman" w:cs="Times New Roman"/>
          <w:b/>
          <w:spacing w:val="-12"/>
          <w:sz w:val="24"/>
          <w:szCs w:val="24"/>
        </w:rPr>
        <w:t xml:space="preserve"> </w:t>
      </w:r>
      <w:r w:rsidR="00BD1C78" w:rsidRPr="00231290">
        <w:rPr>
          <w:rFonts w:ascii="Times New Roman" w:eastAsia="Times New Roman" w:hAnsi="Times New Roman" w:cs="Times New Roman"/>
          <w:b/>
          <w:sz w:val="24"/>
          <w:szCs w:val="24"/>
        </w:rPr>
        <w:t>неисправностей,</w:t>
      </w:r>
      <w:r w:rsidRPr="00231290">
        <w:rPr>
          <w:rFonts w:ascii="Times New Roman" w:eastAsia="Times New Roman" w:hAnsi="Times New Roman" w:cs="Times New Roman"/>
          <w:b/>
          <w:spacing w:val="-8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b/>
          <w:sz w:val="24"/>
          <w:szCs w:val="24"/>
        </w:rPr>
        <w:t>при</w:t>
      </w:r>
      <w:r w:rsidRPr="00231290">
        <w:rPr>
          <w:rFonts w:ascii="Times New Roman" w:eastAsia="Times New Roman" w:hAnsi="Times New Roman" w:cs="Times New Roman"/>
          <w:b/>
          <w:spacing w:val="-9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b/>
          <w:sz w:val="24"/>
          <w:szCs w:val="24"/>
        </w:rPr>
        <w:t>которых</w:t>
      </w:r>
      <w:r w:rsidRPr="00231290">
        <w:rPr>
          <w:rFonts w:ascii="Times New Roman" w:eastAsia="Times New Roman" w:hAnsi="Times New Roman" w:cs="Times New Roman"/>
          <w:b/>
          <w:spacing w:val="-13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b/>
          <w:sz w:val="24"/>
          <w:szCs w:val="24"/>
        </w:rPr>
        <w:t>запрещается</w:t>
      </w:r>
      <w:r w:rsidRPr="00231290">
        <w:rPr>
          <w:rFonts w:ascii="Times New Roman" w:eastAsia="Times New Roman" w:hAnsi="Times New Roman" w:cs="Times New Roman"/>
          <w:b/>
          <w:spacing w:val="-5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b/>
          <w:sz w:val="24"/>
          <w:szCs w:val="24"/>
        </w:rPr>
        <w:t>эксплуатация</w:t>
      </w:r>
      <w:r w:rsidRPr="00231290">
        <w:rPr>
          <w:rFonts w:ascii="Times New Roman" w:eastAsia="Times New Roman" w:hAnsi="Times New Roman" w:cs="Times New Roman"/>
          <w:b/>
          <w:spacing w:val="-9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b/>
          <w:sz w:val="24"/>
          <w:szCs w:val="24"/>
        </w:rPr>
        <w:t>транспортных</w:t>
      </w:r>
      <w:r w:rsidRPr="00231290">
        <w:rPr>
          <w:rFonts w:ascii="Times New Roman" w:eastAsia="Times New Roman" w:hAnsi="Times New Roman" w:cs="Times New Roman"/>
          <w:b/>
          <w:spacing w:val="-63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b/>
          <w:sz w:val="24"/>
          <w:szCs w:val="24"/>
        </w:rPr>
        <w:t>средств.</w:t>
      </w:r>
      <w:r w:rsidRPr="00231290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 xml:space="preserve"> </w:t>
      </w:r>
      <w:r w:rsidR="00D73B1C" w:rsidRPr="00231290">
        <w:rPr>
          <w:rFonts w:ascii="Times New Roman" w:eastAsia="Times New Roman" w:hAnsi="Times New Roman" w:cs="Times New Roman"/>
          <w:b/>
          <w:sz w:val="24"/>
          <w:szCs w:val="24"/>
        </w:rPr>
        <w:t>(2</w:t>
      </w:r>
      <w:r w:rsidRPr="00231290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b/>
          <w:sz w:val="24"/>
          <w:szCs w:val="24"/>
        </w:rPr>
        <w:t>ч.)</w:t>
      </w:r>
    </w:p>
    <w:p w14:paraId="4B1DEB44" w14:textId="77777777" w:rsidR="000E4700" w:rsidRPr="00231290" w:rsidRDefault="00524DBC" w:rsidP="00231290">
      <w:pPr>
        <w:spacing w:after="0" w:line="287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1290">
        <w:rPr>
          <w:rFonts w:ascii="Times New Roman" w:eastAsia="Times New Roman" w:hAnsi="Times New Roman" w:cs="Times New Roman"/>
          <w:sz w:val="24"/>
          <w:szCs w:val="24"/>
        </w:rPr>
        <w:t>Теория: Ознакомление</w:t>
      </w:r>
      <w:r w:rsidRPr="00231290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231290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неисправностями.</w:t>
      </w:r>
      <w:r w:rsidRPr="00231290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«Тематические</w:t>
      </w:r>
      <w:r w:rsidRPr="00231290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задачи</w:t>
      </w:r>
      <w:r w:rsidRPr="00231290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231290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ПДД».</w:t>
      </w:r>
    </w:p>
    <w:p w14:paraId="55D767BE" w14:textId="2AAA4464" w:rsidR="000E4700" w:rsidRPr="00231290" w:rsidRDefault="00D73B1C" w:rsidP="00231290">
      <w:pPr>
        <w:numPr>
          <w:ilvl w:val="0"/>
          <w:numId w:val="24"/>
        </w:numPr>
        <w:tabs>
          <w:tab w:val="left" w:pos="1003"/>
        </w:tabs>
        <w:spacing w:before="52" w:after="0" w:line="240" w:lineRule="auto"/>
        <w:ind w:left="-567" w:hanging="32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31290">
        <w:rPr>
          <w:rFonts w:ascii="Times New Roman" w:eastAsia="Times New Roman" w:hAnsi="Times New Roman" w:cs="Times New Roman"/>
          <w:b/>
          <w:sz w:val="24"/>
          <w:szCs w:val="24"/>
        </w:rPr>
        <w:t>Причины ДТП. (2</w:t>
      </w:r>
      <w:r w:rsidR="00524DBC" w:rsidRPr="00231290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</w:t>
      </w:r>
      <w:r w:rsidR="00524DBC" w:rsidRPr="00231290">
        <w:rPr>
          <w:rFonts w:ascii="Times New Roman" w:eastAsia="Times New Roman" w:hAnsi="Times New Roman" w:cs="Times New Roman"/>
          <w:b/>
          <w:sz w:val="24"/>
          <w:szCs w:val="24"/>
        </w:rPr>
        <w:t>ч.)</w:t>
      </w:r>
    </w:p>
    <w:p w14:paraId="43B3CE46" w14:textId="77777777" w:rsidR="000E4700" w:rsidRPr="00231290" w:rsidRDefault="00524DBC" w:rsidP="00231290">
      <w:pPr>
        <w:tabs>
          <w:tab w:val="left" w:pos="1003"/>
        </w:tabs>
        <w:spacing w:before="52" w:after="0" w:line="240" w:lineRule="auto"/>
        <w:ind w:left="-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31290">
        <w:rPr>
          <w:rFonts w:ascii="Times New Roman" w:eastAsia="Times New Roman" w:hAnsi="Times New Roman" w:cs="Times New Roman"/>
          <w:sz w:val="24"/>
          <w:szCs w:val="24"/>
        </w:rPr>
        <w:t>Теория: Рассмотрение ситуации ДТП.</w:t>
      </w:r>
    </w:p>
    <w:p w14:paraId="63FD1CA2" w14:textId="610E8119" w:rsidR="000E4700" w:rsidRPr="00231290" w:rsidRDefault="00524DBC" w:rsidP="00231290">
      <w:pPr>
        <w:numPr>
          <w:ilvl w:val="0"/>
          <w:numId w:val="25"/>
        </w:numPr>
        <w:tabs>
          <w:tab w:val="left" w:pos="1003"/>
        </w:tabs>
        <w:spacing w:before="52" w:after="0" w:line="240" w:lineRule="auto"/>
        <w:ind w:left="-567" w:hanging="32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31290">
        <w:rPr>
          <w:rFonts w:ascii="Times New Roman" w:eastAsia="Times New Roman" w:hAnsi="Times New Roman" w:cs="Times New Roman"/>
          <w:b/>
          <w:sz w:val="24"/>
          <w:szCs w:val="24"/>
        </w:rPr>
        <w:t>Решение</w:t>
      </w:r>
      <w:r w:rsidRPr="00231290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b/>
          <w:sz w:val="24"/>
          <w:szCs w:val="24"/>
        </w:rPr>
        <w:t>задач</w:t>
      </w:r>
      <w:r w:rsidRPr="00231290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b/>
          <w:sz w:val="24"/>
          <w:szCs w:val="24"/>
        </w:rPr>
        <w:t>и</w:t>
      </w:r>
      <w:r w:rsidRPr="00231290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b/>
          <w:sz w:val="24"/>
          <w:szCs w:val="24"/>
        </w:rPr>
        <w:t>ситуаций</w:t>
      </w:r>
      <w:r w:rsidRPr="00231290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b/>
          <w:sz w:val="24"/>
          <w:szCs w:val="24"/>
        </w:rPr>
        <w:t>по</w:t>
      </w:r>
      <w:r w:rsidRPr="00231290">
        <w:rPr>
          <w:rFonts w:ascii="Times New Roman" w:eastAsia="Times New Roman" w:hAnsi="Times New Roman" w:cs="Times New Roman"/>
          <w:b/>
          <w:spacing w:val="-6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b/>
          <w:sz w:val="24"/>
          <w:szCs w:val="24"/>
        </w:rPr>
        <w:t>ПДД.</w:t>
      </w:r>
      <w:r w:rsidRPr="00231290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b/>
          <w:sz w:val="24"/>
          <w:szCs w:val="24"/>
        </w:rPr>
        <w:t>(1</w:t>
      </w:r>
      <w:r w:rsidR="00D73B1C" w:rsidRPr="00231290">
        <w:rPr>
          <w:rFonts w:ascii="Times New Roman" w:eastAsia="Times New Roman" w:hAnsi="Times New Roman" w:cs="Times New Roman"/>
          <w:b/>
          <w:sz w:val="24"/>
          <w:szCs w:val="24"/>
        </w:rPr>
        <w:t>0</w:t>
      </w:r>
      <w:r w:rsidRPr="00231290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b/>
          <w:sz w:val="24"/>
          <w:szCs w:val="24"/>
        </w:rPr>
        <w:t>ч.)</w:t>
      </w:r>
    </w:p>
    <w:p w14:paraId="00405E74" w14:textId="77777777" w:rsidR="000E4700" w:rsidRPr="00231290" w:rsidRDefault="00524DBC" w:rsidP="00231290">
      <w:pPr>
        <w:numPr>
          <w:ilvl w:val="0"/>
          <w:numId w:val="25"/>
        </w:numPr>
        <w:spacing w:before="27" w:after="0" w:line="278" w:lineRule="auto"/>
        <w:ind w:left="-567" w:right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1290">
        <w:rPr>
          <w:rFonts w:ascii="Times New Roman" w:eastAsia="Times New Roman" w:hAnsi="Times New Roman" w:cs="Times New Roman"/>
          <w:sz w:val="24"/>
          <w:szCs w:val="24"/>
        </w:rPr>
        <w:t>Научиться</w:t>
      </w:r>
      <w:r w:rsidRPr="0023129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решать</w:t>
      </w:r>
      <w:r w:rsidRPr="00231290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задачи</w:t>
      </w:r>
      <w:r w:rsidRPr="0023129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23129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ПДД.</w:t>
      </w:r>
      <w:r w:rsidRPr="0023129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Билеты</w:t>
      </w:r>
      <w:r w:rsidRPr="00231290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категории</w:t>
      </w:r>
      <w:r w:rsidRPr="0023129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«А</w:t>
      </w:r>
      <w:r w:rsidRPr="00231290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3129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В».</w:t>
      </w:r>
      <w:r w:rsidRPr="0023129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Билеты</w:t>
      </w:r>
      <w:r w:rsidRPr="00231290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категории</w:t>
      </w:r>
      <w:r w:rsidRPr="0023129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231290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3129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В.</w:t>
      </w:r>
    </w:p>
    <w:p w14:paraId="40743553" w14:textId="012DD34A" w:rsidR="000E4700" w:rsidRPr="00231290" w:rsidRDefault="00524DBC" w:rsidP="00231290">
      <w:pPr>
        <w:numPr>
          <w:ilvl w:val="0"/>
          <w:numId w:val="25"/>
        </w:numPr>
        <w:spacing w:before="27" w:after="0" w:line="278" w:lineRule="auto"/>
        <w:ind w:left="-567" w:right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1290">
        <w:rPr>
          <w:rFonts w:ascii="Times New Roman" w:eastAsia="Times New Roman" w:hAnsi="Times New Roman" w:cs="Times New Roman"/>
          <w:b/>
          <w:sz w:val="24"/>
          <w:szCs w:val="24"/>
        </w:rPr>
        <w:t xml:space="preserve">Обновление </w:t>
      </w:r>
      <w:r w:rsidR="00D73B1C" w:rsidRPr="00231290">
        <w:rPr>
          <w:rFonts w:ascii="Times New Roman" w:eastAsia="Times New Roman" w:hAnsi="Times New Roman" w:cs="Times New Roman"/>
          <w:b/>
          <w:sz w:val="24"/>
          <w:szCs w:val="24"/>
        </w:rPr>
        <w:t>материалов на стендах по ПДД. (2</w:t>
      </w:r>
      <w:r w:rsidRPr="00231290">
        <w:rPr>
          <w:rFonts w:ascii="Times New Roman" w:eastAsia="Times New Roman" w:hAnsi="Times New Roman" w:cs="Times New Roman"/>
          <w:b/>
          <w:sz w:val="24"/>
          <w:szCs w:val="24"/>
        </w:rPr>
        <w:t>ч.)</w:t>
      </w:r>
    </w:p>
    <w:p w14:paraId="452E78EF" w14:textId="77777777" w:rsidR="000E4700" w:rsidRPr="00231290" w:rsidRDefault="00524DBC" w:rsidP="00231290">
      <w:pPr>
        <w:spacing w:before="27" w:after="0" w:line="278" w:lineRule="auto"/>
        <w:ind w:left="-567" w:right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1290">
        <w:rPr>
          <w:rFonts w:ascii="Times New Roman" w:eastAsia="Times New Roman" w:hAnsi="Times New Roman" w:cs="Times New Roman"/>
          <w:sz w:val="24"/>
          <w:szCs w:val="24"/>
        </w:rPr>
        <w:t>Практика: Подготовка метериала для стенда, оформиление.</w:t>
      </w:r>
    </w:p>
    <w:p w14:paraId="5559CEC3" w14:textId="0A6BB177" w:rsidR="00937B2E" w:rsidRPr="00231290" w:rsidRDefault="00937B2E" w:rsidP="00231290">
      <w:pPr>
        <w:spacing w:before="27" w:after="0" w:line="240" w:lineRule="auto"/>
        <w:ind w:left="-567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F5D6BD2" w14:textId="77777777" w:rsidR="000E4700" w:rsidRPr="00231290" w:rsidRDefault="00524DBC" w:rsidP="00231290">
      <w:pPr>
        <w:spacing w:before="27"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31290">
        <w:rPr>
          <w:rFonts w:ascii="Times New Roman" w:eastAsia="Times New Roman" w:hAnsi="Times New Roman" w:cs="Times New Roman"/>
          <w:b/>
          <w:sz w:val="24"/>
          <w:szCs w:val="24"/>
        </w:rPr>
        <w:t>Раздел 3</w:t>
      </w:r>
    </w:p>
    <w:p w14:paraId="1DFE4CB4" w14:textId="6BAD69B0" w:rsidR="000E4700" w:rsidRPr="00231290" w:rsidRDefault="00524DBC" w:rsidP="00231290">
      <w:pPr>
        <w:numPr>
          <w:ilvl w:val="0"/>
          <w:numId w:val="26"/>
        </w:numPr>
        <w:tabs>
          <w:tab w:val="left" w:pos="1003"/>
        </w:tabs>
        <w:spacing w:before="47" w:after="0" w:line="240" w:lineRule="auto"/>
        <w:ind w:left="-567" w:hanging="32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31290">
        <w:rPr>
          <w:rFonts w:ascii="Times New Roman" w:eastAsia="Times New Roman" w:hAnsi="Times New Roman" w:cs="Times New Roman"/>
          <w:b/>
          <w:sz w:val="24"/>
          <w:szCs w:val="24"/>
        </w:rPr>
        <w:t>Общее</w:t>
      </w:r>
      <w:r w:rsidRPr="00231290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b/>
          <w:sz w:val="24"/>
          <w:szCs w:val="24"/>
        </w:rPr>
        <w:t>устройство</w:t>
      </w:r>
      <w:r w:rsidRPr="00231290">
        <w:rPr>
          <w:rFonts w:ascii="Times New Roman" w:eastAsia="Times New Roman" w:hAnsi="Times New Roman" w:cs="Times New Roman"/>
          <w:b/>
          <w:spacing w:val="-8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b/>
          <w:sz w:val="24"/>
          <w:szCs w:val="24"/>
        </w:rPr>
        <w:t>велосипеда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D73B1C" w:rsidRPr="00231290">
        <w:rPr>
          <w:rFonts w:ascii="Times New Roman" w:eastAsia="Times New Roman" w:hAnsi="Times New Roman" w:cs="Times New Roman"/>
          <w:b/>
          <w:sz w:val="24"/>
          <w:szCs w:val="24"/>
        </w:rPr>
        <w:t>(2</w:t>
      </w:r>
      <w:r w:rsidRPr="00231290">
        <w:rPr>
          <w:rFonts w:ascii="Times New Roman" w:eastAsia="Times New Roman" w:hAnsi="Times New Roman" w:cs="Times New Roman"/>
          <w:b/>
          <w:spacing w:val="-7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b/>
          <w:sz w:val="24"/>
          <w:szCs w:val="24"/>
        </w:rPr>
        <w:t>ч.)</w:t>
      </w:r>
    </w:p>
    <w:p w14:paraId="3FD16112" w14:textId="77777777" w:rsidR="000E4700" w:rsidRPr="00231290" w:rsidRDefault="00524DBC" w:rsidP="00231290">
      <w:pPr>
        <w:spacing w:before="47"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1290">
        <w:rPr>
          <w:rFonts w:ascii="Times New Roman" w:eastAsia="Times New Roman" w:hAnsi="Times New Roman" w:cs="Times New Roman"/>
          <w:sz w:val="24"/>
          <w:szCs w:val="24"/>
        </w:rPr>
        <w:t>Теория: Ознакомить</w:t>
      </w:r>
      <w:r w:rsidRPr="0023129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23129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устройством</w:t>
      </w:r>
      <w:r w:rsidRPr="00231290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велосипеда.</w:t>
      </w:r>
    </w:p>
    <w:p w14:paraId="5E85B48C" w14:textId="388E2F5C" w:rsidR="000E4700" w:rsidRPr="00231290" w:rsidRDefault="00524DBC" w:rsidP="00231290">
      <w:pPr>
        <w:numPr>
          <w:ilvl w:val="0"/>
          <w:numId w:val="27"/>
        </w:numPr>
        <w:tabs>
          <w:tab w:val="left" w:pos="1003"/>
        </w:tabs>
        <w:spacing w:before="61" w:after="0" w:line="240" w:lineRule="auto"/>
        <w:ind w:left="-567" w:hanging="32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31290">
        <w:rPr>
          <w:rFonts w:ascii="Times New Roman" w:eastAsia="Times New Roman" w:hAnsi="Times New Roman" w:cs="Times New Roman"/>
          <w:b/>
          <w:sz w:val="24"/>
          <w:szCs w:val="24"/>
        </w:rPr>
        <w:t>Рама</w:t>
      </w:r>
      <w:r w:rsidRPr="00231290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b/>
          <w:sz w:val="24"/>
          <w:szCs w:val="24"/>
        </w:rPr>
        <w:t>и</w:t>
      </w:r>
      <w:r w:rsidRPr="00231290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b/>
          <w:sz w:val="24"/>
          <w:szCs w:val="24"/>
        </w:rPr>
        <w:t>механизм</w:t>
      </w:r>
      <w:r w:rsidRPr="00231290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</w:t>
      </w:r>
      <w:r w:rsidR="00D73B1C" w:rsidRPr="00231290">
        <w:rPr>
          <w:rFonts w:ascii="Times New Roman" w:eastAsia="Times New Roman" w:hAnsi="Times New Roman" w:cs="Times New Roman"/>
          <w:b/>
          <w:sz w:val="24"/>
          <w:szCs w:val="24"/>
        </w:rPr>
        <w:t>управления. (2</w:t>
      </w:r>
      <w:r w:rsidRPr="00231290">
        <w:rPr>
          <w:rFonts w:ascii="Times New Roman" w:eastAsia="Times New Roman" w:hAnsi="Times New Roman" w:cs="Times New Roman"/>
          <w:b/>
          <w:spacing w:val="3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b/>
          <w:sz w:val="24"/>
          <w:szCs w:val="24"/>
        </w:rPr>
        <w:t>ч.)</w:t>
      </w:r>
    </w:p>
    <w:p w14:paraId="4A6C43DD" w14:textId="77777777" w:rsidR="000E4700" w:rsidRPr="00231290" w:rsidRDefault="00524DBC" w:rsidP="00231290">
      <w:pPr>
        <w:tabs>
          <w:tab w:val="left" w:pos="8478"/>
        </w:tabs>
        <w:spacing w:before="37"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1290">
        <w:rPr>
          <w:rFonts w:ascii="Times New Roman" w:eastAsia="Times New Roman" w:hAnsi="Times New Roman" w:cs="Times New Roman"/>
          <w:sz w:val="24"/>
          <w:szCs w:val="24"/>
        </w:rPr>
        <w:t>Теория: Изучить</w:t>
      </w:r>
      <w:r w:rsidRPr="0023129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устройство</w:t>
      </w:r>
      <w:r w:rsidRPr="0023129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рамы,</w:t>
      </w:r>
      <w:r w:rsidRPr="00231290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поворотной</w:t>
      </w:r>
      <w:r w:rsidRPr="00231290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вилки,</w:t>
      </w:r>
      <w:r w:rsidRPr="00231290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рулевого</w:t>
      </w:r>
      <w:r w:rsidRPr="0023129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управления велосипед.</w:t>
      </w:r>
    </w:p>
    <w:p w14:paraId="3674496E" w14:textId="38F183B0" w:rsidR="000E4700" w:rsidRPr="00231290" w:rsidRDefault="00524DBC" w:rsidP="00231290">
      <w:pPr>
        <w:numPr>
          <w:ilvl w:val="0"/>
          <w:numId w:val="28"/>
        </w:numPr>
        <w:tabs>
          <w:tab w:val="left" w:pos="1003"/>
        </w:tabs>
        <w:spacing w:before="51" w:after="0" w:line="240" w:lineRule="auto"/>
        <w:ind w:left="-567" w:hanging="32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31290">
        <w:rPr>
          <w:rFonts w:ascii="Times New Roman" w:eastAsia="Times New Roman" w:hAnsi="Times New Roman" w:cs="Times New Roman"/>
          <w:b/>
          <w:sz w:val="24"/>
          <w:szCs w:val="24"/>
        </w:rPr>
        <w:t>Устройство</w:t>
      </w:r>
      <w:r w:rsidRPr="00231290">
        <w:rPr>
          <w:rFonts w:ascii="Times New Roman" w:eastAsia="Times New Roman" w:hAnsi="Times New Roman" w:cs="Times New Roman"/>
          <w:b/>
          <w:spacing w:val="-8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b/>
          <w:sz w:val="24"/>
          <w:szCs w:val="24"/>
        </w:rPr>
        <w:t>заднего</w:t>
      </w:r>
      <w:r w:rsidRPr="00231290">
        <w:rPr>
          <w:rFonts w:ascii="Times New Roman" w:eastAsia="Times New Roman" w:hAnsi="Times New Roman" w:cs="Times New Roman"/>
          <w:b/>
          <w:spacing w:val="-7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b/>
          <w:sz w:val="24"/>
          <w:szCs w:val="24"/>
        </w:rPr>
        <w:t>колеса.</w:t>
      </w:r>
      <w:r w:rsidRPr="00231290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="00D73B1C" w:rsidRPr="00231290">
        <w:rPr>
          <w:rFonts w:ascii="Times New Roman" w:eastAsia="Times New Roman" w:hAnsi="Times New Roman" w:cs="Times New Roman"/>
          <w:b/>
          <w:sz w:val="24"/>
          <w:szCs w:val="24"/>
        </w:rPr>
        <w:t>(2</w:t>
      </w:r>
      <w:r w:rsidRPr="00231290">
        <w:rPr>
          <w:rFonts w:ascii="Times New Roman" w:eastAsia="Times New Roman" w:hAnsi="Times New Roman" w:cs="Times New Roman"/>
          <w:b/>
          <w:spacing w:val="3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b/>
          <w:sz w:val="24"/>
          <w:szCs w:val="24"/>
        </w:rPr>
        <w:t>ч.)</w:t>
      </w:r>
    </w:p>
    <w:p w14:paraId="2631DA21" w14:textId="77777777" w:rsidR="000E4700" w:rsidRPr="00231290" w:rsidRDefault="00524DBC" w:rsidP="00231290">
      <w:pPr>
        <w:tabs>
          <w:tab w:val="left" w:pos="4262"/>
          <w:tab w:val="left" w:pos="5261"/>
          <w:tab w:val="left" w:pos="7360"/>
        </w:tabs>
        <w:spacing w:before="33" w:after="0" w:line="278" w:lineRule="auto"/>
        <w:ind w:left="-567" w:right="48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1290">
        <w:rPr>
          <w:rFonts w:ascii="Times New Roman" w:eastAsia="Times New Roman" w:hAnsi="Times New Roman" w:cs="Times New Roman"/>
          <w:sz w:val="24"/>
          <w:szCs w:val="24"/>
        </w:rPr>
        <w:t>Теория: Изучить</w:t>
      </w:r>
      <w:r w:rsidRPr="00231290">
        <w:rPr>
          <w:rFonts w:ascii="Times New Roman" w:eastAsia="Times New Roman" w:hAnsi="Times New Roman" w:cs="Times New Roman"/>
          <w:spacing w:val="121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устройство</w:t>
      </w:r>
      <w:r w:rsidRPr="00231290">
        <w:rPr>
          <w:rFonts w:ascii="Times New Roman" w:eastAsia="Times New Roman" w:hAnsi="Times New Roman" w:cs="Times New Roman"/>
          <w:spacing w:val="121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заднего колеса, каретки</w:t>
      </w:r>
      <w:r w:rsidRPr="00231290">
        <w:rPr>
          <w:rFonts w:ascii="Times New Roman" w:eastAsia="Times New Roman" w:hAnsi="Times New Roman" w:cs="Times New Roman"/>
          <w:spacing w:val="119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заднего колеса. Колесо велосипеда,</w:t>
      </w:r>
      <w:r w:rsidRPr="00231290">
        <w:rPr>
          <w:rFonts w:ascii="Times New Roman" w:eastAsia="Times New Roman" w:hAnsi="Times New Roman" w:cs="Times New Roman"/>
          <w:spacing w:val="-62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фрагменты каретки.</w:t>
      </w:r>
    </w:p>
    <w:p w14:paraId="6189DD4F" w14:textId="0D437917" w:rsidR="000E4700" w:rsidRPr="00231290" w:rsidRDefault="00524DBC" w:rsidP="00231290">
      <w:pPr>
        <w:numPr>
          <w:ilvl w:val="0"/>
          <w:numId w:val="29"/>
        </w:numPr>
        <w:tabs>
          <w:tab w:val="left" w:pos="1003"/>
        </w:tabs>
        <w:spacing w:before="7" w:after="0" w:line="240" w:lineRule="auto"/>
        <w:ind w:left="-567" w:hanging="32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31290">
        <w:rPr>
          <w:rFonts w:ascii="Times New Roman" w:eastAsia="Times New Roman" w:hAnsi="Times New Roman" w:cs="Times New Roman"/>
          <w:b/>
          <w:sz w:val="24"/>
          <w:szCs w:val="24"/>
        </w:rPr>
        <w:t>Устройство</w:t>
      </w:r>
      <w:r w:rsidRPr="00231290">
        <w:rPr>
          <w:rFonts w:ascii="Times New Roman" w:eastAsia="Times New Roman" w:hAnsi="Times New Roman" w:cs="Times New Roman"/>
          <w:b/>
          <w:spacing w:val="-9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b/>
          <w:sz w:val="24"/>
          <w:szCs w:val="24"/>
        </w:rPr>
        <w:t>переднего</w:t>
      </w:r>
      <w:r w:rsidRPr="00231290">
        <w:rPr>
          <w:rFonts w:ascii="Times New Roman" w:eastAsia="Times New Roman" w:hAnsi="Times New Roman" w:cs="Times New Roman"/>
          <w:b/>
          <w:spacing w:val="-8"/>
          <w:sz w:val="24"/>
          <w:szCs w:val="24"/>
        </w:rPr>
        <w:t xml:space="preserve"> </w:t>
      </w:r>
      <w:r w:rsidR="00D73B1C" w:rsidRPr="00231290">
        <w:rPr>
          <w:rFonts w:ascii="Times New Roman" w:eastAsia="Times New Roman" w:hAnsi="Times New Roman" w:cs="Times New Roman"/>
          <w:b/>
          <w:sz w:val="24"/>
          <w:szCs w:val="24"/>
        </w:rPr>
        <w:t>колеса. (2</w:t>
      </w:r>
      <w:r w:rsidRPr="00231290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b/>
          <w:sz w:val="24"/>
          <w:szCs w:val="24"/>
        </w:rPr>
        <w:t>ч.)</w:t>
      </w:r>
    </w:p>
    <w:p w14:paraId="00FBF7D2" w14:textId="77777777" w:rsidR="000E4700" w:rsidRPr="00231290" w:rsidRDefault="00524DBC" w:rsidP="00231290">
      <w:pPr>
        <w:spacing w:before="28"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1290">
        <w:rPr>
          <w:rFonts w:ascii="Times New Roman" w:eastAsia="Times New Roman" w:hAnsi="Times New Roman" w:cs="Times New Roman"/>
          <w:sz w:val="24"/>
          <w:szCs w:val="24"/>
        </w:rPr>
        <w:t>Теория: Изучить</w:t>
      </w:r>
      <w:r w:rsidRPr="00231290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устройство</w:t>
      </w:r>
      <w:r w:rsidRPr="00231290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переднего</w:t>
      </w:r>
      <w:r w:rsidRPr="00231290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колеса.</w:t>
      </w:r>
      <w:r w:rsidRPr="0023129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Каретка</w:t>
      </w:r>
      <w:r w:rsidRPr="00231290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переднего</w:t>
      </w:r>
      <w:r w:rsidRPr="00231290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колеса.</w:t>
      </w:r>
    </w:p>
    <w:p w14:paraId="5D5ED7C7" w14:textId="2A24519A" w:rsidR="000E4700" w:rsidRPr="00231290" w:rsidRDefault="00524DBC" w:rsidP="00231290">
      <w:pPr>
        <w:numPr>
          <w:ilvl w:val="0"/>
          <w:numId w:val="30"/>
        </w:numPr>
        <w:tabs>
          <w:tab w:val="left" w:pos="1003"/>
        </w:tabs>
        <w:spacing w:before="61" w:after="0" w:line="240" w:lineRule="auto"/>
        <w:ind w:left="-567" w:hanging="32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31290">
        <w:rPr>
          <w:rFonts w:ascii="Times New Roman" w:eastAsia="Times New Roman" w:hAnsi="Times New Roman" w:cs="Times New Roman"/>
          <w:b/>
          <w:sz w:val="24"/>
          <w:szCs w:val="24"/>
        </w:rPr>
        <w:t>Педальный</w:t>
      </w:r>
      <w:r w:rsidRPr="00231290">
        <w:rPr>
          <w:rFonts w:ascii="Times New Roman" w:eastAsia="Times New Roman" w:hAnsi="Times New Roman" w:cs="Times New Roman"/>
          <w:b/>
          <w:spacing w:val="-5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b/>
          <w:sz w:val="24"/>
          <w:szCs w:val="24"/>
        </w:rPr>
        <w:t>механизм.</w:t>
      </w:r>
      <w:r w:rsidRPr="00231290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="00D73B1C" w:rsidRPr="00231290">
        <w:rPr>
          <w:rFonts w:ascii="Times New Roman" w:eastAsia="Times New Roman" w:hAnsi="Times New Roman" w:cs="Times New Roman"/>
          <w:b/>
          <w:sz w:val="24"/>
          <w:szCs w:val="24"/>
        </w:rPr>
        <w:t>(2</w:t>
      </w:r>
      <w:r w:rsidRPr="00231290">
        <w:rPr>
          <w:rFonts w:ascii="Times New Roman" w:eastAsia="Times New Roman" w:hAnsi="Times New Roman" w:cs="Times New Roman"/>
          <w:b/>
          <w:sz w:val="24"/>
          <w:szCs w:val="24"/>
        </w:rPr>
        <w:t>ч.)</w:t>
      </w:r>
    </w:p>
    <w:p w14:paraId="1A88D8BE" w14:textId="77777777" w:rsidR="000E4700" w:rsidRPr="00231290" w:rsidRDefault="00524DBC" w:rsidP="00231290">
      <w:pPr>
        <w:spacing w:before="37" w:after="0" w:line="268" w:lineRule="auto"/>
        <w:ind w:left="-567" w:right="48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1290">
        <w:rPr>
          <w:rFonts w:ascii="Times New Roman" w:eastAsia="Times New Roman" w:hAnsi="Times New Roman" w:cs="Times New Roman"/>
          <w:sz w:val="24"/>
          <w:szCs w:val="24"/>
        </w:rPr>
        <w:t>Теория: Привод</w:t>
      </w:r>
      <w:r w:rsidRPr="00231290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заднего</w:t>
      </w:r>
      <w:r w:rsidRPr="00231290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колеса.</w:t>
      </w:r>
      <w:r w:rsidRPr="00231290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Изучение</w:t>
      </w:r>
      <w:r w:rsidRPr="00231290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механизма</w:t>
      </w:r>
      <w:r w:rsidRPr="00231290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педалей,</w:t>
      </w:r>
      <w:r w:rsidRPr="00231290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принцип</w:t>
      </w:r>
      <w:r w:rsidRPr="00231290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цепной</w:t>
      </w:r>
      <w:r w:rsidRPr="00231290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передачи.</w:t>
      </w:r>
      <w:r w:rsidRPr="00231290">
        <w:rPr>
          <w:rFonts w:ascii="Times New Roman" w:eastAsia="Times New Roman" w:hAnsi="Times New Roman" w:cs="Times New Roman"/>
          <w:spacing w:val="-62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Педали,</w:t>
      </w:r>
      <w:r w:rsidRPr="00231290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цепь,</w:t>
      </w:r>
      <w:r w:rsidRPr="0023129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ведущая</w:t>
      </w:r>
      <w:r w:rsidRPr="0023129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31290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ведомая</w:t>
      </w:r>
      <w:r w:rsidRPr="0023129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звездочки.</w:t>
      </w:r>
    </w:p>
    <w:p w14:paraId="0EEFC219" w14:textId="62CCA269" w:rsidR="000E4700" w:rsidRPr="00231290" w:rsidRDefault="00524DBC" w:rsidP="00231290">
      <w:pPr>
        <w:numPr>
          <w:ilvl w:val="0"/>
          <w:numId w:val="31"/>
        </w:numPr>
        <w:tabs>
          <w:tab w:val="left" w:pos="1003"/>
        </w:tabs>
        <w:spacing w:before="26" w:after="0" w:line="240" w:lineRule="auto"/>
        <w:ind w:left="-567" w:hanging="32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31290">
        <w:rPr>
          <w:rFonts w:ascii="Times New Roman" w:eastAsia="Times New Roman" w:hAnsi="Times New Roman" w:cs="Times New Roman"/>
          <w:b/>
          <w:sz w:val="24"/>
          <w:szCs w:val="24"/>
        </w:rPr>
        <w:t>Устройство</w:t>
      </w:r>
      <w:r w:rsidRPr="00231290">
        <w:rPr>
          <w:rFonts w:ascii="Times New Roman" w:eastAsia="Times New Roman" w:hAnsi="Times New Roman" w:cs="Times New Roman"/>
          <w:b/>
          <w:spacing w:val="-9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b/>
          <w:sz w:val="24"/>
          <w:szCs w:val="24"/>
        </w:rPr>
        <w:t>тормозных</w:t>
      </w:r>
      <w:r w:rsidRPr="00231290">
        <w:rPr>
          <w:rFonts w:ascii="Times New Roman" w:eastAsia="Times New Roman" w:hAnsi="Times New Roman" w:cs="Times New Roman"/>
          <w:b/>
          <w:spacing w:val="-9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b/>
          <w:sz w:val="24"/>
          <w:szCs w:val="24"/>
        </w:rPr>
        <w:t>механизмов.</w:t>
      </w:r>
      <w:r w:rsidRPr="00231290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 w:rsidR="00D73B1C" w:rsidRPr="00231290">
        <w:rPr>
          <w:rFonts w:ascii="Times New Roman" w:eastAsia="Times New Roman" w:hAnsi="Times New Roman" w:cs="Times New Roman"/>
          <w:b/>
          <w:sz w:val="24"/>
          <w:szCs w:val="24"/>
        </w:rPr>
        <w:t>(2</w:t>
      </w:r>
      <w:r w:rsidRPr="00231290">
        <w:rPr>
          <w:rFonts w:ascii="Times New Roman" w:eastAsia="Times New Roman" w:hAnsi="Times New Roman" w:cs="Times New Roman"/>
          <w:b/>
          <w:spacing w:val="-6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b/>
          <w:sz w:val="24"/>
          <w:szCs w:val="24"/>
        </w:rPr>
        <w:t>ч.)</w:t>
      </w:r>
    </w:p>
    <w:p w14:paraId="1EF60117" w14:textId="77777777" w:rsidR="000E4700" w:rsidRPr="00231290" w:rsidRDefault="00524DBC" w:rsidP="00231290">
      <w:pPr>
        <w:tabs>
          <w:tab w:val="left" w:pos="1880"/>
          <w:tab w:val="left" w:pos="3167"/>
          <w:tab w:val="left" w:pos="3960"/>
          <w:tab w:val="left" w:pos="5395"/>
          <w:tab w:val="left" w:pos="7009"/>
          <w:tab w:val="left" w:pos="8243"/>
          <w:tab w:val="left" w:pos="9534"/>
        </w:tabs>
        <w:spacing w:before="32" w:after="0" w:line="278" w:lineRule="auto"/>
        <w:ind w:left="-567" w:right="297" w:firstLine="6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1290">
        <w:rPr>
          <w:rFonts w:ascii="Times New Roman" w:eastAsia="Times New Roman" w:hAnsi="Times New Roman" w:cs="Times New Roman"/>
          <w:sz w:val="24"/>
          <w:szCs w:val="24"/>
        </w:rPr>
        <w:t>Теория: Изучить основные виды тормозных механизмов. Принцип действия. Элементы</w:t>
      </w:r>
      <w:r w:rsidRPr="00231290">
        <w:rPr>
          <w:rFonts w:ascii="Times New Roman" w:eastAsia="Times New Roman" w:hAnsi="Times New Roman" w:cs="Times New Roman"/>
          <w:spacing w:val="-56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тормозных механизмов</w:t>
      </w:r>
      <w:r w:rsidRPr="0023129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заднего колеса</w:t>
      </w:r>
      <w:r w:rsidRPr="0023129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3129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стояночного</w:t>
      </w:r>
      <w:r w:rsidRPr="0023129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тормоза.</w:t>
      </w:r>
    </w:p>
    <w:p w14:paraId="5E94982F" w14:textId="38347448" w:rsidR="000E4700" w:rsidRPr="00231290" w:rsidRDefault="00524DBC" w:rsidP="00231290">
      <w:pPr>
        <w:numPr>
          <w:ilvl w:val="0"/>
          <w:numId w:val="32"/>
        </w:numPr>
        <w:tabs>
          <w:tab w:val="left" w:pos="1003"/>
        </w:tabs>
        <w:spacing w:before="3" w:after="0" w:line="240" w:lineRule="auto"/>
        <w:ind w:left="-567" w:hanging="32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31290">
        <w:rPr>
          <w:rFonts w:ascii="Times New Roman" w:eastAsia="Times New Roman" w:hAnsi="Times New Roman" w:cs="Times New Roman"/>
          <w:b/>
          <w:sz w:val="24"/>
          <w:szCs w:val="24"/>
        </w:rPr>
        <w:t>Обслуживание</w:t>
      </w:r>
      <w:r w:rsidRPr="00231290">
        <w:rPr>
          <w:rFonts w:ascii="Times New Roman" w:eastAsia="Times New Roman" w:hAnsi="Times New Roman" w:cs="Times New Roman"/>
          <w:b/>
          <w:spacing w:val="-5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b/>
          <w:sz w:val="24"/>
          <w:szCs w:val="24"/>
        </w:rPr>
        <w:t>велосипеда.</w:t>
      </w:r>
      <w:r w:rsidRPr="00231290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</w:t>
      </w:r>
      <w:r w:rsidR="00D73B1C" w:rsidRPr="00231290">
        <w:rPr>
          <w:rFonts w:ascii="Times New Roman" w:eastAsia="Times New Roman" w:hAnsi="Times New Roman" w:cs="Times New Roman"/>
          <w:b/>
          <w:sz w:val="24"/>
          <w:szCs w:val="24"/>
        </w:rPr>
        <w:t>(2</w:t>
      </w:r>
      <w:r w:rsidRPr="00231290">
        <w:rPr>
          <w:rFonts w:ascii="Times New Roman" w:eastAsia="Times New Roman" w:hAnsi="Times New Roman" w:cs="Times New Roman"/>
          <w:b/>
          <w:spacing w:val="-5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b/>
          <w:sz w:val="24"/>
          <w:szCs w:val="24"/>
        </w:rPr>
        <w:t>ч.)</w:t>
      </w:r>
    </w:p>
    <w:p w14:paraId="059F3232" w14:textId="77777777" w:rsidR="000E4700" w:rsidRPr="00231290" w:rsidRDefault="00524DBC" w:rsidP="00231290">
      <w:pPr>
        <w:spacing w:before="32" w:after="0" w:line="278" w:lineRule="auto"/>
        <w:ind w:left="-567" w:firstLine="6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1290">
        <w:rPr>
          <w:rFonts w:ascii="Times New Roman" w:eastAsia="Times New Roman" w:hAnsi="Times New Roman" w:cs="Times New Roman"/>
          <w:sz w:val="24"/>
          <w:szCs w:val="24"/>
        </w:rPr>
        <w:t>Теория: Периодичность</w:t>
      </w:r>
      <w:r w:rsidRPr="00231290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обслуживания</w:t>
      </w:r>
      <w:r w:rsidRPr="00231290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велосипедов,</w:t>
      </w:r>
      <w:r w:rsidRPr="00231290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точки</w:t>
      </w:r>
      <w:r w:rsidRPr="00231290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смазки</w:t>
      </w:r>
      <w:r w:rsidRPr="00231290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31290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смазочный</w:t>
      </w:r>
      <w:r w:rsidRPr="00231290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материал.</w:t>
      </w:r>
      <w:r w:rsidRPr="00231290">
        <w:rPr>
          <w:rFonts w:ascii="Times New Roman" w:eastAsia="Times New Roman" w:hAnsi="Times New Roman" w:cs="Times New Roman"/>
          <w:spacing w:val="-62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Велосипед,</w:t>
      </w:r>
      <w:r w:rsidRPr="0023129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смазочный</w:t>
      </w:r>
      <w:r w:rsidRPr="0023129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материал.</w:t>
      </w:r>
    </w:p>
    <w:p w14:paraId="475569F3" w14:textId="0BDC62C6" w:rsidR="000E4700" w:rsidRPr="00231290" w:rsidRDefault="00524DBC" w:rsidP="00231290">
      <w:pPr>
        <w:numPr>
          <w:ilvl w:val="0"/>
          <w:numId w:val="33"/>
        </w:numPr>
        <w:tabs>
          <w:tab w:val="left" w:pos="1003"/>
        </w:tabs>
        <w:spacing w:before="3" w:after="0" w:line="240" w:lineRule="auto"/>
        <w:ind w:left="-567" w:hanging="32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31290">
        <w:rPr>
          <w:rFonts w:ascii="Times New Roman" w:eastAsia="Times New Roman" w:hAnsi="Times New Roman" w:cs="Times New Roman"/>
          <w:b/>
          <w:sz w:val="24"/>
          <w:szCs w:val="24"/>
        </w:rPr>
        <w:t>Правила движения в</w:t>
      </w:r>
      <w:r w:rsidR="00D73B1C" w:rsidRPr="00231290">
        <w:rPr>
          <w:rFonts w:ascii="Times New Roman" w:eastAsia="Times New Roman" w:hAnsi="Times New Roman" w:cs="Times New Roman"/>
          <w:b/>
          <w:sz w:val="24"/>
          <w:szCs w:val="24"/>
        </w:rPr>
        <w:t>елосипедистов, мотоциклистов. (2</w:t>
      </w:r>
      <w:r w:rsidRPr="00231290">
        <w:rPr>
          <w:rFonts w:ascii="Times New Roman" w:eastAsia="Times New Roman" w:hAnsi="Times New Roman" w:cs="Times New Roman"/>
          <w:b/>
          <w:spacing w:val="-5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b/>
          <w:sz w:val="24"/>
          <w:szCs w:val="24"/>
        </w:rPr>
        <w:t>ч.)</w:t>
      </w:r>
    </w:p>
    <w:p w14:paraId="32CE7B8D" w14:textId="7C7854EB" w:rsidR="000E4700" w:rsidRPr="00231290" w:rsidRDefault="00524DBC" w:rsidP="00231290">
      <w:pPr>
        <w:numPr>
          <w:ilvl w:val="0"/>
          <w:numId w:val="33"/>
        </w:numPr>
        <w:tabs>
          <w:tab w:val="left" w:pos="1003"/>
        </w:tabs>
        <w:spacing w:before="3" w:after="0" w:line="240" w:lineRule="auto"/>
        <w:ind w:left="-567" w:hanging="32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31290">
        <w:rPr>
          <w:rFonts w:ascii="Times New Roman" w:eastAsia="Times New Roman" w:hAnsi="Times New Roman" w:cs="Times New Roman"/>
          <w:b/>
          <w:sz w:val="24"/>
          <w:szCs w:val="24"/>
        </w:rPr>
        <w:t xml:space="preserve">Перевозка людей и груза на </w:t>
      </w:r>
      <w:r w:rsidR="00937B2E" w:rsidRPr="00231290">
        <w:rPr>
          <w:rFonts w:ascii="Times New Roman" w:eastAsia="Times New Roman" w:hAnsi="Times New Roman" w:cs="Times New Roman"/>
          <w:b/>
          <w:sz w:val="24"/>
          <w:szCs w:val="24"/>
        </w:rPr>
        <w:t>велосипеде</w:t>
      </w:r>
      <w:r w:rsidR="00D73B1C" w:rsidRPr="00231290">
        <w:rPr>
          <w:rFonts w:ascii="Times New Roman" w:eastAsia="Times New Roman" w:hAnsi="Times New Roman" w:cs="Times New Roman"/>
          <w:b/>
          <w:sz w:val="24"/>
          <w:szCs w:val="24"/>
        </w:rPr>
        <w:t xml:space="preserve"> и мототранспорте. (2</w:t>
      </w:r>
      <w:r w:rsidRPr="00231290">
        <w:rPr>
          <w:rFonts w:ascii="Times New Roman" w:eastAsia="Times New Roman" w:hAnsi="Times New Roman" w:cs="Times New Roman"/>
          <w:b/>
          <w:spacing w:val="-5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b/>
          <w:sz w:val="24"/>
          <w:szCs w:val="24"/>
        </w:rPr>
        <w:t>ч.)</w:t>
      </w:r>
    </w:p>
    <w:p w14:paraId="366695C2" w14:textId="401D000F" w:rsidR="000E4700" w:rsidRPr="00231290" w:rsidRDefault="00524DBC" w:rsidP="00231290">
      <w:pPr>
        <w:numPr>
          <w:ilvl w:val="0"/>
          <w:numId w:val="33"/>
        </w:numPr>
        <w:tabs>
          <w:tab w:val="left" w:pos="1003"/>
        </w:tabs>
        <w:spacing w:before="12" w:after="0" w:line="240" w:lineRule="auto"/>
        <w:ind w:left="-567" w:hanging="32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31290">
        <w:rPr>
          <w:rFonts w:ascii="Times New Roman" w:eastAsia="Times New Roman" w:hAnsi="Times New Roman" w:cs="Times New Roman"/>
          <w:b/>
          <w:sz w:val="24"/>
          <w:szCs w:val="24"/>
        </w:rPr>
        <w:t>Вождение</w:t>
      </w:r>
      <w:r w:rsidRPr="00231290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b/>
          <w:sz w:val="24"/>
          <w:szCs w:val="24"/>
        </w:rPr>
        <w:t>велосипеда.</w:t>
      </w:r>
      <w:r w:rsidRPr="00231290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 w:rsidR="00D73B1C" w:rsidRPr="00231290">
        <w:rPr>
          <w:rFonts w:ascii="Times New Roman" w:eastAsia="Times New Roman" w:hAnsi="Times New Roman" w:cs="Times New Roman"/>
          <w:b/>
          <w:sz w:val="24"/>
          <w:szCs w:val="24"/>
        </w:rPr>
        <w:t>(4</w:t>
      </w:r>
      <w:r w:rsidRPr="00231290">
        <w:rPr>
          <w:rFonts w:ascii="Times New Roman" w:eastAsia="Times New Roman" w:hAnsi="Times New Roman" w:cs="Times New Roman"/>
          <w:b/>
          <w:sz w:val="24"/>
          <w:szCs w:val="24"/>
        </w:rPr>
        <w:t xml:space="preserve"> ч.)</w:t>
      </w:r>
    </w:p>
    <w:p w14:paraId="188BFC89" w14:textId="77777777" w:rsidR="000E4700" w:rsidRPr="00231290" w:rsidRDefault="00524DBC" w:rsidP="00231290">
      <w:pPr>
        <w:spacing w:before="28"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1290">
        <w:rPr>
          <w:rFonts w:ascii="Times New Roman" w:eastAsia="Times New Roman" w:hAnsi="Times New Roman" w:cs="Times New Roman"/>
          <w:sz w:val="24"/>
          <w:szCs w:val="24"/>
        </w:rPr>
        <w:t>Практика: Научиться</w:t>
      </w:r>
      <w:r w:rsidRPr="00231290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фигурному</w:t>
      </w:r>
      <w:r w:rsidRPr="00231290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вождению</w:t>
      </w:r>
      <w:r w:rsidRPr="00231290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велосипеда.</w:t>
      </w:r>
      <w:r w:rsidRPr="0023129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Велосипед,</w:t>
      </w:r>
      <w:r w:rsidRPr="00231290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фигурки.</w:t>
      </w:r>
    </w:p>
    <w:p w14:paraId="4D63CB11" w14:textId="77777777" w:rsidR="000E4700" w:rsidRPr="00231290" w:rsidRDefault="00524DBC" w:rsidP="00231290">
      <w:pPr>
        <w:spacing w:before="28"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31290">
        <w:rPr>
          <w:rFonts w:ascii="Times New Roman" w:eastAsia="Times New Roman" w:hAnsi="Times New Roman" w:cs="Times New Roman"/>
          <w:b/>
          <w:sz w:val="24"/>
          <w:szCs w:val="24"/>
        </w:rPr>
        <w:t>Раздел 4</w:t>
      </w:r>
    </w:p>
    <w:p w14:paraId="087226F7" w14:textId="63314774" w:rsidR="000E4700" w:rsidRPr="00231290" w:rsidRDefault="00524DBC" w:rsidP="00231290">
      <w:pPr>
        <w:numPr>
          <w:ilvl w:val="0"/>
          <w:numId w:val="34"/>
        </w:numPr>
        <w:tabs>
          <w:tab w:val="left" w:pos="1003"/>
        </w:tabs>
        <w:spacing w:before="56" w:after="0" w:line="240" w:lineRule="auto"/>
        <w:ind w:left="-567" w:hanging="32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31290">
        <w:rPr>
          <w:rFonts w:ascii="Times New Roman" w:eastAsia="Times New Roman" w:hAnsi="Times New Roman" w:cs="Times New Roman"/>
          <w:b/>
          <w:sz w:val="24"/>
          <w:szCs w:val="24"/>
        </w:rPr>
        <w:t>Административная</w:t>
      </w:r>
      <w:r w:rsidRPr="00231290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b/>
          <w:sz w:val="24"/>
          <w:szCs w:val="24"/>
        </w:rPr>
        <w:t>ответственность</w:t>
      </w:r>
      <w:r w:rsidRPr="00231290">
        <w:rPr>
          <w:rFonts w:ascii="Times New Roman" w:eastAsia="Times New Roman" w:hAnsi="Times New Roman" w:cs="Times New Roman"/>
          <w:b/>
          <w:spacing w:val="-7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b/>
          <w:sz w:val="24"/>
          <w:szCs w:val="24"/>
        </w:rPr>
        <w:t>за</w:t>
      </w:r>
      <w:r w:rsidRPr="00231290">
        <w:rPr>
          <w:rFonts w:ascii="Times New Roman" w:eastAsia="Times New Roman" w:hAnsi="Times New Roman" w:cs="Times New Roman"/>
          <w:b/>
          <w:spacing w:val="-6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b/>
          <w:sz w:val="24"/>
          <w:szCs w:val="24"/>
        </w:rPr>
        <w:t>нарушение</w:t>
      </w:r>
      <w:r w:rsidRPr="00231290">
        <w:rPr>
          <w:rFonts w:ascii="Times New Roman" w:eastAsia="Times New Roman" w:hAnsi="Times New Roman" w:cs="Times New Roman"/>
          <w:b/>
          <w:spacing w:val="-5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b/>
          <w:sz w:val="24"/>
          <w:szCs w:val="24"/>
        </w:rPr>
        <w:t>ПДД.</w:t>
      </w:r>
      <w:r w:rsidRPr="00231290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</w:t>
      </w:r>
      <w:r w:rsidR="00D73B1C" w:rsidRPr="00231290">
        <w:rPr>
          <w:rFonts w:ascii="Times New Roman" w:eastAsia="Times New Roman" w:hAnsi="Times New Roman" w:cs="Times New Roman"/>
          <w:b/>
          <w:sz w:val="24"/>
          <w:szCs w:val="24"/>
        </w:rPr>
        <w:t>(2</w:t>
      </w:r>
      <w:r w:rsidRPr="00231290">
        <w:rPr>
          <w:rFonts w:ascii="Times New Roman" w:eastAsia="Times New Roman" w:hAnsi="Times New Roman" w:cs="Times New Roman"/>
          <w:b/>
          <w:spacing w:val="-7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b/>
          <w:sz w:val="24"/>
          <w:szCs w:val="24"/>
        </w:rPr>
        <w:t>ч.)</w:t>
      </w:r>
    </w:p>
    <w:p w14:paraId="1E4D98C4" w14:textId="77777777" w:rsidR="000E4700" w:rsidRPr="00231290" w:rsidRDefault="00524DBC" w:rsidP="00231290">
      <w:pPr>
        <w:tabs>
          <w:tab w:val="left" w:pos="1808"/>
          <w:tab w:val="left" w:pos="2586"/>
          <w:tab w:val="left" w:pos="4881"/>
          <w:tab w:val="left" w:pos="7004"/>
          <w:tab w:val="left" w:pos="8209"/>
          <w:tab w:val="left" w:pos="9131"/>
        </w:tabs>
        <w:spacing w:before="33" w:after="0" w:line="280" w:lineRule="auto"/>
        <w:ind w:left="-567" w:right="23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1290">
        <w:rPr>
          <w:rFonts w:ascii="Times New Roman" w:eastAsia="Times New Roman" w:hAnsi="Times New Roman" w:cs="Times New Roman"/>
          <w:sz w:val="24"/>
          <w:szCs w:val="24"/>
        </w:rPr>
        <w:t xml:space="preserve">Теория: Изучить виды административной ответственности. Выписка статей </w:t>
      </w:r>
      <w:r w:rsidRPr="00231290">
        <w:rPr>
          <w:rFonts w:ascii="Times New Roman" w:eastAsia="Times New Roman" w:hAnsi="Times New Roman" w:cs="Times New Roman"/>
          <w:spacing w:val="-1"/>
          <w:sz w:val="24"/>
          <w:szCs w:val="24"/>
        </w:rPr>
        <w:t>гражданского</w:t>
      </w:r>
      <w:r w:rsidRPr="00231290">
        <w:rPr>
          <w:rFonts w:ascii="Times New Roman" w:eastAsia="Times New Roman" w:hAnsi="Times New Roman" w:cs="Times New Roman"/>
          <w:spacing w:val="-62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кодекса.</w:t>
      </w:r>
    </w:p>
    <w:p w14:paraId="21EA522D" w14:textId="5680C7C6" w:rsidR="000E4700" w:rsidRPr="00231290" w:rsidRDefault="00524DBC" w:rsidP="00231290">
      <w:pPr>
        <w:numPr>
          <w:ilvl w:val="0"/>
          <w:numId w:val="35"/>
        </w:numPr>
        <w:tabs>
          <w:tab w:val="left" w:pos="1003"/>
        </w:tabs>
        <w:spacing w:before="1" w:after="0" w:line="240" w:lineRule="auto"/>
        <w:ind w:left="-567" w:hanging="32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31290">
        <w:rPr>
          <w:rFonts w:ascii="Times New Roman" w:eastAsia="Times New Roman" w:hAnsi="Times New Roman" w:cs="Times New Roman"/>
          <w:b/>
          <w:sz w:val="24"/>
          <w:szCs w:val="24"/>
        </w:rPr>
        <w:t>Уголовная</w:t>
      </w:r>
      <w:r w:rsidRPr="00231290">
        <w:rPr>
          <w:rFonts w:ascii="Times New Roman" w:eastAsia="Times New Roman" w:hAnsi="Times New Roman" w:cs="Times New Roman"/>
          <w:b/>
          <w:spacing w:val="-5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b/>
          <w:sz w:val="24"/>
          <w:szCs w:val="24"/>
        </w:rPr>
        <w:t>ответственность</w:t>
      </w:r>
      <w:r w:rsidRPr="00231290">
        <w:rPr>
          <w:rFonts w:ascii="Times New Roman" w:eastAsia="Times New Roman" w:hAnsi="Times New Roman" w:cs="Times New Roman"/>
          <w:b/>
          <w:spacing w:val="-5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b/>
          <w:sz w:val="24"/>
          <w:szCs w:val="24"/>
        </w:rPr>
        <w:t>за</w:t>
      </w:r>
      <w:r w:rsidRPr="00231290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b/>
          <w:sz w:val="24"/>
          <w:szCs w:val="24"/>
        </w:rPr>
        <w:t>нарушение</w:t>
      </w:r>
      <w:r w:rsidRPr="00231290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b/>
          <w:sz w:val="24"/>
          <w:szCs w:val="24"/>
        </w:rPr>
        <w:t>ПДД.</w:t>
      </w:r>
      <w:r w:rsidRPr="00231290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</w:t>
      </w:r>
      <w:r w:rsidR="00D73B1C" w:rsidRPr="00231290">
        <w:rPr>
          <w:rFonts w:ascii="Times New Roman" w:eastAsia="Times New Roman" w:hAnsi="Times New Roman" w:cs="Times New Roman"/>
          <w:b/>
          <w:sz w:val="24"/>
          <w:szCs w:val="24"/>
        </w:rPr>
        <w:t>(2</w:t>
      </w:r>
      <w:r w:rsidRPr="00231290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b/>
          <w:sz w:val="24"/>
          <w:szCs w:val="24"/>
        </w:rPr>
        <w:t>ч.)</w:t>
      </w:r>
    </w:p>
    <w:p w14:paraId="355F39F3" w14:textId="77777777" w:rsidR="000E4700" w:rsidRPr="00231290" w:rsidRDefault="00524DBC" w:rsidP="00231290">
      <w:pPr>
        <w:tabs>
          <w:tab w:val="left" w:pos="5635"/>
        </w:tabs>
        <w:spacing w:before="33"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1290">
        <w:rPr>
          <w:rFonts w:ascii="Times New Roman" w:eastAsia="Times New Roman" w:hAnsi="Times New Roman" w:cs="Times New Roman"/>
          <w:sz w:val="24"/>
          <w:szCs w:val="24"/>
        </w:rPr>
        <w:lastRenderedPageBreak/>
        <w:t>Теория: Изучить</w:t>
      </w:r>
      <w:r w:rsidRPr="0023129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виды</w:t>
      </w:r>
      <w:r w:rsidRPr="00231290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уголовной</w:t>
      </w:r>
      <w:r w:rsidRPr="00231290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ответственности. Выписка</w:t>
      </w:r>
      <w:r w:rsidRPr="00231290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статей</w:t>
      </w:r>
      <w:r w:rsidRPr="00231290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уголовного</w:t>
      </w:r>
      <w:r w:rsidRPr="0023129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кодекса.</w:t>
      </w:r>
    </w:p>
    <w:p w14:paraId="213F028F" w14:textId="06555705" w:rsidR="000E4700" w:rsidRPr="00231290" w:rsidRDefault="00524DBC" w:rsidP="00231290">
      <w:pPr>
        <w:numPr>
          <w:ilvl w:val="0"/>
          <w:numId w:val="36"/>
        </w:numPr>
        <w:tabs>
          <w:tab w:val="left" w:pos="1007"/>
        </w:tabs>
        <w:spacing w:before="56" w:after="0" w:line="273" w:lineRule="auto"/>
        <w:ind w:left="-567" w:right="285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31290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Объекты и предметы страхования, страховые случаи. </w:t>
      </w:r>
      <w:r w:rsidR="00D73B1C" w:rsidRPr="00231290">
        <w:rPr>
          <w:rFonts w:ascii="Times New Roman" w:eastAsia="Times New Roman" w:hAnsi="Times New Roman" w:cs="Times New Roman"/>
          <w:b/>
          <w:sz w:val="24"/>
          <w:szCs w:val="24"/>
        </w:rPr>
        <w:t>(2</w:t>
      </w:r>
      <w:r w:rsidRPr="00231290">
        <w:rPr>
          <w:rFonts w:ascii="Times New Roman" w:eastAsia="Times New Roman" w:hAnsi="Times New Roman" w:cs="Times New Roman"/>
          <w:b/>
          <w:sz w:val="24"/>
          <w:szCs w:val="24"/>
        </w:rPr>
        <w:t xml:space="preserve"> ч.)</w:t>
      </w:r>
      <w:r w:rsidRPr="00231290">
        <w:rPr>
          <w:rFonts w:ascii="Times New Roman" w:eastAsia="Times New Roman" w:hAnsi="Times New Roman" w:cs="Times New Roman"/>
          <w:b/>
          <w:spacing w:val="-62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Теория: Ознакомить с объектами страхования, изучить страховые случаи.</w:t>
      </w:r>
      <w:r w:rsidRPr="00231290">
        <w:rPr>
          <w:rFonts w:ascii="Times New Roman" w:eastAsia="Times New Roman" w:hAnsi="Times New Roman" w:cs="Times New Roman"/>
          <w:spacing w:val="-62"/>
          <w:sz w:val="24"/>
          <w:szCs w:val="24"/>
        </w:rPr>
        <w:t xml:space="preserve"> </w:t>
      </w:r>
    </w:p>
    <w:p w14:paraId="0951F547" w14:textId="0FF2D7FB" w:rsidR="000E4700" w:rsidRPr="00231290" w:rsidRDefault="00524DBC" w:rsidP="00231290">
      <w:pPr>
        <w:numPr>
          <w:ilvl w:val="0"/>
          <w:numId w:val="36"/>
        </w:numPr>
        <w:tabs>
          <w:tab w:val="left" w:pos="1007"/>
        </w:tabs>
        <w:spacing w:before="56" w:after="0" w:line="273" w:lineRule="auto"/>
        <w:ind w:left="-567" w:right="285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31290">
        <w:rPr>
          <w:rFonts w:ascii="Times New Roman" w:eastAsia="Times New Roman" w:hAnsi="Times New Roman" w:cs="Times New Roman"/>
          <w:b/>
          <w:sz w:val="24"/>
          <w:szCs w:val="24"/>
        </w:rPr>
        <w:t>Порядок заключения договора.</w:t>
      </w:r>
      <w:r w:rsidRPr="00231290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 xml:space="preserve"> </w:t>
      </w:r>
      <w:r w:rsidR="00D73B1C" w:rsidRPr="00231290">
        <w:rPr>
          <w:rFonts w:ascii="Times New Roman" w:eastAsia="Times New Roman" w:hAnsi="Times New Roman" w:cs="Times New Roman"/>
          <w:b/>
          <w:sz w:val="24"/>
          <w:szCs w:val="24"/>
        </w:rPr>
        <w:t>(2</w:t>
      </w:r>
      <w:r w:rsidRPr="00231290">
        <w:rPr>
          <w:rFonts w:ascii="Times New Roman" w:eastAsia="Times New Roman" w:hAnsi="Times New Roman" w:cs="Times New Roman"/>
          <w:b/>
          <w:spacing w:val="16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b/>
          <w:sz w:val="24"/>
          <w:szCs w:val="24"/>
        </w:rPr>
        <w:t>ч.)</w:t>
      </w:r>
    </w:p>
    <w:p w14:paraId="283B69A7" w14:textId="77777777" w:rsidR="000E4700" w:rsidRPr="00231290" w:rsidRDefault="00524DBC" w:rsidP="00231290">
      <w:pPr>
        <w:spacing w:after="0" w:line="294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1290">
        <w:rPr>
          <w:rFonts w:ascii="Times New Roman" w:eastAsia="Times New Roman" w:hAnsi="Times New Roman" w:cs="Times New Roman"/>
          <w:sz w:val="24"/>
          <w:szCs w:val="24"/>
        </w:rPr>
        <w:t>Теория: Изучить</w:t>
      </w:r>
      <w:r w:rsidRPr="00231290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порядок</w:t>
      </w:r>
      <w:r w:rsidRPr="00231290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заключения</w:t>
      </w:r>
      <w:r w:rsidRPr="00231290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договора,</w:t>
      </w:r>
      <w:r w:rsidRPr="0023129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право</w:t>
      </w:r>
      <w:r w:rsidRPr="00231290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страхования.</w:t>
      </w:r>
    </w:p>
    <w:p w14:paraId="0A5102BD" w14:textId="2F1D04B0" w:rsidR="000E4700" w:rsidRPr="00231290" w:rsidRDefault="00524DBC" w:rsidP="00231290">
      <w:pPr>
        <w:numPr>
          <w:ilvl w:val="0"/>
          <w:numId w:val="37"/>
        </w:numPr>
        <w:tabs>
          <w:tab w:val="left" w:pos="1003"/>
        </w:tabs>
        <w:spacing w:before="61" w:after="0" w:line="240" w:lineRule="auto"/>
        <w:ind w:left="-567" w:hanging="32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31290">
        <w:rPr>
          <w:rFonts w:ascii="Times New Roman" w:eastAsia="Times New Roman" w:hAnsi="Times New Roman" w:cs="Times New Roman"/>
          <w:b/>
          <w:sz w:val="24"/>
          <w:szCs w:val="24"/>
        </w:rPr>
        <w:t>Размер,</w:t>
      </w:r>
      <w:r w:rsidRPr="00231290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b/>
          <w:sz w:val="24"/>
          <w:szCs w:val="24"/>
        </w:rPr>
        <w:t>сроки</w:t>
      </w:r>
      <w:r w:rsidRPr="00231290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b/>
          <w:sz w:val="24"/>
          <w:szCs w:val="24"/>
        </w:rPr>
        <w:t>и</w:t>
      </w:r>
      <w:r w:rsidRPr="00231290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b/>
          <w:sz w:val="24"/>
          <w:szCs w:val="24"/>
        </w:rPr>
        <w:t>порядок</w:t>
      </w:r>
      <w:r w:rsidRPr="00231290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b/>
          <w:sz w:val="24"/>
          <w:szCs w:val="24"/>
        </w:rPr>
        <w:t>уплаты</w:t>
      </w:r>
      <w:r w:rsidRPr="00231290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b/>
          <w:sz w:val="24"/>
          <w:szCs w:val="24"/>
        </w:rPr>
        <w:t>страховых</w:t>
      </w:r>
      <w:r w:rsidRPr="00231290">
        <w:rPr>
          <w:rFonts w:ascii="Times New Roman" w:eastAsia="Times New Roman" w:hAnsi="Times New Roman" w:cs="Times New Roman"/>
          <w:b/>
          <w:spacing w:val="-8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b/>
          <w:sz w:val="24"/>
          <w:szCs w:val="24"/>
        </w:rPr>
        <w:t>взносов.</w:t>
      </w:r>
      <w:r w:rsidRPr="00231290">
        <w:rPr>
          <w:rFonts w:ascii="Times New Roman" w:eastAsia="Times New Roman" w:hAnsi="Times New Roman" w:cs="Times New Roman"/>
          <w:b/>
          <w:spacing w:val="6"/>
          <w:sz w:val="24"/>
          <w:szCs w:val="24"/>
        </w:rPr>
        <w:t xml:space="preserve"> </w:t>
      </w:r>
      <w:r w:rsidR="00D73B1C" w:rsidRPr="00231290">
        <w:rPr>
          <w:rFonts w:ascii="Times New Roman" w:eastAsia="Times New Roman" w:hAnsi="Times New Roman" w:cs="Times New Roman"/>
          <w:b/>
          <w:sz w:val="24"/>
          <w:szCs w:val="24"/>
        </w:rPr>
        <w:t>(2</w:t>
      </w:r>
      <w:r w:rsidRPr="00231290">
        <w:rPr>
          <w:rFonts w:ascii="Times New Roman" w:eastAsia="Times New Roman" w:hAnsi="Times New Roman" w:cs="Times New Roman"/>
          <w:b/>
          <w:sz w:val="24"/>
          <w:szCs w:val="24"/>
        </w:rPr>
        <w:t>ч.)</w:t>
      </w:r>
    </w:p>
    <w:p w14:paraId="60E2C2AF" w14:textId="77777777" w:rsidR="000E4700" w:rsidRPr="00231290" w:rsidRDefault="00524DBC" w:rsidP="00231290">
      <w:pPr>
        <w:spacing w:before="37"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1290">
        <w:rPr>
          <w:rFonts w:ascii="Times New Roman" w:eastAsia="Times New Roman" w:hAnsi="Times New Roman" w:cs="Times New Roman"/>
          <w:sz w:val="24"/>
          <w:szCs w:val="24"/>
        </w:rPr>
        <w:t>Теория: Ознакомиться</w:t>
      </w:r>
      <w:r w:rsidRPr="00231290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231290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размерами</w:t>
      </w:r>
      <w:r w:rsidRPr="00231290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страховых</w:t>
      </w:r>
      <w:r w:rsidRPr="00231290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взносов,</w:t>
      </w:r>
      <w:r w:rsidRPr="0023129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порядок</w:t>
      </w:r>
      <w:r w:rsidRPr="00231290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уплаты,</w:t>
      </w:r>
      <w:r w:rsidRPr="0023129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льготы.</w:t>
      </w:r>
    </w:p>
    <w:p w14:paraId="76538BFD" w14:textId="70871B23" w:rsidR="000E4700" w:rsidRPr="00231290" w:rsidRDefault="00524DBC" w:rsidP="00231290">
      <w:pPr>
        <w:numPr>
          <w:ilvl w:val="0"/>
          <w:numId w:val="38"/>
        </w:numPr>
        <w:tabs>
          <w:tab w:val="left" w:pos="1003"/>
        </w:tabs>
        <w:spacing w:before="47" w:after="0" w:line="240" w:lineRule="auto"/>
        <w:ind w:left="-567" w:hanging="32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31290">
        <w:rPr>
          <w:rFonts w:ascii="Times New Roman" w:eastAsia="Times New Roman" w:hAnsi="Times New Roman" w:cs="Times New Roman"/>
          <w:b/>
          <w:sz w:val="24"/>
          <w:szCs w:val="24"/>
        </w:rPr>
        <w:t>Приведение</w:t>
      </w:r>
      <w:r w:rsidRPr="00231290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b/>
          <w:sz w:val="24"/>
          <w:szCs w:val="24"/>
        </w:rPr>
        <w:t>договора</w:t>
      </w:r>
      <w:r w:rsidRPr="00231290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b/>
          <w:sz w:val="24"/>
          <w:szCs w:val="24"/>
        </w:rPr>
        <w:t>страхования</w:t>
      </w:r>
      <w:r w:rsidRPr="00231290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b/>
          <w:sz w:val="24"/>
          <w:szCs w:val="24"/>
        </w:rPr>
        <w:t>в</w:t>
      </w:r>
      <w:r w:rsidRPr="00231290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b/>
          <w:sz w:val="24"/>
          <w:szCs w:val="24"/>
        </w:rPr>
        <w:t>силу.</w:t>
      </w:r>
      <w:r w:rsidRPr="00231290">
        <w:rPr>
          <w:rFonts w:ascii="Times New Roman" w:eastAsia="Times New Roman" w:hAnsi="Times New Roman" w:cs="Times New Roman"/>
          <w:b/>
          <w:spacing w:val="5"/>
          <w:sz w:val="24"/>
          <w:szCs w:val="24"/>
        </w:rPr>
        <w:t xml:space="preserve"> </w:t>
      </w:r>
      <w:r w:rsidR="00D73B1C" w:rsidRPr="00231290">
        <w:rPr>
          <w:rFonts w:ascii="Times New Roman" w:eastAsia="Times New Roman" w:hAnsi="Times New Roman" w:cs="Times New Roman"/>
          <w:b/>
          <w:sz w:val="24"/>
          <w:szCs w:val="24"/>
        </w:rPr>
        <w:t>(2</w:t>
      </w:r>
      <w:r w:rsidRPr="00231290">
        <w:rPr>
          <w:rFonts w:ascii="Times New Roman" w:eastAsia="Times New Roman" w:hAnsi="Times New Roman" w:cs="Times New Roman"/>
          <w:b/>
          <w:spacing w:val="-7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b/>
          <w:sz w:val="24"/>
          <w:szCs w:val="24"/>
        </w:rPr>
        <w:t>ч.)</w:t>
      </w:r>
    </w:p>
    <w:p w14:paraId="7E2E4FA2" w14:textId="77777777" w:rsidR="000E4700" w:rsidRPr="00231290" w:rsidRDefault="00524DBC" w:rsidP="00231290">
      <w:pPr>
        <w:spacing w:before="37"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1290">
        <w:rPr>
          <w:rFonts w:ascii="Times New Roman" w:eastAsia="Times New Roman" w:hAnsi="Times New Roman" w:cs="Times New Roman"/>
          <w:sz w:val="24"/>
          <w:szCs w:val="24"/>
        </w:rPr>
        <w:t>Теория: Изучение</w:t>
      </w:r>
      <w:r w:rsidRPr="00231290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порядка</w:t>
      </w:r>
      <w:r w:rsidRPr="00231290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приведения</w:t>
      </w:r>
      <w:r w:rsidRPr="00231290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договора</w:t>
      </w:r>
      <w:r w:rsidRPr="00231290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3129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силу.</w:t>
      </w:r>
      <w:r w:rsidRPr="0023129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Обязанности</w:t>
      </w:r>
      <w:r w:rsidRPr="00231290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страховщика.</w:t>
      </w:r>
    </w:p>
    <w:p w14:paraId="51B1FB41" w14:textId="019DEE48" w:rsidR="000E4700" w:rsidRPr="00231290" w:rsidRDefault="00524DBC" w:rsidP="00231290">
      <w:pPr>
        <w:numPr>
          <w:ilvl w:val="0"/>
          <w:numId w:val="39"/>
        </w:numPr>
        <w:tabs>
          <w:tab w:val="left" w:pos="1003"/>
        </w:tabs>
        <w:spacing w:before="61" w:after="0" w:line="240" w:lineRule="auto"/>
        <w:ind w:left="-567" w:hanging="32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31290">
        <w:rPr>
          <w:rFonts w:ascii="Times New Roman" w:eastAsia="Times New Roman" w:hAnsi="Times New Roman" w:cs="Times New Roman"/>
          <w:b/>
          <w:sz w:val="24"/>
          <w:szCs w:val="24"/>
        </w:rPr>
        <w:t>Порядок</w:t>
      </w:r>
      <w:r w:rsidRPr="00231290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b/>
          <w:sz w:val="24"/>
          <w:szCs w:val="24"/>
        </w:rPr>
        <w:t>и</w:t>
      </w:r>
      <w:r w:rsidRPr="00231290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b/>
          <w:sz w:val="24"/>
          <w:szCs w:val="24"/>
        </w:rPr>
        <w:t>условия</w:t>
      </w:r>
      <w:r w:rsidRPr="00231290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="00D73B1C" w:rsidRPr="00231290">
        <w:rPr>
          <w:rFonts w:ascii="Times New Roman" w:eastAsia="Times New Roman" w:hAnsi="Times New Roman" w:cs="Times New Roman"/>
          <w:b/>
          <w:sz w:val="24"/>
          <w:szCs w:val="24"/>
        </w:rPr>
        <w:t>выплаты. (2</w:t>
      </w:r>
      <w:r w:rsidRPr="00231290">
        <w:rPr>
          <w:rFonts w:ascii="Times New Roman" w:eastAsia="Times New Roman" w:hAnsi="Times New Roman" w:cs="Times New Roman"/>
          <w:b/>
          <w:spacing w:val="16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b/>
          <w:sz w:val="24"/>
          <w:szCs w:val="24"/>
        </w:rPr>
        <w:t>ч.)</w:t>
      </w:r>
    </w:p>
    <w:p w14:paraId="3400BAC4" w14:textId="77777777" w:rsidR="000E4700" w:rsidRPr="00231290" w:rsidRDefault="00524DBC" w:rsidP="00231290">
      <w:pPr>
        <w:spacing w:before="33"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1290">
        <w:rPr>
          <w:rFonts w:ascii="Times New Roman" w:eastAsia="Times New Roman" w:hAnsi="Times New Roman" w:cs="Times New Roman"/>
          <w:sz w:val="24"/>
          <w:szCs w:val="24"/>
        </w:rPr>
        <w:t>Теория: Ознакомление</w:t>
      </w:r>
      <w:r w:rsidRPr="00231290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231290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порядком</w:t>
      </w:r>
      <w:r w:rsidRPr="00231290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выплаты</w:t>
      </w:r>
      <w:r w:rsidRPr="00231290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страхового</w:t>
      </w:r>
      <w:r w:rsidRPr="00231290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обеспечения.</w:t>
      </w:r>
      <w:r w:rsidRPr="0023129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Права</w:t>
      </w:r>
      <w:r w:rsidRPr="00231290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страховщика.</w:t>
      </w:r>
    </w:p>
    <w:p w14:paraId="1B09B5FD" w14:textId="2A4E60B1" w:rsidR="000E4700" w:rsidRPr="00231290" w:rsidRDefault="00524DBC" w:rsidP="00231290">
      <w:pPr>
        <w:numPr>
          <w:ilvl w:val="0"/>
          <w:numId w:val="40"/>
        </w:numPr>
        <w:tabs>
          <w:tab w:val="left" w:pos="1003"/>
        </w:tabs>
        <w:spacing w:before="51" w:after="0" w:line="240" w:lineRule="auto"/>
        <w:ind w:left="-567" w:hanging="32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31290">
        <w:rPr>
          <w:rFonts w:ascii="Times New Roman" w:eastAsia="Times New Roman" w:hAnsi="Times New Roman" w:cs="Times New Roman"/>
          <w:b/>
          <w:sz w:val="24"/>
          <w:szCs w:val="24"/>
        </w:rPr>
        <w:t>Условия</w:t>
      </w:r>
      <w:r w:rsidRPr="00231290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b/>
          <w:sz w:val="24"/>
          <w:szCs w:val="24"/>
        </w:rPr>
        <w:t>прекращения</w:t>
      </w:r>
      <w:r w:rsidRPr="00231290">
        <w:rPr>
          <w:rFonts w:ascii="Times New Roman" w:eastAsia="Times New Roman" w:hAnsi="Times New Roman" w:cs="Times New Roman"/>
          <w:b/>
          <w:spacing w:val="-5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b/>
          <w:sz w:val="24"/>
          <w:szCs w:val="24"/>
        </w:rPr>
        <w:t>договора</w:t>
      </w:r>
      <w:r w:rsidRPr="00231290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b/>
          <w:sz w:val="24"/>
          <w:szCs w:val="24"/>
        </w:rPr>
        <w:t>страхования.</w:t>
      </w:r>
      <w:r w:rsidRPr="00231290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 w:rsidR="00D73B1C" w:rsidRPr="00231290">
        <w:rPr>
          <w:rFonts w:ascii="Times New Roman" w:eastAsia="Times New Roman" w:hAnsi="Times New Roman" w:cs="Times New Roman"/>
          <w:b/>
          <w:sz w:val="24"/>
          <w:szCs w:val="24"/>
        </w:rPr>
        <w:t>(2</w:t>
      </w:r>
      <w:r w:rsidRPr="00231290">
        <w:rPr>
          <w:rFonts w:ascii="Times New Roman" w:eastAsia="Times New Roman" w:hAnsi="Times New Roman" w:cs="Times New Roman"/>
          <w:b/>
          <w:spacing w:val="-12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b/>
          <w:sz w:val="24"/>
          <w:szCs w:val="24"/>
        </w:rPr>
        <w:t>ч.)</w:t>
      </w:r>
    </w:p>
    <w:p w14:paraId="5E977B02" w14:textId="77777777" w:rsidR="000E4700" w:rsidRPr="00231290" w:rsidRDefault="00524DBC" w:rsidP="00231290">
      <w:pPr>
        <w:tabs>
          <w:tab w:val="left" w:pos="2802"/>
        </w:tabs>
        <w:spacing w:before="32"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1290">
        <w:rPr>
          <w:rFonts w:ascii="Times New Roman" w:eastAsia="Times New Roman" w:hAnsi="Times New Roman" w:cs="Times New Roman"/>
          <w:sz w:val="24"/>
          <w:szCs w:val="24"/>
        </w:rPr>
        <w:t>Теория: Особые</w:t>
      </w:r>
      <w:r w:rsidRPr="0023129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условия. Изучить</w:t>
      </w:r>
      <w:r w:rsidRPr="0023129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условия</w:t>
      </w:r>
      <w:r w:rsidRPr="00231290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прекращения</w:t>
      </w:r>
      <w:r w:rsidRPr="00231290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договора</w:t>
      </w:r>
      <w:r w:rsidRPr="0023129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страхования.</w:t>
      </w:r>
    </w:p>
    <w:p w14:paraId="7456DC3B" w14:textId="402BAF44" w:rsidR="000E4700" w:rsidRPr="00231290" w:rsidRDefault="00524DBC" w:rsidP="00231290">
      <w:pPr>
        <w:numPr>
          <w:ilvl w:val="0"/>
          <w:numId w:val="41"/>
        </w:numPr>
        <w:tabs>
          <w:tab w:val="left" w:pos="1003"/>
        </w:tabs>
        <w:spacing w:before="51" w:after="0" w:line="240" w:lineRule="auto"/>
        <w:ind w:left="-567" w:hanging="32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31290">
        <w:rPr>
          <w:rFonts w:ascii="Times New Roman" w:eastAsia="Times New Roman" w:hAnsi="Times New Roman" w:cs="Times New Roman"/>
          <w:b/>
          <w:sz w:val="24"/>
          <w:szCs w:val="24"/>
        </w:rPr>
        <w:t>Аптеч</w:t>
      </w:r>
      <w:r w:rsidR="00D73B1C" w:rsidRPr="00231290">
        <w:rPr>
          <w:rFonts w:ascii="Times New Roman" w:eastAsia="Times New Roman" w:hAnsi="Times New Roman" w:cs="Times New Roman"/>
          <w:b/>
          <w:sz w:val="24"/>
          <w:szCs w:val="24"/>
        </w:rPr>
        <w:t>ка автомобиля и ее содержимое.(2</w:t>
      </w:r>
      <w:r w:rsidRPr="00231290">
        <w:rPr>
          <w:rFonts w:ascii="Times New Roman" w:eastAsia="Times New Roman" w:hAnsi="Times New Roman" w:cs="Times New Roman"/>
          <w:b/>
          <w:spacing w:val="-12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b/>
          <w:sz w:val="24"/>
          <w:szCs w:val="24"/>
        </w:rPr>
        <w:t>ч.)</w:t>
      </w:r>
    </w:p>
    <w:p w14:paraId="434BC1D6" w14:textId="4EA7A7E2" w:rsidR="000E4700" w:rsidRPr="00231290" w:rsidRDefault="00524DBC" w:rsidP="00231290">
      <w:pPr>
        <w:numPr>
          <w:ilvl w:val="0"/>
          <w:numId w:val="41"/>
        </w:numPr>
        <w:tabs>
          <w:tab w:val="left" w:pos="1003"/>
        </w:tabs>
        <w:spacing w:before="61" w:after="0" w:line="240" w:lineRule="auto"/>
        <w:ind w:left="-567" w:hanging="32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31290">
        <w:rPr>
          <w:rFonts w:ascii="Times New Roman" w:eastAsia="Times New Roman" w:hAnsi="Times New Roman" w:cs="Times New Roman"/>
          <w:b/>
          <w:sz w:val="24"/>
          <w:szCs w:val="24"/>
        </w:rPr>
        <w:t>Виды кровотечения. Способы наложения повязок.</w:t>
      </w:r>
      <w:r w:rsidRPr="00231290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</w:t>
      </w:r>
      <w:r w:rsidR="00D73B1C" w:rsidRPr="00231290">
        <w:rPr>
          <w:rFonts w:ascii="Times New Roman" w:eastAsia="Times New Roman" w:hAnsi="Times New Roman" w:cs="Times New Roman"/>
          <w:b/>
          <w:sz w:val="24"/>
          <w:szCs w:val="24"/>
        </w:rPr>
        <w:t>(2</w:t>
      </w:r>
      <w:r w:rsidRPr="00231290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b/>
          <w:sz w:val="24"/>
          <w:szCs w:val="24"/>
        </w:rPr>
        <w:t>ч.)</w:t>
      </w:r>
    </w:p>
    <w:p w14:paraId="4C581911" w14:textId="77777777" w:rsidR="000E4700" w:rsidRPr="00231290" w:rsidRDefault="00524DBC" w:rsidP="00231290">
      <w:pPr>
        <w:spacing w:before="37" w:after="0" w:line="271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1290">
        <w:rPr>
          <w:rFonts w:ascii="Times New Roman" w:eastAsia="Times New Roman" w:hAnsi="Times New Roman" w:cs="Times New Roman"/>
          <w:sz w:val="24"/>
          <w:szCs w:val="24"/>
        </w:rPr>
        <w:t>Теория: Кровотечения.</w:t>
      </w:r>
      <w:r w:rsidRPr="0023129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Ознакомиться</w:t>
      </w:r>
      <w:r w:rsidRPr="00231290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231290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видами</w:t>
      </w:r>
      <w:r w:rsidRPr="00231290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ран.</w:t>
      </w:r>
      <w:r w:rsidRPr="00231290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Изучить</w:t>
      </w:r>
      <w:r w:rsidRPr="0023129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способы</w:t>
      </w:r>
      <w:r w:rsidRPr="00231290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обработки.</w:t>
      </w:r>
      <w:r w:rsidRPr="0023129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Изучить</w:t>
      </w:r>
      <w:r w:rsidRPr="0023129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виды</w:t>
      </w:r>
      <w:r w:rsidRPr="00231290">
        <w:rPr>
          <w:rFonts w:ascii="Times New Roman" w:eastAsia="Times New Roman" w:hAnsi="Times New Roman" w:cs="Times New Roman"/>
          <w:spacing w:val="-62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кровотечений.</w:t>
      </w:r>
      <w:r w:rsidRPr="0023129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Отработать</w:t>
      </w:r>
      <w:r w:rsidRPr="00231290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навыки</w:t>
      </w:r>
      <w:r w:rsidRPr="0023129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обработки</w:t>
      </w:r>
      <w:r w:rsidRPr="00231290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ран.</w:t>
      </w:r>
      <w:r w:rsidRPr="00231290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</w:p>
    <w:p w14:paraId="6AC67159" w14:textId="56AA03FB" w:rsidR="000E4700" w:rsidRPr="00231290" w:rsidRDefault="00524DBC" w:rsidP="00231290">
      <w:pPr>
        <w:numPr>
          <w:ilvl w:val="0"/>
          <w:numId w:val="42"/>
        </w:numPr>
        <w:spacing w:before="37" w:after="0" w:line="271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1290">
        <w:rPr>
          <w:rFonts w:ascii="Times New Roman" w:eastAsia="Times New Roman" w:hAnsi="Times New Roman" w:cs="Times New Roman"/>
          <w:b/>
          <w:sz w:val="24"/>
          <w:szCs w:val="24"/>
        </w:rPr>
        <w:t>Переломы, их виды. Оказани</w:t>
      </w:r>
      <w:r w:rsidR="00D73B1C" w:rsidRPr="00231290">
        <w:rPr>
          <w:rFonts w:ascii="Times New Roman" w:eastAsia="Times New Roman" w:hAnsi="Times New Roman" w:cs="Times New Roman"/>
          <w:b/>
          <w:sz w:val="24"/>
          <w:szCs w:val="24"/>
        </w:rPr>
        <w:t>е первой помощи пострадавшему.(2</w:t>
      </w:r>
      <w:r w:rsidRPr="00231290">
        <w:rPr>
          <w:rFonts w:ascii="Times New Roman" w:eastAsia="Times New Roman" w:hAnsi="Times New Roman" w:cs="Times New Roman"/>
          <w:b/>
          <w:sz w:val="24"/>
          <w:szCs w:val="24"/>
        </w:rPr>
        <w:t>ч.)</w:t>
      </w:r>
    </w:p>
    <w:p w14:paraId="59F74ACF" w14:textId="77777777" w:rsidR="000E4700" w:rsidRPr="00231290" w:rsidRDefault="00524DBC" w:rsidP="00231290">
      <w:pPr>
        <w:spacing w:before="37" w:after="0" w:line="271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1290">
        <w:rPr>
          <w:rFonts w:ascii="Times New Roman" w:eastAsia="Times New Roman" w:hAnsi="Times New Roman" w:cs="Times New Roman"/>
          <w:sz w:val="24"/>
          <w:szCs w:val="24"/>
        </w:rPr>
        <w:t xml:space="preserve">Теория: изучить виды переломов. Изучить правила первой медицинской помощи при </w:t>
      </w:r>
      <w:r w:rsidRPr="00231290">
        <w:rPr>
          <w:rFonts w:ascii="Times New Roman" w:eastAsia="Times New Roman" w:hAnsi="Times New Roman" w:cs="Times New Roman"/>
          <w:spacing w:val="-63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переломах.</w:t>
      </w:r>
      <w:r w:rsidRPr="0023129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14:paraId="7EFDBB31" w14:textId="3EFD38F1" w:rsidR="000E4700" w:rsidRPr="00231290" w:rsidRDefault="00524DBC" w:rsidP="00231290">
      <w:pPr>
        <w:numPr>
          <w:ilvl w:val="0"/>
          <w:numId w:val="43"/>
        </w:numPr>
        <w:tabs>
          <w:tab w:val="left" w:pos="1007"/>
        </w:tabs>
        <w:spacing w:before="57" w:after="0" w:line="273" w:lineRule="auto"/>
        <w:ind w:left="-567" w:right="205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31290">
        <w:rPr>
          <w:rFonts w:ascii="Times New Roman" w:eastAsia="Times New Roman" w:hAnsi="Times New Roman" w:cs="Times New Roman"/>
          <w:b/>
          <w:sz w:val="24"/>
          <w:szCs w:val="24"/>
        </w:rPr>
        <w:t xml:space="preserve">Ожоги, степени ожогов. </w:t>
      </w:r>
      <w:r w:rsidR="00BD1C78" w:rsidRPr="00231290">
        <w:rPr>
          <w:rFonts w:ascii="Times New Roman" w:eastAsia="Times New Roman" w:hAnsi="Times New Roman" w:cs="Times New Roman"/>
          <w:b/>
          <w:sz w:val="24"/>
          <w:szCs w:val="24"/>
        </w:rPr>
        <w:t>Оказание</w:t>
      </w:r>
      <w:r w:rsidRPr="00231290">
        <w:rPr>
          <w:rFonts w:ascii="Times New Roman" w:eastAsia="Times New Roman" w:hAnsi="Times New Roman" w:cs="Times New Roman"/>
          <w:b/>
          <w:sz w:val="24"/>
          <w:szCs w:val="24"/>
        </w:rPr>
        <w:t xml:space="preserve"> первой помощи.</w:t>
      </w:r>
      <w:r w:rsidRPr="00231290">
        <w:rPr>
          <w:rFonts w:ascii="Times New Roman" w:eastAsia="Times New Roman" w:hAnsi="Times New Roman" w:cs="Times New Roman"/>
          <w:b/>
          <w:spacing w:val="3"/>
          <w:sz w:val="24"/>
          <w:szCs w:val="24"/>
        </w:rPr>
        <w:t xml:space="preserve"> </w:t>
      </w:r>
      <w:r w:rsidR="00D73B1C" w:rsidRPr="00231290">
        <w:rPr>
          <w:rFonts w:ascii="Times New Roman" w:eastAsia="Times New Roman" w:hAnsi="Times New Roman" w:cs="Times New Roman"/>
          <w:b/>
          <w:sz w:val="24"/>
          <w:szCs w:val="24"/>
        </w:rPr>
        <w:t>(2</w:t>
      </w:r>
      <w:r w:rsidRPr="00231290">
        <w:rPr>
          <w:rFonts w:ascii="Times New Roman" w:eastAsia="Times New Roman" w:hAnsi="Times New Roman" w:cs="Times New Roman"/>
          <w:b/>
          <w:spacing w:val="7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b/>
          <w:sz w:val="24"/>
          <w:szCs w:val="24"/>
        </w:rPr>
        <w:t>ч.)</w:t>
      </w:r>
    </w:p>
    <w:p w14:paraId="67033864" w14:textId="77777777" w:rsidR="000E4700" w:rsidRPr="00231290" w:rsidRDefault="00524DBC" w:rsidP="00231290">
      <w:pPr>
        <w:spacing w:after="0" w:line="278" w:lineRule="auto"/>
        <w:ind w:left="-567" w:right="8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1290">
        <w:rPr>
          <w:rFonts w:ascii="Times New Roman" w:eastAsia="Times New Roman" w:hAnsi="Times New Roman" w:cs="Times New Roman"/>
          <w:sz w:val="24"/>
          <w:szCs w:val="24"/>
        </w:rPr>
        <w:t>Теория: Ознакомление с видами ожогов. Изучить правила первой медицинской помощи при</w:t>
      </w:r>
      <w:r w:rsidRPr="00231290">
        <w:rPr>
          <w:rFonts w:ascii="Times New Roman" w:eastAsia="Times New Roman" w:hAnsi="Times New Roman" w:cs="Times New Roman"/>
          <w:spacing w:val="-63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ожогах.</w:t>
      </w:r>
      <w:r w:rsidRPr="0023129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14:paraId="01973C42" w14:textId="53080A25" w:rsidR="000E4700" w:rsidRPr="00231290" w:rsidRDefault="00524DBC" w:rsidP="00231290">
      <w:pPr>
        <w:numPr>
          <w:ilvl w:val="0"/>
          <w:numId w:val="44"/>
        </w:numPr>
        <w:tabs>
          <w:tab w:val="left" w:pos="1003"/>
        </w:tabs>
        <w:spacing w:before="16" w:after="0" w:line="240" w:lineRule="auto"/>
        <w:ind w:left="-567" w:hanging="32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31290">
        <w:rPr>
          <w:rFonts w:ascii="Times New Roman" w:eastAsia="Times New Roman" w:hAnsi="Times New Roman" w:cs="Times New Roman"/>
          <w:b/>
          <w:sz w:val="24"/>
          <w:szCs w:val="24"/>
        </w:rPr>
        <w:t>Способы</w:t>
      </w:r>
      <w:r w:rsidRPr="00231290">
        <w:rPr>
          <w:rFonts w:ascii="Times New Roman" w:eastAsia="Times New Roman" w:hAnsi="Times New Roman" w:cs="Times New Roman"/>
          <w:b/>
          <w:spacing w:val="-5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b/>
          <w:sz w:val="24"/>
          <w:szCs w:val="24"/>
        </w:rPr>
        <w:t>транспортировки</w:t>
      </w:r>
      <w:r w:rsidRPr="00231290">
        <w:rPr>
          <w:rFonts w:ascii="Times New Roman" w:eastAsia="Times New Roman" w:hAnsi="Times New Roman" w:cs="Times New Roman"/>
          <w:b/>
          <w:spacing w:val="-5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b/>
          <w:sz w:val="24"/>
          <w:szCs w:val="24"/>
        </w:rPr>
        <w:t>пострадавших.</w:t>
      </w:r>
      <w:r w:rsidRPr="00231290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="00D73B1C" w:rsidRPr="00231290">
        <w:rPr>
          <w:rFonts w:ascii="Times New Roman" w:eastAsia="Times New Roman" w:hAnsi="Times New Roman" w:cs="Times New Roman"/>
          <w:b/>
          <w:sz w:val="24"/>
          <w:szCs w:val="24"/>
        </w:rPr>
        <w:t>(2</w:t>
      </w:r>
      <w:r w:rsidRPr="00231290">
        <w:rPr>
          <w:rFonts w:ascii="Times New Roman" w:eastAsia="Times New Roman" w:hAnsi="Times New Roman" w:cs="Times New Roman"/>
          <w:b/>
          <w:spacing w:val="6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b/>
          <w:sz w:val="24"/>
          <w:szCs w:val="24"/>
        </w:rPr>
        <w:t>ч.)</w:t>
      </w:r>
    </w:p>
    <w:p w14:paraId="21EF60FB" w14:textId="77777777" w:rsidR="000E4700" w:rsidRPr="00231290" w:rsidRDefault="00524DBC" w:rsidP="00231290">
      <w:pPr>
        <w:spacing w:before="37"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1290">
        <w:rPr>
          <w:rFonts w:ascii="Times New Roman" w:eastAsia="Times New Roman" w:hAnsi="Times New Roman" w:cs="Times New Roman"/>
          <w:sz w:val="24"/>
          <w:szCs w:val="24"/>
        </w:rPr>
        <w:t>Теория: Отработать</w:t>
      </w:r>
      <w:r w:rsidRPr="00231290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навыки</w:t>
      </w:r>
      <w:r w:rsidRPr="00231290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перевозки</w:t>
      </w:r>
      <w:r w:rsidRPr="00231290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пострадавших.</w:t>
      </w:r>
    </w:p>
    <w:p w14:paraId="77684F14" w14:textId="00FCCA7F" w:rsidR="000E4700" w:rsidRPr="00231290" w:rsidRDefault="00524DBC" w:rsidP="00231290">
      <w:pPr>
        <w:numPr>
          <w:ilvl w:val="0"/>
          <w:numId w:val="45"/>
        </w:numPr>
        <w:tabs>
          <w:tab w:val="left" w:pos="1007"/>
        </w:tabs>
        <w:spacing w:before="57" w:after="0" w:line="273" w:lineRule="auto"/>
        <w:ind w:left="-567" w:right="205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31290">
        <w:rPr>
          <w:rFonts w:ascii="Times New Roman" w:eastAsia="Times New Roman" w:hAnsi="Times New Roman" w:cs="Times New Roman"/>
          <w:b/>
          <w:sz w:val="24"/>
          <w:szCs w:val="24"/>
        </w:rPr>
        <w:t>Приемы и техника провед</w:t>
      </w:r>
      <w:r w:rsidR="00D73B1C" w:rsidRPr="00231290">
        <w:rPr>
          <w:rFonts w:ascii="Times New Roman" w:eastAsia="Times New Roman" w:hAnsi="Times New Roman" w:cs="Times New Roman"/>
          <w:b/>
          <w:sz w:val="24"/>
          <w:szCs w:val="24"/>
        </w:rPr>
        <w:t>ения искусственного дыхания. (2</w:t>
      </w:r>
      <w:r w:rsidRPr="00231290">
        <w:rPr>
          <w:rFonts w:ascii="Times New Roman" w:eastAsia="Times New Roman" w:hAnsi="Times New Roman" w:cs="Times New Roman"/>
          <w:b/>
          <w:sz w:val="24"/>
          <w:szCs w:val="24"/>
        </w:rPr>
        <w:t>ч.)</w:t>
      </w:r>
      <w:r w:rsidRPr="00231290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pacing w:val="1"/>
          <w:sz w:val="24"/>
          <w:szCs w:val="24"/>
        </w:rPr>
        <w:t>Теория:</w:t>
      </w:r>
      <w:r w:rsidRPr="00231290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Изучение</w:t>
      </w:r>
      <w:r w:rsidRPr="00231290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приемов</w:t>
      </w:r>
      <w:r w:rsidRPr="00231290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проведения</w:t>
      </w:r>
      <w:r w:rsidRPr="00231290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искусственное</w:t>
      </w:r>
      <w:r w:rsidRPr="00231290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дыхания</w:t>
      </w:r>
      <w:r w:rsidRPr="0023129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«Изо</w:t>
      </w:r>
      <w:r w:rsidRPr="00231290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рта</w:t>
      </w:r>
      <w:r w:rsidRPr="00231290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231290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3129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рот».</w:t>
      </w:r>
      <w:r w:rsidRPr="00231290">
        <w:rPr>
          <w:rFonts w:ascii="Times New Roman" w:eastAsia="Times New Roman" w:hAnsi="Times New Roman" w:cs="Times New Roman"/>
          <w:spacing w:val="-62"/>
          <w:sz w:val="24"/>
          <w:szCs w:val="24"/>
        </w:rPr>
        <w:t xml:space="preserve"> </w:t>
      </w:r>
    </w:p>
    <w:p w14:paraId="77AEAC0F" w14:textId="6A45DEA7" w:rsidR="000E4700" w:rsidRPr="00231290" w:rsidRDefault="00524DBC" w:rsidP="00231290">
      <w:pPr>
        <w:numPr>
          <w:ilvl w:val="0"/>
          <w:numId w:val="45"/>
        </w:numPr>
        <w:tabs>
          <w:tab w:val="left" w:pos="1003"/>
        </w:tabs>
        <w:spacing w:before="7" w:after="0" w:line="240" w:lineRule="auto"/>
        <w:ind w:left="-567" w:hanging="32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31290">
        <w:rPr>
          <w:rFonts w:ascii="Times New Roman" w:eastAsia="Times New Roman" w:hAnsi="Times New Roman" w:cs="Times New Roman"/>
          <w:b/>
          <w:sz w:val="24"/>
          <w:szCs w:val="24"/>
        </w:rPr>
        <w:t>Первая</w:t>
      </w:r>
      <w:r w:rsidRPr="00231290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b/>
          <w:sz w:val="24"/>
          <w:szCs w:val="24"/>
        </w:rPr>
        <w:t>помощь</w:t>
      </w:r>
      <w:r w:rsidRPr="00231290">
        <w:rPr>
          <w:rFonts w:ascii="Times New Roman" w:eastAsia="Times New Roman" w:hAnsi="Times New Roman" w:cs="Times New Roman"/>
          <w:b/>
          <w:spacing w:val="-5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b/>
          <w:sz w:val="24"/>
          <w:szCs w:val="24"/>
        </w:rPr>
        <w:t>при</w:t>
      </w:r>
      <w:r w:rsidRPr="00231290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b/>
          <w:sz w:val="24"/>
          <w:szCs w:val="24"/>
        </w:rPr>
        <w:t>травматическом</w:t>
      </w:r>
      <w:r w:rsidRPr="00231290">
        <w:rPr>
          <w:rFonts w:ascii="Times New Roman" w:eastAsia="Times New Roman" w:hAnsi="Times New Roman" w:cs="Times New Roman"/>
          <w:b/>
          <w:spacing w:val="3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b/>
          <w:sz w:val="24"/>
          <w:szCs w:val="24"/>
        </w:rPr>
        <w:t>шоке.</w:t>
      </w:r>
      <w:r w:rsidRPr="00231290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</w:t>
      </w:r>
      <w:r w:rsidR="00D73B1C" w:rsidRPr="00231290">
        <w:rPr>
          <w:rFonts w:ascii="Times New Roman" w:eastAsia="Times New Roman" w:hAnsi="Times New Roman" w:cs="Times New Roman"/>
          <w:b/>
          <w:sz w:val="24"/>
          <w:szCs w:val="24"/>
        </w:rPr>
        <w:t>(2</w:t>
      </w:r>
      <w:r w:rsidRPr="00231290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b/>
          <w:sz w:val="24"/>
          <w:szCs w:val="24"/>
        </w:rPr>
        <w:t>ч.)</w:t>
      </w:r>
    </w:p>
    <w:p w14:paraId="030BB25D" w14:textId="77777777" w:rsidR="000E4700" w:rsidRPr="00231290" w:rsidRDefault="00524DBC" w:rsidP="00231290">
      <w:pPr>
        <w:spacing w:before="28"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1290">
        <w:rPr>
          <w:rFonts w:ascii="Times New Roman" w:eastAsia="Times New Roman" w:hAnsi="Times New Roman" w:cs="Times New Roman"/>
          <w:sz w:val="24"/>
          <w:szCs w:val="24"/>
        </w:rPr>
        <w:t>Теория: Изучить</w:t>
      </w:r>
      <w:r w:rsidRPr="00231290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порядок</w:t>
      </w:r>
      <w:r w:rsidRPr="00231290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первой</w:t>
      </w:r>
      <w:r w:rsidRPr="00231290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медпомощи</w:t>
      </w:r>
      <w:r w:rsidRPr="00231290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231290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шоке.</w:t>
      </w:r>
      <w:r w:rsidRPr="0023129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Болеутоляющие</w:t>
      </w:r>
      <w:r w:rsidRPr="00231290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средства.</w:t>
      </w:r>
    </w:p>
    <w:p w14:paraId="72C65773" w14:textId="5E83C390" w:rsidR="000E4700" w:rsidRPr="00231290" w:rsidRDefault="00524DBC" w:rsidP="00231290">
      <w:pPr>
        <w:numPr>
          <w:ilvl w:val="0"/>
          <w:numId w:val="46"/>
        </w:numPr>
        <w:spacing w:before="28" w:after="0" w:line="240" w:lineRule="auto"/>
        <w:ind w:left="-567" w:hanging="76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1290">
        <w:rPr>
          <w:rFonts w:ascii="Times New Roman" w:eastAsia="Times New Roman" w:hAnsi="Times New Roman" w:cs="Times New Roman"/>
          <w:b/>
          <w:sz w:val="24"/>
          <w:szCs w:val="24"/>
        </w:rPr>
        <w:t>Подголовка в</w:t>
      </w:r>
      <w:r w:rsidR="00D73B1C" w:rsidRPr="00231290">
        <w:rPr>
          <w:rFonts w:ascii="Times New Roman" w:eastAsia="Times New Roman" w:hAnsi="Times New Roman" w:cs="Times New Roman"/>
          <w:b/>
          <w:sz w:val="24"/>
          <w:szCs w:val="24"/>
        </w:rPr>
        <w:t>ыступления агитбригады. (12</w:t>
      </w:r>
      <w:r w:rsidRPr="00231290">
        <w:rPr>
          <w:rFonts w:ascii="Times New Roman" w:eastAsia="Times New Roman" w:hAnsi="Times New Roman" w:cs="Times New Roman"/>
          <w:b/>
          <w:sz w:val="24"/>
          <w:szCs w:val="24"/>
        </w:rPr>
        <w:t xml:space="preserve"> ч.)</w:t>
      </w:r>
    </w:p>
    <w:p w14:paraId="3E15C36D" w14:textId="77777777" w:rsidR="000E4700" w:rsidRPr="00231290" w:rsidRDefault="00524DBC" w:rsidP="00231290">
      <w:pPr>
        <w:spacing w:before="28" w:after="0" w:line="240" w:lineRule="auto"/>
        <w:ind w:left="-567" w:hanging="76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1290">
        <w:rPr>
          <w:rFonts w:ascii="Times New Roman" w:eastAsia="Times New Roman" w:hAnsi="Times New Roman" w:cs="Times New Roman"/>
          <w:sz w:val="24"/>
          <w:szCs w:val="24"/>
        </w:rPr>
        <w:t>Практика: оформление плаката.</w:t>
      </w:r>
    </w:p>
    <w:p w14:paraId="63F705AF" w14:textId="4ABB04BD" w:rsidR="000E4700" w:rsidRPr="00231290" w:rsidRDefault="00524DBC" w:rsidP="00231290">
      <w:pPr>
        <w:numPr>
          <w:ilvl w:val="0"/>
          <w:numId w:val="47"/>
        </w:numPr>
        <w:tabs>
          <w:tab w:val="left" w:pos="631"/>
        </w:tabs>
        <w:spacing w:before="28" w:after="0" w:line="240" w:lineRule="auto"/>
        <w:ind w:left="-567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1290">
        <w:rPr>
          <w:rFonts w:ascii="Times New Roman" w:eastAsia="Times New Roman" w:hAnsi="Times New Roman" w:cs="Times New Roman"/>
          <w:b/>
          <w:sz w:val="24"/>
          <w:szCs w:val="24"/>
        </w:rPr>
        <w:t xml:space="preserve">Выступление </w:t>
      </w:r>
      <w:r w:rsidR="00D73B1C" w:rsidRPr="00231290">
        <w:rPr>
          <w:rFonts w:ascii="Times New Roman" w:eastAsia="Times New Roman" w:hAnsi="Times New Roman" w:cs="Times New Roman"/>
          <w:b/>
          <w:sz w:val="24"/>
          <w:szCs w:val="24"/>
        </w:rPr>
        <w:t>агитбригады в начальной школе.(2</w:t>
      </w:r>
      <w:r w:rsidRPr="00231290">
        <w:rPr>
          <w:rFonts w:ascii="Times New Roman" w:eastAsia="Times New Roman" w:hAnsi="Times New Roman" w:cs="Times New Roman"/>
          <w:b/>
          <w:sz w:val="24"/>
          <w:szCs w:val="24"/>
        </w:rPr>
        <w:t xml:space="preserve"> ч.)</w:t>
      </w:r>
    </w:p>
    <w:p w14:paraId="16A209A8" w14:textId="42FB77CE" w:rsidR="000E4700" w:rsidRPr="00231290" w:rsidRDefault="00D73B1C" w:rsidP="00231290">
      <w:pPr>
        <w:numPr>
          <w:ilvl w:val="0"/>
          <w:numId w:val="47"/>
        </w:numPr>
        <w:tabs>
          <w:tab w:val="left" w:pos="631"/>
        </w:tabs>
        <w:spacing w:before="28" w:after="0" w:line="240" w:lineRule="auto"/>
        <w:ind w:left="-567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1290">
        <w:rPr>
          <w:rFonts w:ascii="Times New Roman" w:eastAsia="Times New Roman" w:hAnsi="Times New Roman" w:cs="Times New Roman"/>
          <w:b/>
          <w:sz w:val="24"/>
          <w:szCs w:val="24"/>
        </w:rPr>
        <w:t>Зачет по ПДД. Тестирование. (2</w:t>
      </w:r>
      <w:r w:rsidR="00524DBC" w:rsidRPr="00231290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</w:t>
      </w:r>
      <w:r w:rsidR="00524DBC" w:rsidRPr="00231290">
        <w:rPr>
          <w:rFonts w:ascii="Times New Roman" w:eastAsia="Times New Roman" w:hAnsi="Times New Roman" w:cs="Times New Roman"/>
          <w:b/>
          <w:sz w:val="24"/>
          <w:szCs w:val="24"/>
        </w:rPr>
        <w:t>ч.)</w:t>
      </w:r>
    </w:p>
    <w:p w14:paraId="615927E7" w14:textId="77777777" w:rsidR="000E4700" w:rsidRPr="00231290" w:rsidRDefault="000E4700" w:rsidP="00231290">
      <w:pPr>
        <w:spacing w:before="28" w:after="0" w:line="240" w:lineRule="auto"/>
        <w:ind w:left="-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0211F68" w14:textId="77777777" w:rsidR="003A593E" w:rsidRPr="00231290" w:rsidRDefault="003A593E" w:rsidP="00231290">
      <w:pPr>
        <w:spacing w:before="28"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45CB9C3" w14:textId="77777777" w:rsidR="000E4700" w:rsidRPr="00231290" w:rsidRDefault="00524DBC" w:rsidP="00231290">
      <w:pPr>
        <w:spacing w:before="28"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31290">
        <w:rPr>
          <w:rFonts w:ascii="Times New Roman" w:eastAsia="Times New Roman" w:hAnsi="Times New Roman" w:cs="Times New Roman"/>
          <w:b/>
          <w:sz w:val="24"/>
          <w:szCs w:val="24"/>
        </w:rPr>
        <w:t>Планируемые (прогнозируемые) результаты:</w:t>
      </w:r>
    </w:p>
    <w:p w14:paraId="644F3672" w14:textId="77777777" w:rsidR="000E4700" w:rsidRPr="00231290" w:rsidRDefault="000E4700" w:rsidP="00231290">
      <w:pPr>
        <w:spacing w:before="28"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DE88DA1" w14:textId="77777777" w:rsidR="000E4700" w:rsidRPr="00231290" w:rsidRDefault="00524DBC" w:rsidP="00231290">
      <w:pPr>
        <w:spacing w:before="28" w:after="0" w:line="278" w:lineRule="auto"/>
        <w:ind w:left="-567" w:right="220" w:firstLine="4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1290">
        <w:rPr>
          <w:rFonts w:ascii="Times New Roman" w:eastAsia="Times New Roman" w:hAnsi="Times New Roman" w:cs="Times New Roman"/>
          <w:sz w:val="24"/>
          <w:szCs w:val="24"/>
        </w:rPr>
        <w:t>Результатами</w:t>
      </w:r>
      <w:r w:rsidRPr="0023129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воспитательно-образовательной</w:t>
      </w:r>
      <w:r w:rsidRPr="0023129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23129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23129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являются:</w:t>
      </w:r>
      <w:r w:rsidRPr="0023129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развитие</w:t>
      </w:r>
      <w:r w:rsidRPr="0023129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3129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совершенствование</w:t>
      </w:r>
      <w:r w:rsidRPr="0023129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навыков</w:t>
      </w:r>
      <w:r w:rsidRPr="0023129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поведения</w:t>
      </w:r>
      <w:r w:rsidRPr="0023129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23129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дороге,</w:t>
      </w:r>
      <w:r w:rsidRPr="0023129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оказания</w:t>
      </w:r>
      <w:r w:rsidRPr="0023129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доврачебной</w:t>
      </w:r>
      <w:r w:rsidRPr="0023129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медицинской</w:t>
      </w:r>
      <w:r w:rsidRPr="0023129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помощи,</w:t>
      </w:r>
      <w:r w:rsidRPr="0023129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разносторонняя физическая</w:t>
      </w:r>
      <w:r w:rsidRPr="0023129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3129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психологическая</w:t>
      </w:r>
      <w:r w:rsidRPr="0023129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подготовка</w:t>
      </w:r>
    </w:p>
    <w:p w14:paraId="6D8E27A3" w14:textId="77777777" w:rsidR="000E4700" w:rsidRPr="00231290" w:rsidRDefault="00524DBC" w:rsidP="00231290">
      <w:pPr>
        <w:spacing w:before="71" w:after="0" w:line="276" w:lineRule="auto"/>
        <w:ind w:left="-567" w:right="21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31290">
        <w:rPr>
          <w:rFonts w:ascii="Times New Roman" w:eastAsia="Times New Roman" w:hAnsi="Times New Roman" w:cs="Times New Roman"/>
          <w:sz w:val="24"/>
          <w:szCs w:val="24"/>
        </w:rPr>
        <w:t>учащихся,</w:t>
      </w:r>
      <w:r w:rsidRPr="00231290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сокращение</w:t>
      </w:r>
      <w:r w:rsidRPr="00231290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количества</w:t>
      </w:r>
      <w:r w:rsidRPr="00231290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ДТП</w:t>
      </w:r>
      <w:r w:rsidRPr="00231290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231290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участием</w:t>
      </w:r>
      <w:r w:rsidRPr="00231290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обучающихся,</w:t>
      </w:r>
      <w:r w:rsidRPr="00231290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увеличение</w:t>
      </w:r>
      <w:r w:rsidRPr="00231290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количества</w:t>
      </w:r>
      <w:r w:rsidRPr="00231290">
        <w:rPr>
          <w:rFonts w:ascii="Times New Roman" w:eastAsia="Times New Roman" w:hAnsi="Times New Roman" w:cs="Times New Roman"/>
          <w:spacing w:val="-63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обучающихся,</w:t>
      </w:r>
      <w:r w:rsidRPr="00231290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входящих</w:t>
      </w:r>
      <w:r w:rsidRPr="00231290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31290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состав</w:t>
      </w:r>
      <w:r w:rsidRPr="00231290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отряда</w:t>
      </w:r>
      <w:r w:rsidRPr="00231290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ЮИД,</w:t>
      </w:r>
      <w:r w:rsidRPr="00231290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повышение</w:t>
      </w:r>
      <w:r w:rsidRPr="00231290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уровня</w:t>
      </w:r>
      <w:r w:rsidRPr="00231290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теоретических</w:t>
      </w:r>
      <w:r w:rsidRPr="00231290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знаний</w:t>
      </w:r>
      <w:r w:rsidRPr="00231290">
        <w:rPr>
          <w:rFonts w:ascii="Times New Roman" w:eastAsia="Times New Roman" w:hAnsi="Times New Roman" w:cs="Times New Roman"/>
          <w:spacing w:val="-62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по ПДД, расширить знания учащихся об истории правил дорожного движения; повысить</w:t>
      </w:r>
      <w:r w:rsidRPr="00231290">
        <w:rPr>
          <w:rFonts w:ascii="Times New Roman" w:eastAsia="Times New Roman" w:hAnsi="Times New Roman" w:cs="Times New Roman"/>
          <w:spacing w:val="-62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дорожную</w:t>
      </w:r>
      <w:r w:rsidRPr="0023129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грамотность</w:t>
      </w:r>
      <w:r w:rsidRPr="0023129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учащихся;</w:t>
      </w:r>
      <w:r w:rsidRPr="0023129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сформировать</w:t>
      </w:r>
      <w:r w:rsidRPr="0023129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мотивационно</w:t>
      </w:r>
      <w:r w:rsidRPr="0023129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23129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поведенческую</w:t>
      </w:r>
      <w:r w:rsidRPr="0023129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 xml:space="preserve">культуру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lastRenderedPageBreak/>
        <w:t>ребенка в условиях общения с дорогой; повысить ответственность детей за свое</w:t>
      </w:r>
      <w:r w:rsidRPr="00231290">
        <w:rPr>
          <w:rFonts w:ascii="Times New Roman" w:eastAsia="Times New Roman" w:hAnsi="Times New Roman" w:cs="Times New Roman"/>
          <w:spacing w:val="-62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поведение</w:t>
      </w:r>
      <w:r w:rsidRPr="0023129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23129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дороге.</w:t>
      </w:r>
    </w:p>
    <w:p w14:paraId="0193835E" w14:textId="77777777" w:rsidR="000E4700" w:rsidRPr="00231290" w:rsidRDefault="00524DBC" w:rsidP="00231290">
      <w:pPr>
        <w:spacing w:before="28" w:after="0" w:line="240" w:lineRule="auto"/>
        <w:ind w:left="-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31290">
        <w:rPr>
          <w:rFonts w:ascii="Times New Roman" w:eastAsia="Times New Roman" w:hAnsi="Times New Roman" w:cs="Times New Roman"/>
          <w:b/>
          <w:sz w:val="24"/>
          <w:szCs w:val="24"/>
        </w:rPr>
        <w:t>Личностные, метапредметные и предметные результаты</w:t>
      </w:r>
    </w:p>
    <w:p w14:paraId="13235709" w14:textId="77777777" w:rsidR="000E4700" w:rsidRPr="00231290" w:rsidRDefault="00524DBC" w:rsidP="00231290">
      <w:pPr>
        <w:spacing w:before="28"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1290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Воспитательные результаты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работы по данной программе, можно оценивать по двум уровням:</w:t>
      </w:r>
    </w:p>
    <w:p w14:paraId="4DCEBC5A" w14:textId="77777777" w:rsidR="000E4700" w:rsidRPr="00231290" w:rsidRDefault="00524DBC" w:rsidP="00231290">
      <w:pPr>
        <w:numPr>
          <w:ilvl w:val="0"/>
          <w:numId w:val="48"/>
        </w:numPr>
        <w:spacing w:before="28" w:after="0" w:line="240" w:lineRule="auto"/>
        <w:ind w:left="-567" w:hanging="3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1290">
        <w:rPr>
          <w:rFonts w:ascii="Times New Roman" w:eastAsia="Times New Roman" w:hAnsi="Times New Roman" w:cs="Times New Roman"/>
          <w:sz w:val="24"/>
          <w:szCs w:val="24"/>
        </w:rPr>
        <w:t>Результаты (приобретение школьником социальных знаний, понимания социальной реальности и повседневной жизни): приобретение школьниками знаний о безопасности дорожного движения, об основах оказания первой медицинской помощи, о правилах дорожного движения.</w:t>
      </w:r>
    </w:p>
    <w:p w14:paraId="0F1CA400" w14:textId="77777777" w:rsidR="000E4700" w:rsidRPr="00231290" w:rsidRDefault="00524DBC" w:rsidP="00231290">
      <w:pPr>
        <w:numPr>
          <w:ilvl w:val="0"/>
          <w:numId w:val="48"/>
        </w:numPr>
        <w:spacing w:before="28" w:after="0" w:line="240" w:lineRule="auto"/>
        <w:ind w:left="-567" w:hanging="3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1290">
        <w:rPr>
          <w:rFonts w:ascii="Times New Roman" w:eastAsia="Times New Roman" w:hAnsi="Times New Roman" w:cs="Times New Roman"/>
          <w:sz w:val="24"/>
          <w:szCs w:val="24"/>
        </w:rPr>
        <w:t>Результаты второго уровня (формирование позитивного отношения школьника к базовым ценностям нашего общества и к социальной реальности в целом). В результате реализации программы у учащихся будут сформированы УУД.</w:t>
      </w:r>
    </w:p>
    <w:p w14:paraId="58CC40F5" w14:textId="77777777" w:rsidR="000E4700" w:rsidRPr="00231290" w:rsidRDefault="00524DBC" w:rsidP="00231290">
      <w:pPr>
        <w:spacing w:before="28" w:after="0" w:line="240" w:lineRule="auto"/>
        <w:ind w:left="-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231290">
        <w:rPr>
          <w:rFonts w:ascii="Times New Roman" w:eastAsia="Times New Roman" w:hAnsi="Times New Roman" w:cs="Times New Roman"/>
          <w:b/>
          <w:i/>
          <w:sz w:val="24"/>
          <w:szCs w:val="24"/>
        </w:rPr>
        <w:t>Личностные результаты:</w:t>
      </w:r>
    </w:p>
    <w:p w14:paraId="2EE4D03F" w14:textId="77777777" w:rsidR="000E4700" w:rsidRPr="00231290" w:rsidRDefault="00524DBC" w:rsidP="00231290">
      <w:pPr>
        <w:numPr>
          <w:ilvl w:val="0"/>
          <w:numId w:val="49"/>
        </w:numPr>
        <w:spacing w:after="0" w:line="240" w:lineRule="auto"/>
        <w:ind w:left="-567" w:hanging="3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1290">
        <w:rPr>
          <w:rFonts w:ascii="Times New Roman" w:eastAsia="Times New Roman" w:hAnsi="Times New Roman" w:cs="Times New Roman"/>
          <w:sz w:val="24"/>
          <w:szCs w:val="24"/>
        </w:rPr>
        <w:t>установка на безопасный, здоровый образ жизни;</w:t>
      </w:r>
    </w:p>
    <w:p w14:paraId="1B15C12E" w14:textId="77777777" w:rsidR="000E4700" w:rsidRPr="00231290" w:rsidRDefault="00524DBC" w:rsidP="00231290">
      <w:pPr>
        <w:numPr>
          <w:ilvl w:val="0"/>
          <w:numId w:val="49"/>
        </w:numPr>
        <w:spacing w:before="28" w:after="0" w:line="240" w:lineRule="auto"/>
        <w:ind w:left="-567" w:hanging="3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1290">
        <w:rPr>
          <w:rFonts w:ascii="Times New Roman" w:eastAsia="Times New Roman" w:hAnsi="Times New Roman" w:cs="Times New Roman"/>
          <w:sz w:val="24"/>
          <w:szCs w:val="24"/>
        </w:rPr>
        <w:t>потребность сотрудничества со сверстниками, доброжелательное отношение к сверстникам, бесконфликтное поведение, стремление прислушиваться к мнению одноклассников;</w:t>
      </w:r>
    </w:p>
    <w:p w14:paraId="2CA0AF58" w14:textId="77777777" w:rsidR="000E4700" w:rsidRPr="00231290" w:rsidRDefault="00524DBC" w:rsidP="00231290">
      <w:pPr>
        <w:spacing w:before="28"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1290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Метапредметными результатами 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изучения курса является формирование следующих универсальных учебных действий.</w:t>
      </w:r>
    </w:p>
    <w:p w14:paraId="2B738E33" w14:textId="77777777" w:rsidR="000E4700" w:rsidRPr="00231290" w:rsidRDefault="00524DBC" w:rsidP="00231290">
      <w:pPr>
        <w:spacing w:before="28"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1290">
        <w:rPr>
          <w:rFonts w:ascii="Times New Roman" w:eastAsia="Times New Roman" w:hAnsi="Times New Roman" w:cs="Times New Roman"/>
          <w:sz w:val="24"/>
          <w:szCs w:val="24"/>
          <w:u w:val="single"/>
        </w:rPr>
        <w:t>Регулятивные УУД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0B22FC18" w14:textId="77777777" w:rsidR="000E4700" w:rsidRPr="00231290" w:rsidRDefault="00524DBC" w:rsidP="00231290">
      <w:pPr>
        <w:numPr>
          <w:ilvl w:val="0"/>
          <w:numId w:val="50"/>
        </w:numPr>
        <w:spacing w:before="28" w:after="0" w:line="240" w:lineRule="auto"/>
        <w:ind w:left="-567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1290">
        <w:rPr>
          <w:rFonts w:ascii="Times New Roman" w:eastAsia="Times New Roman" w:hAnsi="Times New Roman" w:cs="Times New Roman"/>
          <w:sz w:val="24"/>
          <w:szCs w:val="24"/>
        </w:rPr>
        <w:t>понимать и принимать учебную задачу, сформулированную учителем;</w:t>
      </w:r>
    </w:p>
    <w:p w14:paraId="582DD5B9" w14:textId="77777777" w:rsidR="000E4700" w:rsidRPr="00231290" w:rsidRDefault="00524DBC" w:rsidP="00231290">
      <w:pPr>
        <w:numPr>
          <w:ilvl w:val="0"/>
          <w:numId w:val="50"/>
        </w:numPr>
        <w:spacing w:before="28" w:after="0" w:line="240" w:lineRule="auto"/>
        <w:ind w:left="-567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1290">
        <w:rPr>
          <w:rFonts w:ascii="Times New Roman" w:eastAsia="Times New Roman" w:hAnsi="Times New Roman" w:cs="Times New Roman"/>
          <w:sz w:val="24"/>
          <w:szCs w:val="24"/>
        </w:rPr>
        <w:t>осуществлять контроль, коррекцию и оценку результатов своей деятельности</w:t>
      </w:r>
    </w:p>
    <w:p w14:paraId="716CEC1A" w14:textId="77777777" w:rsidR="000E4700" w:rsidRPr="00231290" w:rsidRDefault="00524DBC" w:rsidP="00231290">
      <w:pPr>
        <w:spacing w:before="28"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1290">
        <w:rPr>
          <w:rFonts w:ascii="Times New Roman" w:eastAsia="Times New Roman" w:hAnsi="Times New Roman" w:cs="Times New Roman"/>
          <w:sz w:val="24"/>
          <w:szCs w:val="24"/>
          <w:u w:val="single"/>
        </w:rPr>
        <w:t>Познавательная УУД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7AAA8FBD" w14:textId="77777777" w:rsidR="000E4700" w:rsidRPr="00231290" w:rsidRDefault="00524DBC" w:rsidP="00231290">
      <w:pPr>
        <w:numPr>
          <w:ilvl w:val="0"/>
          <w:numId w:val="51"/>
        </w:numPr>
        <w:spacing w:before="28" w:after="0" w:line="240" w:lineRule="auto"/>
        <w:ind w:left="-567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1290">
        <w:rPr>
          <w:rFonts w:ascii="Times New Roman" w:eastAsia="Times New Roman" w:hAnsi="Times New Roman" w:cs="Times New Roman"/>
          <w:sz w:val="24"/>
          <w:szCs w:val="24"/>
        </w:rPr>
        <w:t>проводить сравнение и классификацию объектов;</w:t>
      </w:r>
    </w:p>
    <w:p w14:paraId="7C592DE2" w14:textId="77777777" w:rsidR="000E4700" w:rsidRPr="00231290" w:rsidRDefault="00524DBC" w:rsidP="00231290">
      <w:pPr>
        <w:numPr>
          <w:ilvl w:val="0"/>
          <w:numId w:val="51"/>
        </w:numPr>
        <w:spacing w:before="28" w:after="0" w:line="240" w:lineRule="auto"/>
        <w:ind w:left="-567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1290">
        <w:rPr>
          <w:rFonts w:ascii="Times New Roman" w:eastAsia="Times New Roman" w:hAnsi="Times New Roman" w:cs="Times New Roman"/>
          <w:sz w:val="24"/>
          <w:szCs w:val="24"/>
        </w:rPr>
        <w:t>понимать и применять полученную информацию при выполнении заданий;</w:t>
      </w:r>
    </w:p>
    <w:p w14:paraId="04422A6C" w14:textId="77777777" w:rsidR="000E4700" w:rsidRPr="00231290" w:rsidRDefault="00524DBC" w:rsidP="00231290">
      <w:pPr>
        <w:numPr>
          <w:ilvl w:val="0"/>
          <w:numId w:val="51"/>
        </w:numPr>
        <w:spacing w:before="28" w:after="0" w:line="240" w:lineRule="auto"/>
        <w:ind w:left="-567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1290">
        <w:rPr>
          <w:rFonts w:ascii="Times New Roman" w:eastAsia="Times New Roman" w:hAnsi="Times New Roman" w:cs="Times New Roman"/>
          <w:sz w:val="24"/>
          <w:szCs w:val="24"/>
        </w:rPr>
        <w:t xml:space="preserve">проявлять индивидуальные творческие способности. </w:t>
      </w:r>
      <w:r w:rsidRPr="00231290">
        <w:rPr>
          <w:rFonts w:ascii="Times New Roman" w:eastAsia="Times New Roman" w:hAnsi="Times New Roman" w:cs="Times New Roman"/>
          <w:sz w:val="24"/>
          <w:szCs w:val="24"/>
          <w:u w:val="single"/>
        </w:rPr>
        <w:t>Коммуникативные УУД</w:t>
      </w:r>
      <w:r w:rsidRPr="00231290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79621353" w14:textId="77777777" w:rsidR="000E4700" w:rsidRPr="00231290" w:rsidRDefault="00524DBC" w:rsidP="00231290">
      <w:pPr>
        <w:numPr>
          <w:ilvl w:val="0"/>
          <w:numId w:val="51"/>
        </w:numPr>
        <w:spacing w:before="28" w:after="0" w:line="240" w:lineRule="auto"/>
        <w:ind w:left="-567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1290">
        <w:rPr>
          <w:rFonts w:ascii="Times New Roman" w:eastAsia="Times New Roman" w:hAnsi="Times New Roman" w:cs="Times New Roman"/>
          <w:sz w:val="24"/>
          <w:szCs w:val="24"/>
        </w:rPr>
        <w:t>работать в группе, учитывать мнение партнеров, отличные от собственных;</w:t>
      </w:r>
    </w:p>
    <w:p w14:paraId="428C49CB" w14:textId="77777777" w:rsidR="000E4700" w:rsidRPr="00231290" w:rsidRDefault="00524DBC" w:rsidP="00231290">
      <w:pPr>
        <w:numPr>
          <w:ilvl w:val="0"/>
          <w:numId w:val="51"/>
        </w:numPr>
        <w:spacing w:before="28" w:after="0" w:line="240" w:lineRule="auto"/>
        <w:ind w:left="-567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1290">
        <w:rPr>
          <w:rFonts w:ascii="Times New Roman" w:eastAsia="Times New Roman" w:hAnsi="Times New Roman" w:cs="Times New Roman"/>
          <w:sz w:val="24"/>
          <w:szCs w:val="24"/>
        </w:rPr>
        <w:t>обращаться за помощью;</w:t>
      </w:r>
    </w:p>
    <w:p w14:paraId="1AF7C74A" w14:textId="77777777" w:rsidR="000E4700" w:rsidRPr="00231290" w:rsidRDefault="00524DBC" w:rsidP="00231290">
      <w:pPr>
        <w:numPr>
          <w:ilvl w:val="0"/>
          <w:numId w:val="51"/>
        </w:numPr>
        <w:spacing w:before="28" w:after="0" w:line="240" w:lineRule="auto"/>
        <w:ind w:left="-567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1290">
        <w:rPr>
          <w:rFonts w:ascii="Times New Roman" w:eastAsia="Times New Roman" w:hAnsi="Times New Roman" w:cs="Times New Roman"/>
          <w:sz w:val="24"/>
          <w:szCs w:val="24"/>
        </w:rPr>
        <w:t>предлагать помощь и сотрудничество;</w:t>
      </w:r>
    </w:p>
    <w:p w14:paraId="2EA533DB" w14:textId="77777777" w:rsidR="000E4700" w:rsidRPr="00231290" w:rsidRDefault="00524DBC" w:rsidP="00231290">
      <w:pPr>
        <w:numPr>
          <w:ilvl w:val="0"/>
          <w:numId w:val="51"/>
        </w:numPr>
        <w:spacing w:before="28" w:after="0" w:line="240" w:lineRule="auto"/>
        <w:ind w:left="-567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1290">
        <w:rPr>
          <w:rFonts w:ascii="Times New Roman" w:eastAsia="Times New Roman" w:hAnsi="Times New Roman" w:cs="Times New Roman"/>
          <w:sz w:val="24"/>
          <w:szCs w:val="24"/>
        </w:rPr>
        <w:t>слушать собеседника;</w:t>
      </w:r>
    </w:p>
    <w:p w14:paraId="12C32776" w14:textId="77777777" w:rsidR="000E4700" w:rsidRPr="00231290" w:rsidRDefault="00524DBC" w:rsidP="00231290">
      <w:pPr>
        <w:numPr>
          <w:ilvl w:val="0"/>
          <w:numId w:val="51"/>
        </w:numPr>
        <w:spacing w:before="28" w:after="0" w:line="240" w:lineRule="auto"/>
        <w:ind w:left="-567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1290">
        <w:rPr>
          <w:rFonts w:ascii="Times New Roman" w:eastAsia="Times New Roman" w:hAnsi="Times New Roman" w:cs="Times New Roman"/>
          <w:sz w:val="24"/>
          <w:szCs w:val="24"/>
        </w:rPr>
        <w:t>формулировать свои затруднения;</w:t>
      </w:r>
    </w:p>
    <w:p w14:paraId="63CD979B" w14:textId="77777777" w:rsidR="000E4700" w:rsidRPr="00231290" w:rsidRDefault="00524DBC" w:rsidP="00231290">
      <w:pPr>
        <w:numPr>
          <w:ilvl w:val="0"/>
          <w:numId w:val="51"/>
        </w:numPr>
        <w:spacing w:before="28" w:after="0" w:line="240" w:lineRule="auto"/>
        <w:ind w:left="-567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1290">
        <w:rPr>
          <w:rFonts w:ascii="Times New Roman" w:eastAsia="Times New Roman" w:hAnsi="Times New Roman" w:cs="Times New Roman"/>
          <w:sz w:val="24"/>
          <w:szCs w:val="24"/>
        </w:rPr>
        <w:t>формулировать собственное мнение и позицию;</w:t>
      </w:r>
    </w:p>
    <w:p w14:paraId="613E08EC" w14:textId="77777777" w:rsidR="000E4700" w:rsidRPr="00231290" w:rsidRDefault="00524DBC" w:rsidP="00231290">
      <w:pPr>
        <w:numPr>
          <w:ilvl w:val="0"/>
          <w:numId w:val="51"/>
        </w:numPr>
        <w:spacing w:before="28" w:after="0" w:line="240" w:lineRule="auto"/>
        <w:ind w:left="-567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1290">
        <w:rPr>
          <w:rFonts w:ascii="Times New Roman" w:eastAsia="Times New Roman" w:hAnsi="Times New Roman" w:cs="Times New Roman"/>
          <w:sz w:val="24"/>
          <w:szCs w:val="24"/>
        </w:rPr>
        <w:t>договариваться и приходить к общему решению;</w:t>
      </w:r>
    </w:p>
    <w:p w14:paraId="23E929FE" w14:textId="77777777" w:rsidR="000E4700" w:rsidRPr="00231290" w:rsidRDefault="00524DBC" w:rsidP="00231290">
      <w:pPr>
        <w:numPr>
          <w:ilvl w:val="0"/>
          <w:numId w:val="51"/>
        </w:numPr>
        <w:spacing w:before="28" w:after="0" w:line="240" w:lineRule="auto"/>
        <w:ind w:left="-567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1290">
        <w:rPr>
          <w:rFonts w:ascii="Times New Roman" w:eastAsia="Times New Roman" w:hAnsi="Times New Roman" w:cs="Times New Roman"/>
          <w:sz w:val="24"/>
          <w:szCs w:val="24"/>
        </w:rPr>
        <w:t>осуществлять взаимный контроль;</w:t>
      </w:r>
    </w:p>
    <w:p w14:paraId="42FCAA19" w14:textId="77777777" w:rsidR="000E4700" w:rsidRPr="00231290" w:rsidRDefault="00524DBC" w:rsidP="00231290">
      <w:pPr>
        <w:spacing w:before="28" w:after="0" w:line="240" w:lineRule="auto"/>
        <w:ind w:left="-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231290">
        <w:rPr>
          <w:rFonts w:ascii="Times New Roman" w:eastAsia="Times New Roman" w:hAnsi="Times New Roman" w:cs="Times New Roman"/>
          <w:b/>
          <w:i/>
          <w:sz w:val="24"/>
          <w:szCs w:val="24"/>
        </w:rPr>
        <w:t>Предметные результаты:</w:t>
      </w:r>
    </w:p>
    <w:p w14:paraId="72165D17" w14:textId="77777777" w:rsidR="000E4700" w:rsidRPr="00231290" w:rsidRDefault="00524DBC" w:rsidP="00231290">
      <w:pPr>
        <w:numPr>
          <w:ilvl w:val="0"/>
          <w:numId w:val="52"/>
        </w:numPr>
        <w:spacing w:before="28" w:after="0" w:line="240" w:lineRule="auto"/>
        <w:ind w:left="-567" w:hanging="3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1290">
        <w:rPr>
          <w:rFonts w:ascii="Times New Roman" w:eastAsia="Times New Roman" w:hAnsi="Times New Roman" w:cs="Times New Roman"/>
          <w:sz w:val="24"/>
          <w:szCs w:val="24"/>
        </w:rPr>
        <w:t>формирование первоначальных представлений о значении правил безопасности дорожного движения.</w:t>
      </w:r>
    </w:p>
    <w:p w14:paraId="5EFE3DA7" w14:textId="77777777" w:rsidR="000E4700" w:rsidRPr="00231290" w:rsidRDefault="00524DBC" w:rsidP="00231290">
      <w:pPr>
        <w:numPr>
          <w:ilvl w:val="0"/>
          <w:numId w:val="52"/>
        </w:numPr>
        <w:spacing w:before="28" w:after="0" w:line="240" w:lineRule="auto"/>
        <w:ind w:left="-567" w:hanging="351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231290">
        <w:rPr>
          <w:rFonts w:ascii="Times New Roman" w:eastAsia="Times New Roman" w:hAnsi="Times New Roman" w:cs="Times New Roman"/>
          <w:sz w:val="24"/>
          <w:szCs w:val="24"/>
        </w:rPr>
        <w:t>овладение умениями оказания первой медицинской помощи, безопасного дорожного движения.</w:t>
      </w:r>
    </w:p>
    <w:p w14:paraId="5A902B13" w14:textId="77777777" w:rsidR="000E4700" w:rsidRPr="00231290" w:rsidRDefault="00524DBC" w:rsidP="00231290">
      <w:pPr>
        <w:spacing w:before="28" w:after="0" w:line="240" w:lineRule="auto"/>
        <w:ind w:left="-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231290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Учащиеся должны: </w:t>
      </w:r>
      <w:r w:rsidRPr="00231290">
        <w:rPr>
          <w:rFonts w:ascii="Times New Roman" w:eastAsia="Times New Roman" w:hAnsi="Times New Roman" w:cs="Times New Roman"/>
          <w:b/>
          <w:i/>
          <w:sz w:val="24"/>
          <w:szCs w:val="24"/>
          <w:u w:val="thick"/>
        </w:rPr>
        <w:t>знать:</w:t>
      </w:r>
    </w:p>
    <w:p w14:paraId="67D157F5" w14:textId="77777777" w:rsidR="000E4700" w:rsidRPr="00231290" w:rsidRDefault="00524DBC" w:rsidP="00231290">
      <w:pPr>
        <w:numPr>
          <w:ilvl w:val="0"/>
          <w:numId w:val="53"/>
        </w:numPr>
        <w:spacing w:before="28" w:after="0" w:line="240" w:lineRule="auto"/>
        <w:ind w:left="-567" w:hanging="3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1290">
        <w:rPr>
          <w:rFonts w:ascii="Times New Roman" w:eastAsia="Times New Roman" w:hAnsi="Times New Roman" w:cs="Times New Roman"/>
          <w:sz w:val="24"/>
          <w:szCs w:val="24"/>
        </w:rPr>
        <w:t>правила дорожного движения, нормативные документы об ответственности за</w:t>
      </w:r>
    </w:p>
    <w:p w14:paraId="65284CF6" w14:textId="77777777" w:rsidR="000E4700" w:rsidRPr="00231290" w:rsidRDefault="00524DBC" w:rsidP="00231290">
      <w:pPr>
        <w:spacing w:before="28"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1290">
        <w:rPr>
          <w:rFonts w:ascii="Times New Roman" w:eastAsia="Times New Roman" w:hAnsi="Times New Roman" w:cs="Times New Roman"/>
          <w:sz w:val="24"/>
          <w:szCs w:val="24"/>
        </w:rPr>
        <w:t>нарушение ПДД;</w:t>
      </w:r>
    </w:p>
    <w:p w14:paraId="561D55FA" w14:textId="77777777" w:rsidR="000E4700" w:rsidRPr="00231290" w:rsidRDefault="00524DBC" w:rsidP="00231290">
      <w:pPr>
        <w:numPr>
          <w:ilvl w:val="0"/>
          <w:numId w:val="54"/>
        </w:numPr>
        <w:spacing w:before="28" w:after="0" w:line="240" w:lineRule="auto"/>
        <w:ind w:left="-567" w:hanging="3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1290">
        <w:rPr>
          <w:rFonts w:ascii="Times New Roman" w:eastAsia="Times New Roman" w:hAnsi="Times New Roman" w:cs="Times New Roman"/>
          <w:sz w:val="24"/>
          <w:szCs w:val="24"/>
        </w:rPr>
        <w:t>серии дорожных знаков и их представителей;</w:t>
      </w:r>
    </w:p>
    <w:p w14:paraId="3E784524" w14:textId="77777777" w:rsidR="000E4700" w:rsidRPr="00231290" w:rsidRDefault="00524DBC" w:rsidP="00231290">
      <w:pPr>
        <w:numPr>
          <w:ilvl w:val="0"/>
          <w:numId w:val="54"/>
        </w:numPr>
        <w:spacing w:before="28" w:after="0" w:line="240" w:lineRule="auto"/>
        <w:ind w:left="-567" w:hanging="3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1290">
        <w:rPr>
          <w:rFonts w:ascii="Times New Roman" w:eastAsia="Times New Roman" w:hAnsi="Times New Roman" w:cs="Times New Roman"/>
          <w:sz w:val="24"/>
          <w:szCs w:val="24"/>
        </w:rPr>
        <w:t>способы оказания первой медицинской помощи;</w:t>
      </w:r>
    </w:p>
    <w:p w14:paraId="27015072" w14:textId="77777777" w:rsidR="000E4700" w:rsidRPr="00231290" w:rsidRDefault="00524DBC" w:rsidP="00231290">
      <w:pPr>
        <w:numPr>
          <w:ilvl w:val="0"/>
          <w:numId w:val="54"/>
        </w:numPr>
        <w:spacing w:before="28" w:after="0" w:line="240" w:lineRule="auto"/>
        <w:ind w:left="-567" w:hanging="3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1290">
        <w:rPr>
          <w:rFonts w:ascii="Times New Roman" w:eastAsia="Times New Roman" w:hAnsi="Times New Roman" w:cs="Times New Roman"/>
          <w:sz w:val="24"/>
          <w:szCs w:val="24"/>
        </w:rPr>
        <w:t>техническое устройство велосипеда.</w:t>
      </w:r>
    </w:p>
    <w:p w14:paraId="7877DB22" w14:textId="77777777" w:rsidR="000E4700" w:rsidRPr="00231290" w:rsidRDefault="00524DBC" w:rsidP="00231290">
      <w:pPr>
        <w:spacing w:before="28" w:after="0" w:line="240" w:lineRule="auto"/>
        <w:ind w:left="-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231290">
        <w:rPr>
          <w:rFonts w:ascii="Times New Roman" w:eastAsia="Times New Roman" w:hAnsi="Times New Roman" w:cs="Times New Roman"/>
          <w:b/>
          <w:i/>
          <w:sz w:val="24"/>
          <w:szCs w:val="24"/>
          <w:u w:val="thick"/>
        </w:rPr>
        <w:t>уметь:</w:t>
      </w:r>
    </w:p>
    <w:p w14:paraId="291EB09F" w14:textId="77777777" w:rsidR="000E4700" w:rsidRPr="00231290" w:rsidRDefault="00524DBC" w:rsidP="00231290">
      <w:pPr>
        <w:numPr>
          <w:ilvl w:val="0"/>
          <w:numId w:val="55"/>
        </w:numPr>
        <w:spacing w:after="0" w:line="240" w:lineRule="auto"/>
        <w:ind w:left="-567" w:hanging="3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1290">
        <w:rPr>
          <w:rFonts w:ascii="Times New Roman" w:eastAsia="Times New Roman" w:hAnsi="Times New Roman" w:cs="Times New Roman"/>
          <w:sz w:val="24"/>
          <w:szCs w:val="24"/>
        </w:rPr>
        <w:t>работать с правилами дорожного движения, выделять нужную информацию;</w:t>
      </w:r>
    </w:p>
    <w:p w14:paraId="196A949D" w14:textId="77777777" w:rsidR="000E4700" w:rsidRPr="00231290" w:rsidRDefault="00524DBC" w:rsidP="00231290">
      <w:pPr>
        <w:numPr>
          <w:ilvl w:val="0"/>
          <w:numId w:val="55"/>
        </w:numPr>
        <w:spacing w:before="28" w:after="0" w:line="240" w:lineRule="auto"/>
        <w:ind w:left="-567" w:hanging="3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1290">
        <w:rPr>
          <w:rFonts w:ascii="Times New Roman" w:eastAsia="Times New Roman" w:hAnsi="Times New Roman" w:cs="Times New Roman"/>
          <w:sz w:val="24"/>
          <w:szCs w:val="24"/>
        </w:rPr>
        <w:t>читать информацию по дорожным знакам;</w:t>
      </w:r>
    </w:p>
    <w:p w14:paraId="28D3FE23" w14:textId="77777777" w:rsidR="000E4700" w:rsidRPr="00231290" w:rsidRDefault="00524DBC" w:rsidP="00231290">
      <w:pPr>
        <w:numPr>
          <w:ilvl w:val="0"/>
          <w:numId w:val="55"/>
        </w:numPr>
        <w:spacing w:before="28" w:after="0" w:line="240" w:lineRule="auto"/>
        <w:ind w:left="-567" w:hanging="3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1290">
        <w:rPr>
          <w:rFonts w:ascii="Times New Roman" w:eastAsia="Times New Roman" w:hAnsi="Times New Roman" w:cs="Times New Roman"/>
          <w:sz w:val="24"/>
          <w:szCs w:val="24"/>
        </w:rPr>
        <w:t>оценивать дорожную ситуацию;</w:t>
      </w:r>
    </w:p>
    <w:p w14:paraId="67C959E8" w14:textId="77777777" w:rsidR="000E4700" w:rsidRPr="00231290" w:rsidRDefault="00524DBC" w:rsidP="00231290">
      <w:pPr>
        <w:numPr>
          <w:ilvl w:val="0"/>
          <w:numId w:val="55"/>
        </w:numPr>
        <w:spacing w:before="28" w:after="0" w:line="240" w:lineRule="auto"/>
        <w:ind w:left="-567" w:hanging="3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1290">
        <w:rPr>
          <w:rFonts w:ascii="Times New Roman" w:eastAsia="Times New Roman" w:hAnsi="Times New Roman" w:cs="Times New Roman"/>
          <w:sz w:val="24"/>
          <w:szCs w:val="24"/>
        </w:rPr>
        <w:t>оказывать первую медицинскую помощь пострадавшему;</w:t>
      </w:r>
    </w:p>
    <w:p w14:paraId="328B0747" w14:textId="77777777" w:rsidR="000E4700" w:rsidRPr="00231290" w:rsidRDefault="00524DBC" w:rsidP="00231290">
      <w:pPr>
        <w:numPr>
          <w:ilvl w:val="0"/>
          <w:numId w:val="55"/>
        </w:numPr>
        <w:spacing w:before="28" w:after="0" w:line="240" w:lineRule="auto"/>
        <w:ind w:left="-567" w:hanging="3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1290">
        <w:rPr>
          <w:rFonts w:ascii="Times New Roman" w:eastAsia="Times New Roman" w:hAnsi="Times New Roman" w:cs="Times New Roman"/>
          <w:sz w:val="24"/>
          <w:szCs w:val="24"/>
        </w:rPr>
        <w:t>управлять велосипедом.</w:t>
      </w:r>
    </w:p>
    <w:p w14:paraId="1AA2FB26" w14:textId="77777777" w:rsidR="000E4700" w:rsidRPr="00231290" w:rsidRDefault="00524DBC" w:rsidP="00231290">
      <w:pPr>
        <w:spacing w:before="28"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1290">
        <w:rPr>
          <w:rFonts w:ascii="Times New Roman" w:eastAsia="Times New Roman" w:hAnsi="Times New Roman" w:cs="Times New Roman"/>
          <w:b/>
          <w:i/>
          <w:sz w:val="24"/>
          <w:szCs w:val="24"/>
          <w:u w:val="thick"/>
        </w:rPr>
        <w:lastRenderedPageBreak/>
        <w:t>иметь навыки</w:t>
      </w:r>
      <w:r w:rsidRPr="00231290">
        <w:rPr>
          <w:rFonts w:ascii="Times New Roman" w:eastAsia="Times New Roman" w:hAnsi="Times New Roman" w:cs="Times New Roman"/>
          <w:sz w:val="24"/>
          <w:szCs w:val="24"/>
          <w:u w:val="thick"/>
        </w:rPr>
        <w:t>:</w:t>
      </w:r>
    </w:p>
    <w:p w14:paraId="798997CD" w14:textId="77777777" w:rsidR="000E4700" w:rsidRPr="00231290" w:rsidRDefault="00524DBC" w:rsidP="00231290">
      <w:pPr>
        <w:numPr>
          <w:ilvl w:val="0"/>
          <w:numId w:val="56"/>
        </w:numPr>
        <w:spacing w:before="28" w:after="0" w:line="240" w:lineRule="auto"/>
        <w:ind w:left="-567" w:hanging="3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1290">
        <w:rPr>
          <w:rFonts w:ascii="Times New Roman" w:eastAsia="Times New Roman" w:hAnsi="Times New Roman" w:cs="Times New Roman"/>
          <w:sz w:val="24"/>
          <w:szCs w:val="24"/>
        </w:rPr>
        <w:t>дисциплины, осторожности, безопасного движения как пешехода, пассажира, велосипедиста;</w:t>
      </w:r>
    </w:p>
    <w:p w14:paraId="2E9179C0" w14:textId="77777777" w:rsidR="000E4700" w:rsidRPr="00231290" w:rsidRDefault="00524DBC" w:rsidP="00231290">
      <w:pPr>
        <w:numPr>
          <w:ilvl w:val="0"/>
          <w:numId w:val="56"/>
        </w:numPr>
        <w:spacing w:before="28" w:after="0" w:line="240" w:lineRule="auto"/>
        <w:ind w:left="-567" w:hanging="3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1290">
        <w:rPr>
          <w:rFonts w:ascii="Times New Roman" w:eastAsia="Times New Roman" w:hAnsi="Times New Roman" w:cs="Times New Roman"/>
          <w:sz w:val="24"/>
          <w:szCs w:val="24"/>
        </w:rPr>
        <w:t>взаимной поддержки и выручки в совместной деятельности;</w:t>
      </w:r>
    </w:p>
    <w:p w14:paraId="1DF89258" w14:textId="77777777" w:rsidR="000E4700" w:rsidRPr="00231290" w:rsidRDefault="00524DBC" w:rsidP="00231290">
      <w:pPr>
        <w:numPr>
          <w:ilvl w:val="0"/>
          <w:numId w:val="56"/>
        </w:numPr>
        <w:spacing w:before="28" w:after="0" w:line="240" w:lineRule="auto"/>
        <w:ind w:left="-567" w:hanging="3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1290">
        <w:rPr>
          <w:rFonts w:ascii="Times New Roman" w:eastAsia="Times New Roman" w:hAnsi="Times New Roman" w:cs="Times New Roman"/>
          <w:sz w:val="24"/>
          <w:szCs w:val="24"/>
        </w:rPr>
        <w:t>участия в конкурсах, соревнованиях.</w:t>
      </w:r>
    </w:p>
    <w:p w14:paraId="6412FA68" w14:textId="77777777" w:rsidR="000E4700" w:rsidRPr="00231290" w:rsidRDefault="00524DBC" w:rsidP="00231290">
      <w:pPr>
        <w:numPr>
          <w:ilvl w:val="0"/>
          <w:numId w:val="56"/>
        </w:numPr>
        <w:spacing w:before="28" w:after="0" w:line="240" w:lineRule="auto"/>
        <w:ind w:left="-567" w:hanging="3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1290">
        <w:rPr>
          <w:rFonts w:ascii="Times New Roman" w:eastAsia="Times New Roman" w:hAnsi="Times New Roman" w:cs="Times New Roman"/>
          <w:sz w:val="24"/>
          <w:szCs w:val="24"/>
        </w:rPr>
        <w:t>активной жизненной позиции образцового участника дорожного движения.</w:t>
      </w:r>
    </w:p>
    <w:p w14:paraId="471D49B6" w14:textId="77777777" w:rsidR="000E4700" w:rsidRPr="00231290" w:rsidRDefault="00524DBC" w:rsidP="00231290">
      <w:pPr>
        <w:spacing w:before="28" w:after="0" w:line="240" w:lineRule="auto"/>
        <w:ind w:left="-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31290">
        <w:rPr>
          <w:rFonts w:ascii="Times New Roman" w:eastAsia="Times New Roman" w:hAnsi="Times New Roman" w:cs="Times New Roman"/>
          <w:b/>
          <w:sz w:val="24"/>
          <w:szCs w:val="24"/>
        </w:rPr>
        <w:t>Система контроля:</w:t>
      </w:r>
    </w:p>
    <w:p w14:paraId="49A1B477" w14:textId="77777777" w:rsidR="000E4700" w:rsidRPr="00231290" w:rsidRDefault="00524DBC" w:rsidP="00231290">
      <w:pPr>
        <w:numPr>
          <w:ilvl w:val="0"/>
          <w:numId w:val="57"/>
        </w:numPr>
        <w:spacing w:before="28" w:after="0" w:line="240" w:lineRule="auto"/>
        <w:ind w:left="-567" w:hanging="3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1290">
        <w:rPr>
          <w:rFonts w:ascii="Times New Roman" w:eastAsia="Times New Roman" w:hAnsi="Times New Roman" w:cs="Times New Roman"/>
          <w:sz w:val="24"/>
          <w:szCs w:val="24"/>
        </w:rPr>
        <w:t>устный;</w:t>
      </w:r>
    </w:p>
    <w:p w14:paraId="5B9521E7" w14:textId="77777777" w:rsidR="000E4700" w:rsidRPr="00231290" w:rsidRDefault="00524DBC" w:rsidP="00231290">
      <w:pPr>
        <w:numPr>
          <w:ilvl w:val="0"/>
          <w:numId w:val="57"/>
        </w:numPr>
        <w:spacing w:before="28" w:after="0" w:line="240" w:lineRule="auto"/>
        <w:ind w:left="-567" w:hanging="3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1290">
        <w:rPr>
          <w:rFonts w:ascii="Times New Roman" w:eastAsia="Times New Roman" w:hAnsi="Times New Roman" w:cs="Times New Roman"/>
          <w:sz w:val="24"/>
          <w:szCs w:val="24"/>
        </w:rPr>
        <w:t>тестирование;</w:t>
      </w:r>
    </w:p>
    <w:p w14:paraId="074A4CC7" w14:textId="23DFDF01" w:rsidR="000E4700" w:rsidRPr="00231290" w:rsidRDefault="00524DBC" w:rsidP="00231290">
      <w:pPr>
        <w:numPr>
          <w:ilvl w:val="0"/>
          <w:numId w:val="57"/>
        </w:numPr>
        <w:spacing w:before="28"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1290">
        <w:rPr>
          <w:rFonts w:ascii="Times New Roman" w:eastAsia="Times New Roman" w:hAnsi="Times New Roman" w:cs="Times New Roman"/>
          <w:sz w:val="24"/>
          <w:szCs w:val="24"/>
        </w:rPr>
        <w:t>практическая работа.</w:t>
      </w:r>
    </w:p>
    <w:p w14:paraId="29E7DD3B" w14:textId="6083DED9" w:rsidR="000A3BD8" w:rsidRPr="00231290" w:rsidRDefault="000A3BD8" w:rsidP="00231290">
      <w:pPr>
        <w:spacing w:after="0" w:line="240" w:lineRule="auto"/>
        <w:ind w:left="-567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3CDAEF2E" w14:textId="118123F1" w:rsidR="000A3BD8" w:rsidRPr="00231290" w:rsidRDefault="00231290" w:rsidP="00231290">
      <w:pPr>
        <w:tabs>
          <w:tab w:val="left" w:pos="360"/>
        </w:tabs>
        <w:spacing w:after="0"/>
        <w:ind w:left="-567"/>
        <w:rPr>
          <w:rFonts w:ascii="Times New Roman" w:hAnsi="Times New Roman" w:cs="Times New Roman"/>
          <w:sz w:val="24"/>
          <w:szCs w:val="24"/>
        </w:rPr>
      </w:pPr>
      <w:r w:rsidRPr="0023129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E08C98A" w14:textId="77777777" w:rsidR="000A3BD8" w:rsidRPr="00231290" w:rsidRDefault="000A3BD8" w:rsidP="00231290">
      <w:pPr>
        <w:tabs>
          <w:tab w:val="left" w:pos="360"/>
        </w:tabs>
        <w:spacing w:after="0"/>
        <w:ind w:left="-567"/>
        <w:rPr>
          <w:rFonts w:ascii="Times New Roman" w:hAnsi="Times New Roman" w:cs="Times New Roman"/>
          <w:sz w:val="24"/>
          <w:szCs w:val="24"/>
        </w:rPr>
      </w:pPr>
    </w:p>
    <w:p w14:paraId="30BE15EA" w14:textId="77777777" w:rsidR="000A3BD8" w:rsidRPr="00231290" w:rsidRDefault="000A3BD8" w:rsidP="00231290">
      <w:pPr>
        <w:pStyle w:val="1"/>
        <w:spacing w:after="240"/>
        <w:ind w:left="-567"/>
        <w:jc w:val="center"/>
        <w:rPr>
          <w:rFonts w:ascii="Times New Roman" w:hAnsi="Times New Roman" w:cs="Times New Roman"/>
          <w:b/>
          <w:color w:val="auto"/>
          <w:sz w:val="24"/>
          <w:szCs w:val="24"/>
          <w:lang w:eastAsia="ru-RU"/>
        </w:rPr>
      </w:pPr>
      <w:r w:rsidRPr="00231290">
        <w:rPr>
          <w:rFonts w:ascii="Times New Roman" w:eastAsia="Times New Roman" w:hAnsi="Times New Roman" w:cs="Times New Roman"/>
          <w:sz w:val="24"/>
          <w:szCs w:val="24"/>
        </w:rPr>
        <w:tab/>
      </w:r>
      <w:bookmarkStart w:id="0" w:name="_Toc79480977"/>
      <w:r w:rsidRPr="00231290">
        <w:rPr>
          <w:rFonts w:ascii="Times New Roman" w:hAnsi="Times New Roman" w:cs="Times New Roman"/>
          <w:b/>
          <w:color w:val="auto"/>
          <w:sz w:val="24"/>
          <w:szCs w:val="24"/>
          <w:lang w:eastAsia="ru-RU"/>
        </w:rPr>
        <w:t>Формы аттестации / контроля и оценочные материал</w:t>
      </w:r>
      <w:bookmarkEnd w:id="0"/>
      <w:r w:rsidRPr="00231290">
        <w:rPr>
          <w:rFonts w:ascii="Times New Roman" w:hAnsi="Times New Roman" w:cs="Times New Roman"/>
          <w:b/>
          <w:color w:val="auto"/>
          <w:sz w:val="24"/>
          <w:szCs w:val="24"/>
          <w:lang w:eastAsia="ru-RU"/>
        </w:rPr>
        <w:t>ы</w:t>
      </w:r>
    </w:p>
    <w:p w14:paraId="075B6F01" w14:textId="77777777" w:rsidR="000A3BD8" w:rsidRPr="00231290" w:rsidRDefault="000A3BD8" w:rsidP="00231290">
      <w:pPr>
        <w:ind w:left="-567"/>
        <w:rPr>
          <w:rFonts w:ascii="Times New Roman" w:hAnsi="Times New Roman" w:cs="Times New Roman"/>
          <w:sz w:val="24"/>
          <w:szCs w:val="24"/>
        </w:rPr>
      </w:pPr>
      <w:r w:rsidRPr="00231290">
        <w:rPr>
          <w:rFonts w:ascii="Times New Roman" w:hAnsi="Times New Roman" w:cs="Times New Roman"/>
          <w:sz w:val="24"/>
          <w:szCs w:val="24"/>
        </w:rPr>
        <w:t>Аттестация обучающихся проводится 2 раза в год.</w:t>
      </w:r>
    </w:p>
    <w:p w14:paraId="59BE274B" w14:textId="77777777" w:rsidR="000A3BD8" w:rsidRPr="00231290" w:rsidRDefault="000A3BD8" w:rsidP="00231290">
      <w:pPr>
        <w:ind w:left="-567"/>
        <w:rPr>
          <w:rFonts w:ascii="Times New Roman" w:hAnsi="Times New Roman" w:cs="Times New Roman"/>
          <w:sz w:val="24"/>
          <w:szCs w:val="24"/>
        </w:rPr>
      </w:pPr>
      <w:r w:rsidRPr="00231290">
        <w:rPr>
          <w:rFonts w:ascii="Times New Roman" w:hAnsi="Times New Roman" w:cs="Times New Roman"/>
          <w:sz w:val="24"/>
          <w:szCs w:val="24"/>
        </w:rPr>
        <w:t xml:space="preserve"> Промежуточная в декабре, итоговая в мае. </w:t>
      </w:r>
    </w:p>
    <w:p w14:paraId="6EF64F58" w14:textId="77777777" w:rsidR="000A3BD8" w:rsidRPr="00231290" w:rsidRDefault="000A3BD8" w:rsidP="00231290">
      <w:pPr>
        <w:ind w:left="-567"/>
        <w:rPr>
          <w:rFonts w:ascii="Times New Roman" w:hAnsi="Times New Roman" w:cs="Times New Roman"/>
          <w:sz w:val="24"/>
          <w:szCs w:val="24"/>
        </w:rPr>
      </w:pPr>
      <w:r w:rsidRPr="00231290">
        <w:rPr>
          <w:rFonts w:ascii="Times New Roman" w:hAnsi="Times New Roman" w:cs="Times New Roman"/>
          <w:sz w:val="24"/>
          <w:szCs w:val="24"/>
        </w:rPr>
        <w:t>Оцениваются теоретическая подготовка, практическая подготовка, личностные качества.</w:t>
      </w:r>
    </w:p>
    <w:p w14:paraId="7A4EE0C5" w14:textId="77777777" w:rsidR="000A3BD8" w:rsidRPr="00231290" w:rsidRDefault="000A3BD8" w:rsidP="00231290">
      <w:pPr>
        <w:ind w:left="-567"/>
        <w:rPr>
          <w:rFonts w:ascii="Times New Roman" w:hAnsi="Times New Roman" w:cs="Times New Roman"/>
          <w:sz w:val="24"/>
          <w:szCs w:val="24"/>
        </w:rPr>
      </w:pPr>
      <w:r w:rsidRPr="00231290">
        <w:rPr>
          <w:rFonts w:ascii="Times New Roman" w:hAnsi="Times New Roman" w:cs="Times New Roman"/>
          <w:sz w:val="24"/>
          <w:szCs w:val="24"/>
        </w:rPr>
        <w:t xml:space="preserve">Каждый пункт необходимо расписать, с какой форме проводится. А в приложении </w:t>
      </w:r>
      <w:r w:rsidRPr="00231290">
        <w:rPr>
          <w:rFonts w:ascii="Times New Roman" w:hAnsi="Times New Roman" w:cs="Times New Roman"/>
          <w:b/>
          <w:sz w:val="24"/>
          <w:szCs w:val="24"/>
        </w:rPr>
        <w:t>( ПРИЛОЖЕНИЕ 1</w:t>
      </w:r>
      <w:r w:rsidRPr="00231290">
        <w:rPr>
          <w:rFonts w:ascii="Times New Roman" w:hAnsi="Times New Roman" w:cs="Times New Roman"/>
          <w:sz w:val="24"/>
          <w:szCs w:val="24"/>
        </w:rPr>
        <w:t>) расписать контрольно-измерительные материалы по теории, практике и личн.</w:t>
      </w:r>
    </w:p>
    <w:p w14:paraId="489730E5" w14:textId="4FF62389" w:rsidR="000A3BD8" w:rsidRDefault="000A3BD8" w:rsidP="000A3BD8">
      <w:pPr>
        <w:tabs>
          <w:tab w:val="left" w:pos="2670"/>
        </w:tabs>
        <w:rPr>
          <w:rFonts w:ascii="Times New Roman" w:eastAsia="Times New Roman" w:hAnsi="Times New Roman" w:cs="Times New Roman"/>
          <w:sz w:val="28"/>
          <w:szCs w:val="28"/>
        </w:rPr>
      </w:pPr>
    </w:p>
    <w:p w14:paraId="6780E18B" w14:textId="5659821D" w:rsidR="006431F4" w:rsidRPr="000A3BD8" w:rsidRDefault="000A3BD8" w:rsidP="000A3BD8">
      <w:pPr>
        <w:tabs>
          <w:tab w:val="left" w:pos="1455"/>
        </w:tabs>
        <w:rPr>
          <w:rFonts w:ascii="Times New Roman" w:eastAsia="Times New Roman" w:hAnsi="Times New Roman" w:cs="Times New Roman"/>
          <w:sz w:val="28"/>
          <w:szCs w:val="28"/>
        </w:rPr>
        <w:sectPr w:rsidR="006431F4" w:rsidRPr="000A3BD8" w:rsidSect="006431F4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14:paraId="36DD3F32" w14:textId="77777777" w:rsidR="000E4700" w:rsidRPr="00816DB6" w:rsidRDefault="00524DBC" w:rsidP="006431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816DB6">
        <w:rPr>
          <w:rFonts w:ascii="Times New Roman" w:eastAsia="Times New Roman" w:hAnsi="Times New Roman" w:cs="Times New Roman"/>
          <w:b/>
          <w:i/>
          <w:sz w:val="28"/>
          <w:szCs w:val="28"/>
        </w:rPr>
        <w:lastRenderedPageBreak/>
        <w:t>КАЛЕНДАРНЫЙ УЧЕБНЫЙ ГРАФИК</w:t>
      </w:r>
    </w:p>
    <w:p w14:paraId="60CE335C" w14:textId="77777777" w:rsidR="000E4700" w:rsidRPr="00816DB6" w:rsidRDefault="00524D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816DB6">
        <w:rPr>
          <w:rFonts w:ascii="Times New Roman" w:eastAsia="Times New Roman" w:hAnsi="Times New Roman" w:cs="Times New Roman"/>
          <w:b/>
          <w:i/>
          <w:sz w:val="28"/>
          <w:szCs w:val="28"/>
        </w:rPr>
        <w:t>дополнительной общеобразовательной программы «Юный инспектор движения»</w:t>
      </w:r>
    </w:p>
    <w:p w14:paraId="6195343A" w14:textId="77777777" w:rsidR="000E4700" w:rsidRPr="00816DB6" w:rsidRDefault="000E4700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</w:rPr>
      </w:pPr>
    </w:p>
    <w:tbl>
      <w:tblPr>
        <w:tblW w:w="0" w:type="auto"/>
        <w:tblInd w:w="53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21"/>
        <w:gridCol w:w="708"/>
        <w:gridCol w:w="1134"/>
        <w:gridCol w:w="1312"/>
        <w:gridCol w:w="1294"/>
        <w:gridCol w:w="893"/>
        <w:gridCol w:w="3568"/>
        <w:gridCol w:w="1614"/>
        <w:gridCol w:w="2482"/>
      </w:tblGrid>
      <w:tr w:rsidR="00AC7C5E" w:rsidRPr="000A3BD8" w14:paraId="5B054E80" w14:textId="77777777" w:rsidTr="00AD3452">
        <w:tc>
          <w:tcPr>
            <w:tcW w:w="10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4016CD0" w14:textId="77777777" w:rsidR="000E4700" w:rsidRPr="000A3BD8" w:rsidRDefault="00524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A3BD8">
              <w:rPr>
                <w:rFonts w:ascii="Times New Roman" w:eastAsia="Segoe UI Symbol" w:hAnsi="Times New Roman" w:cs="Times New Roman"/>
                <w:b/>
                <w:sz w:val="24"/>
                <w:szCs w:val="24"/>
              </w:rPr>
              <w:t>№</w:t>
            </w:r>
          </w:p>
          <w:p w14:paraId="35B835F0" w14:textId="77777777" w:rsidR="000E4700" w:rsidRPr="000A3BD8" w:rsidRDefault="00524D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6FA11E0" w14:textId="77777777" w:rsidR="000E4700" w:rsidRPr="000A3BD8" w:rsidRDefault="00524D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3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8CA878" w14:textId="77777777" w:rsidR="000E4700" w:rsidRPr="000A3BD8" w:rsidRDefault="00524D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Время проведения занятия</w:t>
            </w:r>
          </w:p>
        </w:tc>
        <w:tc>
          <w:tcPr>
            <w:tcW w:w="12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280B97" w14:textId="77777777" w:rsidR="000E4700" w:rsidRPr="000A3BD8" w:rsidRDefault="00524D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Форма занятия</w:t>
            </w:r>
          </w:p>
        </w:tc>
        <w:tc>
          <w:tcPr>
            <w:tcW w:w="8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516D68" w14:textId="77777777" w:rsidR="000E4700" w:rsidRPr="000A3BD8" w:rsidRDefault="00524D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3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EDF088C" w14:textId="4F8F3F71" w:rsidR="000E4700" w:rsidRPr="000A3BD8" w:rsidRDefault="00C709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</w:p>
        </w:tc>
        <w:tc>
          <w:tcPr>
            <w:tcW w:w="16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D57AD91" w14:textId="77777777" w:rsidR="000E4700" w:rsidRPr="000A3BD8" w:rsidRDefault="00524D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24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7AA4AD2" w14:textId="77777777" w:rsidR="000E4700" w:rsidRPr="000A3BD8" w:rsidRDefault="00524D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Форма контроля</w:t>
            </w:r>
          </w:p>
        </w:tc>
      </w:tr>
      <w:tr w:rsidR="00AC7C5E" w:rsidRPr="000A3BD8" w14:paraId="4D6E87DB" w14:textId="77777777" w:rsidTr="00AD3452">
        <w:tc>
          <w:tcPr>
            <w:tcW w:w="10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5A17A36" w14:textId="77777777" w:rsidR="000E4700" w:rsidRPr="000A3BD8" w:rsidRDefault="000E4700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DA512B" w14:textId="77777777" w:rsidR="000E4700" w:rsidRPr="000A3BD8" w:rsidRDefault="00524D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868B9A9" w14:textId="77777777" w:rsidR="000E4700" w:rsidRPr="000A3BD8" w:rsidRDefault="00524D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Число</w:t>
            </w:r>
          </w:p>
        </w:tc>
        <w:tc>
          <w:tcPr>
            <w:tcW w:w="13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A75678" w14:textId="77777777" w:rsidR="000E4700" w:rsidRPr="000A3BD8" w:rsidRDefault="000E470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AD1DC6" w14:textId="77777777" w:rsidR="000E4700" w:rsidRPr="000A3BD8" w:rsidRDefault="000E470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5C0926" w14:textId="77777777" w:rsidR="000E4700" w:rsidRPr="000A3BD8" w:rsidRDefault="000E470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D7D6F1" w14:textId="77777777" w:rsidR="000E4700" w:rsidRPr="000A3BD8" w:rsidRDefault="000E470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A5D90C1" w14:textId="77777777" w:rsidR="000E4700" w:rsidRPr="000A3BD8" w:rsidRDefault="000E470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286EE3E" w14:textId="77777777" w:rsidR="000E4700" w:rsidRPr="000A3BD8" w:rsidRDefault="000E470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C5E" w:rsidRPr="000A3BD8" w14:paraId="71D2619C" w14:textId="77777777" w:rsidTr="00AD3452"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45EB367" w14:textId="77777777" w:rsidR="00AC7C5E" w:rsidRPr="000A3BD8" w:rsidRDefault="00AC7C5E" w:rsidP="00AC7C5E">
            <w:pPr>
              <w:numPr>
                <w:ilvl w:val="0"/>
                <w:numId w:val="100"/>
              </w:numPr>
              <w:spacing w:after="0" w:line="275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153DE6" w14:textId="30DC1DE3" w:rsidR="00AC7C5E" w:rsidRPr="000A3BD8" w:rsidRDefault="00AD3452" w:rsidP="00AC7C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Calibri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F48556" w14:textId="02C28960" w:rsidR="00AC7C5E" w:rsidRPr="000A3BD8" w:rsidRDefault="00AC7C5E" w:rsidP="00AC7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="00242BCA" w:rsidRPr="000A3BD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18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ABF37C" w14:textId="5A503F45" w:rsidR="00AC7C5E" w:rsidRPr="000A3BD8" w:rsidRDefault="00282FF2" w:rsidP="00AC7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Calibri" w:hAnsi="Times New Roman" w:cs="Times New Roman"/>
                <w:sz w:val="24"/>
                <w:szCs w:val="24"/>
              </w:rPr>
              <w:t>14.00-15.30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3A89B35" w14:textId="77777777" w:rsidR="00AC7C5E" w:rsidRPr="000A3BD8" w:rsidRDefault="00AC7C5E" w:rsidP="00AC7C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57452E" w14:textId="1C9521FA" w:rsidR="00AC7C5E" w:rsidRPr="000A3BD8" w:rsidRDefault="00242BCA" w:rsidP="00AC7C5E">
            <w:pPr>
              <w:spacing w:after="0" w:line="291" w:lineRule="auto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05B22D" w14:textId="5FBD956C" w:rsidR="00AC7C5E" w:rsidRPr="000A3BD8" w:rsidRDefault="00AC7C5E" w:rsidP="00AC7C5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Вводное занятие. Инструктаж по технике безопасности на занятиях.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E915897" w14:textId="572BFE2A" w:rsidR="00AC7C5E" w:rsidRPr="000A3BD8" w:rsidRDefault="00D73B1C" w:rsidP="00AC7C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Каб. 2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007698" w14:textId="07684255" w:rsidR="00AC7C5E" w:rsidRPr="000A3BD8" w:rsidRDefault="00AC7C5E" w:rsidP="00AC7C5E">
            <w:pPr>
              <w:spacing w:after="0" w:line="273" w:lineRule="auto"/>
              <w:ind w:left="120" w:right="287"/>
              <w:rPr>
                <w:rFonts w:ascii="Times New Roman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Беседа.</w:t>
            </w:r>
          </w:p>
        </w:tc>
      </w:tr>
      <w:tr w:rsidR="00AC7C5E" w:rsidRPr="000A3BD8" w14:paraId="6F05E75F" w14:textId="77777777" w:rsidTr="00AD3452"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EF786F3" w14:textId="77777777" w:rsidR="00AC7C5E" w:rsidRPr="000A3BD8" w:rsidRDefault="00AC7C5E" w:rsidP="00AC7C5E">
            <w:pPr>
              <w:numPr>
                <w:ilvl w:val="0"/>
                <w:numId w:val="100"/>
              </w:numPr>
              <w:spacing w:after="0" w:line="275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C239FD1" w14:textId="77777777" w:rsidR="00AC7C5E" w:rsidRPr="000A3BD8" w:rsidRDefault="00AD3452" w:rsidP="00AC7C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Calibri" w:hAnsi="Times New Roman" w:cs="Times New Roman"/>
                <w:sz w:val="24"/>
                <w:szCs w:val="24"/>
              </w:rPr>
              <w:t>09</w:t>
            </w:r>
          </w:p>
          <w:p w14:paraId="3F92FCB1" w14:textId="77777777" w:rsidR="00242BCA" w:rsidRPr="000A3BD8" w:rsidRDefault="00242BCA" w:rsidP="00AC7C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Calibri" w:hAnsi="Times New Roman" w:cs="Times New Roman"/>
                <w:sz w:val="24"/>
                <w:szCs w:val="24"/>
              </w:rPr>
              <w:t>09</w:t>
            </w:r>
          </w:p>
          <w:p w14:paraId="6900D3B1" w14:textId="41030A8C" w:rsidR="00242BCA" w:rsidRPr="000A3BD8" w:rsidRDefault="00242BCA" w:rsidP="00AC7C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Calibri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653B58" w14:textId="0F4196A1" w:rsidR="00AC7C5E" w:rsidRPr="000A3BD8" w:rsidRDefault="00242BCA" w:rsidP="00AC7C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  <w:p w14:paraId="2902A8AD" w14:textId="45E6DF66" w:rsidR="00242BCA" w:rsidRPr="000A3BD8" w:rsidRDefault="00242BCA" w:rsidP="00AC7C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  <w:p w14:paraId="5FC62F13" w14:textId="553B9E7A" w:rsidR="00242BCA" w:rsidRPr="000A3BD8" w:rsidRDefault="00242BCA" w:rsidP="00AC7C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C315F5A" w14:textId="77777777" w:rsidR="00282FF2" w:rsidRPr="000A3BD8" w:rsidRDefault="00282FF2" w:rsidP="00AC7C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Calibri" w:hAnsi="Times New Roman" w:cs="Times New Roman"/>
                <w:sz w:val="24"/>
                <w:szCs w:val="24"/>
              </w:rPr>
              <w:t>12.00-13.40</w:t>
            </w:r>
          </w:p>
          <w:p w14:paraId="291CEC4E" w14:textId="77777777" w:rsidR="00282FF2" w:rsidRPr="000A3BD8" w:rsidRDefault="00282FF2" w:rsidP="00AC7C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64806AF" w14:textId="77777777" w:rsidR="00282FF2" w:rsidRPr="000A3BD8" w:rsidRDefault="00282FF2" w:rsidP="00282F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Calibri" w:hAnsi="Times New Roman" w:cs="Times New Roman"/>
                <w:sz w:val="24"/>
                <w:szCs w:val="24"/>
              </w:rPr>
              <w:t>14.00-15.30</w:t>
            </w:r>
          </w:p>
          <w:p w14:paraId="19BF5552" w14:textId="77777777" w:rsidR="00282FF2" w:rsidRPr="000A3BD8" w:rsidRDefault="00282FF2" w:rsidP="00282F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ABA5EA7" w14:textId="54353F04" w:rsidR="00282FF2" w:rsidRPr="000A3BD8" w:rsidRDefault="00282FF2" w:rsidP="00282F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Calibri" w:hAnsi="Times New Roman" w:cs="Times New Roman"/>
                <w:sz w:val="24"/>
                <w:szCs w:val="24"/>
              </w:rPr>
              <w:t>12.00-13.40</w:t>
            </w:r>
          </w:p>
          <w:p w14:paraId="33D345CE" w14:textId="09BA13AD" w:rsidR="00AC7C5E" w:rsidRPr="000A3BD8" w:rsidRDefault="00AC7C5E" w:rsidP="00AC7C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2919C4E" w14:textId="6726289C" w:rsidR="00282FF2" w:rsidRPr="000A3BD8" w:rsidRDefault="00282FF2" w:rsidP="00AC7C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DF0E56E" w14:textId="77777777" w:rsidR="00282FF2" w:rsidRPr="000A3BD8" w:rsidRDefault="00282FF2" w:rsidP="00AC7C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A0E8758" w14:textId="77777777" w:rsidR="00282FF2" w:rsidRPr="000A3BD8" w:rsidRDefault="00282FF2" w:rsidP="00AC7C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108DCD2" w14:textId="4B29B4EB" w:rsidR="00282FF2" w:rsidRPr="000A3BD8" w:rsidRDefault="00282FF2" w:rsidP="00AC7C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C0C33DD" w14:textId="77777777" w:rsidR="00AC7C5E" w:rsidRPr="000A3BD8" w:rsidRDefault="00AC7C5E" w:rsidP="00AC7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48A4B2" w14:textId="77777777" w:rsidR="00DA2761" w:rsidRDefault="00DA2761" w:rsidP="00AC7C5E">
            <w:pPr>
              <w:spacing w:after="0" w:line="292" w:lineRule="auto"/>
              <w:ind w:lef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054B15D" w14:textId="77777777" w:rsidR="00DA2761" w:rsidRDefault="00DA2761" w:rsidP="00AC7C5E">
            <w:pPr>
              <w:spacing w:after="0" w:line="292" w:lineRule="auto"/>
              <w:ind w:lef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9686144" w14:textId="77777777" w:rsidR="00DA2761" w:rsidRDefault="00DA2761" w:rsidP="00AC7C5E">
            <w:pPr>
              <w:spacing w:after="0" w:line="292" w:lineRule="auto"/>
              <w:ind w:lef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C575627" w14:textId="77777777" w:rsidR="00DA2761" w:rsidRDefault="00DA2761" w:rsidP="00AC7C5E">
            <w:pPr>
              <w:spacing w:after="0" w:line="292" w:lineRule="auto"/>
              <w:ind w:lef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B2E7B60" w14:textId="7468321C" w:rsidR="00AC7C5E" w:rsidRPr="000A3BD8" w:rsidRDefault="00242BCA" w:rsidP="00AC7C5E">
            <w:pPr>
              <w:spacing w:after="0" w:line="292" w:lineRule="auto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4006C4" w14:textId="071A3AF0" w:rsidR="00AC7C5E" w:rsidRPr="000A3BD8" w:rsidRDefault="00AC7C5E" w:rsidP="00AC7C5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Разработка и изучение положения об отряде ЮИД. Задачи на новый учебный год. 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0504E78" w14:textId="09EF68C0" w:rsidR="00AC7C5E" w:rsidRPr="000A3BD8" w:rsidRDefault="00AC7C5E" w:rsidP="00AC7C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Ка</w:t>
            </w:r>
            <w:r w:rsidR="00D73B1C"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б. 2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3DF0D17" w14:textId="45C5681B" w:rsidR="00AC7C5E" w:rsidRPr="000A3BD8" w:rsidRDefault="00AC7C5E" w:rsidP="00AC7C5E">
            <w:pPr>
              <w:spacing w:after="0" w:line="292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Беседа.</w:t>
            </w:r>
          </w:p>
        </w:tc>
      </w:tr>
      <w:tr w:rsidR="00AC7C5E" w:rsidRPr="000A3BD8" w14:paraId="7EE581E5" w14:textId="77777777" w:rsidTr="00AD3452"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08A144F" w14:textId="77777777" w:rsidR="00AC7C5E" w:rsidRPr="000A3BD8" w:rsidRDefault="00AC7C5E" w:rsidP="00AC7C5E">
            <w:pPr>
              <w:numPr>
                <w:ilvl w:val="0"/>
                <w:numId w:val="100"/>
              </w:numPr>
              <w:spacing w:after="0" w:line="275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C39EAA5" w14:textId="623371F4" w:rsidR="00AC7C5E" w:rsidRPr="000A3BD8" w:rsidRDefault="00242BCA" w:rsidP="00AC7C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EBB4E0" w14:textId="21AB164E" w:rsidR="00AC7C5E" w:rsidRPr="000A3BD8" w:rsidRDefault="00242BCA" w:rsidP="00AC7C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Calibri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571C45" w14:textId="77777777" w:rsidR="00282FF2" w:rsidRPr="000A3BD8" w:rsidRDefault="00282FF2" w:rsidP="00282F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Calibri" w:hAnsi="Times New Roman" w:cs="Times New Roman"/>
                <w:sz w:val="24"/>
                <w:szCs w:val="24"/>
              </w:rPr>
              <w:t>14.00-15.30</w:t>
            </w:r>
          </w:p>
          <w:p w14:paraId="5186D5A8" w14:textId="77777777" w:rsidR="00AC7C5E" w:rsidRPr="000A3BD8" w:rsidRDefault="00AC7C5E" w:rsidP="00AC7C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BF7788" w14:textId="77777777" w:rsidR="00AC7C5E" w:rsidRPr="000A3BD8" w:rsidRDefault="00AC7C5E" w:rsidP="00AC7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596CA8" w14:textId="5DA0C05F" w:rsidR="00AC7C5E" w:rsidRPr="000A3BD8" w:rsidRDefault="00242BCA" w:rsidP="00AC7C5E">
            <w:pPr>
              <w:spacing w:after="0" w:line="291" w:lineRule="auto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9AA311D" w14:textId="1453AF7B" w:rsidR="00AC7C5E" w:rsidRPr="000A3BD8" w:rsidRDefault="00AC7C5E" w:rsidP="00AC7C5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 и развитие Правил дорожного движения.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12AF555" w14:textId="0C7B7989" w:rsidR="00AC7C5E" w:rsidRPr="000A3BD8" w:rsidRDefault="00D73B1C" w:rsidP="00AC7C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Каб. 2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812A8E0" w14:textId="4137BA9C" w:rsidR="00AC7C5E" w:rsidRPr="000A3BD8" w:rsidRDefault="00AC7C5E" w:rsidP="00AC7C5E">
            <w:pPr>
              <w:spacing w:after="0" w:line="278" w:lineRule="auto"/>
              <w:ind w:left="120" w:right="591"/>
              <w:rPr>
                <w:rFonts w:ascii="Times New Roman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Беседа.</w:t>
            </w:r>
          </w:p>
        </w:tc>
      </w:tr>
      <w:tr w:rsidR="00AC7C5E" w:rsidRPr="000A3BD8" w14:paraId="2E4D98E0" w14:textId="77777777" w:rsidTr="00AD3452"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5B53D61" w14:textId="77777777" w:rsidR="00AC7C5E" w:rsidRPr="000A3BD8" w:rsidRDefault="00AC7C5E" w:rsidP="00AC7C5E">
            <w:pPr>
              <w:numPr>
                <w:ilvl w:val="0"/>
                <w:numId w:val="100"/>
              </w:numPr>
              <w:spacing w:after="0" w:line="275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009092" w14:textId="1B033C89" w:rsidR="00AC7C5E" w:rsidRPr="000A3BD8" w:rsidRDefault="00242BCA" w:rsidP="00AC7C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1B7252E" w14:textId="4059CACB" w:rsidR="00AC7C5E" w:rsidRPr="000A3BD8" w:rsidRDefault="00242BCA" w:rsidP="00AC7C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Calibri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AC98F3" w14:textId="77777777" w:rsidR="00D35682" w:rsidRPr="000A3BD8" w:rsidRDefault="00D35682" w:rsidP="00D356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Calibri" w:hAnsi="Times New Roman" w:cs="Times New Roman"/>
                <w:sz w:val="24"/>
                <w:szCs w:val="24"/>
              </w:rPr>
              <w:t>12.00-13.40</w:t>
            </w:r>
          </w:p>
          <w:p w14:paraId="3A1A1E04" w14:textId="77777777" w:rsidR="00AC7C5E" w:rsidRPr="000A3BD8" w:rsidRDefault="00AC7C5E" w:rsidP="00AC7C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FE6429" w14:textId="77777777" w:rsidR="00AC7C5E" w:rsidRPr="000A3BD8" w:rsidRDefault="00AC7C5E" w:rsidP="00AC7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55312B" w14:textId="463AC7D7" w:rsidR="00AC7C5E" w:rsidRPr="000A3BD8" w:rsidRDefault="00AC7C5E" w:rsidP="00AC7C5E">
            <w:pPr>
              <w:spacing w:after="0" w:line="291" w:lineRule="auto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74C01E8" w14:textId="697FAE30" w:rsidR="00AC7C5E" w:rsidRPr="000A3BD8" w:rsidRDefault="00AC7C5E" w:rsidP="00AC7C5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Основные понятия и термины ПДД. 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9F1FF77" w14:textId="1294D8FE" w:rsidR="00AC7C5E" w:rsidRPr="000A3BD8" w:rsidRDefault="00D73B1C" w:rsidP="00AC7C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Каб. 2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E25E6F" w14:textId="11FED49B" w:rsidR="00AC7C5E" w:rsidRPr="000A3BD8" w:rsidRDefault="00AC7C5E" w:rsidP="00AC7C5E">
            <w:pPr>
              <w:spacing w:after="0" w:line="291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«ПДД»</w:t>
            </w:r>
            <w:r w:rsidRPr="000A3BD8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Тематические</w:t>
            </w:r>
            <w:r w:rsidRPr="000A3BD8">
              <w:rPr>
                <w:rFonts w:ascii="Times New Roman" w:eastAsia="Times New Roman" w:hAnsi="Times New Roman" w:cs="Times New Roman"/>
                <w:spacing w:val="-62"/>
                <w:sz w:val="24"/>
                <w:szCs w:val="24"/>
              </w:rPr>
              <w:t xml:space="preserve"> </w:t>
            </w: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задачники.</w:t>
            </w:r>
          </w:p>
        </w:tc>
      </w:tr>
      <w:tr w:rsidR="00AC7C5E" w:rsidRPr="000A3BD8" w14:paraId="2F21DCB5" w14:textId="77777777" w:rsidTr="00AD3452"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1EE86F7" w14:textId="77777777" w:rsidR="00AC7C5E" w:rsidRPr="000A3BD8" w:rsidRDefault="00AC7C5E" w:rsidP="00AC7C5E">
            <w:pPr>
              <w:numPr>
                <w:ilvl w:val="0"/>
                <w:numId w:val="100"/>
              </w:numPr>
              <w:spacing w:after="0" w:line="275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BC9768" w14:textId="76AFC00D" w:rsidR="00AC7C5E" w:rsidRPr="000A3BD8" w:rsidRDefault="00242BCA" w:rsidP="00AC7C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C095D5A" w14:textId="6D8CB7B7" w:rsidR="00AC7C5E" w:rsidRPr="000A3BD8" w:rsidRDefault="00242BCA" w:rsidP="00AC7C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Calibri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691187" w14:textId="77777777" w:rsidR="00282FF2" w:rsidRPr="000A3BD8" w:rsidRDefault="00282FF2" w:rsidP="00282F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Calibri" w:hAnsi="Times New Roman" w:cs="Times New Roman"/>
                <w:sz w:val="24"/>
                <w:szCs w:val="24"/>
              </w:rPr>
              <w:t>14.00-15.30</w:t>
            </w:r>
          </w:p>
          <w:p w14:paraId="3E4F271A" w14:textId="77777777" w:rsidR="00AC7C5E" w:rsidRPr="000A3BD8" w:rsidRDefault="00AC7C5E" w:rsidP="00AC7C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9BEF60" w14:textId="77777777" w:rsidR="00AC7C5E" w:rsidRPr="000A3BD8" w:rsidRDefault="00AC7C5E" w:rsidP="00AC7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3B3B65" w14:textId="58116CFA" w:rsidR="00AC7C5E" w:rsidRPr="000A3BD8" w:rsidRDefault="00AC7C5E" w:rsidP="00AC7C5E">
            <w:pPr>
              <w:spacing w:after="0" w:line="291" w:lineRule="auto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6285E8" w14:textId="624A6398" w:rsidR="00AC7C5E" w:rsidRPr="000A3BD8" w:rsidRDefault="00AC7C5E" w:rsidP="00AC7C5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Права и обязанности, ответственность участников дорожного движения.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FB7E48D" w14:textId="24BFDF61" w:rsidR="00AC7C5E" w:rsidRPr="000A3BD8" w:rsidRDefault="00D73B1C" w:rsidP="00AC7C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Каб. 2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CC7FC2B" w14:textId="782F014B" w:rsidR="00AC7C5E" w:rsidRPr="000A3BD8" w:rsidRDefault="00AC7C5E" w:rsidP="00AC7C5E">
            <w:pPr>
              <w:spacing w:after="0" w:line="278" w:lineRule="auto"/>
              <w:ind w:left="120" w:right="352"/>
              <w:rPr>
                <w:rFonts w:ascii="Times New Roman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«ПДД»</w:t>
            </w:r>
            <w:r w:rsidRPr="000A3BD8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Тематические</w:t>
            </w:r>
            <w:r w:rsidRPr="000A3BD8">
              <w:rPr>
                <w:rFonts w:ascii="Times New Roman" w:eastAsia="Times New Roman" w:hAnsi="Times New Roman" w:cs="Times New Roman"/>
                <w:spacing w:val="-62"/>
                <w:sz w:val="24"/>
                <w:szCs w:val="24"/>
              </w:rPr>
              <w:t xml:space="preserve"> </w:t>
            </w: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задачники.</w:t>
            </w:r>
          </w:p>
        </w:tc>
      </w:tr>
      <w:tr w:rsidR="00AC7C5E" w:rsidRPr="000A3BD8" w14:paraId="512402AA" w14:textId="77777777" w:rsidTr="00AD3452"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11CD27D" w14:textId="77777777" w:rsidR="00AC7C5E" w:rsidRPr="000A3BD8" w:rsidRDefault="00AC7C5E" w:rsidP="00AC7C5E">
            <w:pPr>
              <w:numPr>
                <w:ilvl w:val="0"/>
                <w:numId w:val="100"/>
              </w:numPr>
              <w:spacing w:after="0" w:line="275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C3CADF" w14:textId="66FCFBED" w:rsidR="00AC7C5E" w:rsidRPr="000A3BD8" w:rsidRDefault="00242BCA" w:rsidP="00AC7C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74A8F19" w14:textId="2EF8CFB6" w:rsidR="00AC7C5E" w:rsidRPr="000A3BD8" w:rsidRDefault="00242BCA" w:rsidP="00AC7C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8ABDC4" w14:textId="77777777" w:rsidR="00D35682" w:rsidRPr="000A3BD8" w:rsidRDefault="00D35682" w:rsidP="00D356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Calibri" w:hAnsi="Times New Roman" w:cs="Times New Roman"/>
                <w:sz w:val="24"/>
                <w:szCs w:val="24"/>
              </w:rPr>
              <w:t>12.00-13.40</w:t>
            </w:r>
          </w:p>
          <w:p w14:paraId="426093DD" w14:textId="77777777" w:rsidR="00AC7C5E" w:rsidRPr="000A3BD8" w:rsidRDefault="00AC7C5E" w:rsidP="00AC7C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E1560B3" w14:textId="77777777" w:rsidR="00AC7C5E" w:rsidRPr="000A3BD8" w:rsidRDefault="00AC7C5E" w:rsidP="00AC7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2B7D94" w14:textId="2F8EA5E9" w:rsidR="00AC7C5E" w:rsidRPr="000A3BD8" w:rsidRDefault="00AC7C5E" w:rsidP="00AC7C5E">
            <w:pPr>
              <w:spacing w:after="0" w:line="291" w:lineRule="auto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7D8CB4" w14:textId="5ADB973B" w:rsidR="00AC7C5E" w:rsidRPr="000A3BD8" w:rsidRDefault="00AC7C5E" w:rsidP="00AC7C5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Элементы улиц и дорог.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B8BAB7B" w14:textId="40D68CCA" w:rsidR="00AC7C5E" w:rsidRPr="000A3BD8" w:rsidRDefault="00D73B1C" w:rsidP="00AC7C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Каб. 2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3E8293" w14:textId="3E5182EC" w:rsidR="00AC7C5E" w:rsidRPr="000A3BD8" w:rsidRDefault="00AC7C5E" w:rsidP="00AC7C5E">
            <w:pPr>
              <w:spacing w:after="0" w:line="278" w:lineRule="auto"/>
              <w:ind w:left="120" w:right="599"/>
              <w:rPr>
                <w:rFonts w:ascii="Times New Roman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Тематические</w:t>
            </w:r>
            <w:r w:rsidRPr="000A3BD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задачи.</w:t>
            </w:r>
          </w:p>
        </w:tc>
      </w:tr>
      <w:tr w:rsidR="00AC7C5E" w:rsidRPr="000A3BD8" w14:paraId="394E9735" w14:textId="77777777" w:rsidTr="00AD3452"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D87159D" w14:textId="77777777" w:rsidR="00AC7C5E" w:rsidRPr="000A3BD8" w:rsidRDefault="00AC7C5E" w:rsidP="00AC7C5E">
            <w:pPr>
              <w:numPr>
                <w:ilvl w:val="0"/>
                <w:numId w:val="100"/>
              </w:numPr>
              <w:spacing w:after="0" w:line="275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550A6A" w14:textId="18B555EF" w:rsidR="00AC7C5E" w:rsidRPr="000A3BD8" w:rsidRDefault="00242BCA" w:rsidP="00AC7C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7D7161" w14:textId="2618BC42" w:rsidR="00AC7C5E" w:rsidRPr="000A3BD8" w:rsidRDefault="00242BCA" w:rsidP="00AC7C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5740C4" w14:textId="77777777" w:rsidR="00282FF2" w:rsidRPr="000A3BD8" w:rsidRDefault="00282FF2" w:rsidP="00282F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Calibri" w:hAnsi="Times New Roman" w:cs="Times New Roman"/>
                <w:sz w:val="24"/>
                <w:szCs w:val="24"/>
              </w:rPr>
              <w:t>14.00-15.30</w:t>
            </w:r>
          </w:p>
          <w:p w14:paraId="3E736D3B" w14:textId="77777777" w:rsidR="00AC7C5E" w:rsidRPr="000A3BD8" w:rsidRDefault="00AC7C5E" w:rsidP="00AC7C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D3245D9" w14:textId="77777777" w:rsidR="00AC7C5E" w:rsidRPr="000A3BD8" w:rsidRDefault="00AC7C5E" w:rsidP="00AC7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AE98BB" w14:textId="213CD032" w:rsidR="00AC7C5E" w:rsidRPr="000A3BD8" w:rsidRDefault="00242BCA" w:rsidP="00AC7C5E">
            <w:pPr>
              <w:spacing w:after="0" w:line="291" w:lineRule="auto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F4DC2DF" w14:textId="3545AA8B" w:rsidR="00AC7C5E" w:rsidRPr="000A3BD8" w:rsidRDefault="00AC7C5E" w:rsidP="00AC7C5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История дорожных знаков. Дорожные знаки и их группы.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539E2F7" w14:textId="73F3731C" w:rsidR="00AC7C5E" w:rsidRPr="000A3BD8" w:rsidRDefault="00D73B1C" w:rsidP="00AC7C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Каб. 2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8C5049B" w14:textId="58186822" w:rsidR="00AC7C5E" w:rsidRPr="000A3BD8" w:rsidRDefault="00AC7C5E" w:rsidP="00AC7C5E">
            <w:pPr>
              <w:spacing w:after="0" w:line="278" w:lineRule="auto"/>
              <w:ind w:left="120" w:right="271"/>
              <w:rPr>
                <w:rFonts w:ascii="Times New Roman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Тематические</w:t>
            </w:r>
            <w:r w:rsidRPr="000A3BD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задачи.</w:t>
            </w:r>
          </w:p>
        </w:tc>
      </w:tr>
      <w:tr w:rsidR="00AC7C5E" w:rsidRPr="000A3BD8" w14:paraId="6BD00B9D" w14:textId="77777777" w:rsidTr="00AD3452"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70BB17C" w14:textId="77777777" w:rsidR="00AC7C5E" w:rsidRPr="000A3BD8" w:rsidRDefault="00AC7C5E" w:rsidP="00AC7C5E">
            <w:pPr>
              <w:numPr>
                <w:ilvl w:val="0"/>
                <w:numId w:val="100"/>
              </w:numPr>
              <w:spacing w:after="0" w:line="275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A4A4BC" w14:textId="2DF1682B" w:rsidR="00AC7C5E" w:rsidRPr="000A3BD8" w:rsidRDefault="00242BCA" w:rsidP="00AC7C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508D19" w14:textId="5A32E0E1" w:rsidR="00AC7C5E" w:rsidRPr="000A3BD8" w:rsidRDefault="00242BCA" w:rsidP="00AC7C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DF8E2B" w14:textId="77777777" w:rsidR="00D35682" w:rsidRPr="000A3BD8" w:rsidRDefault="00D35682" w:rsidP="00D356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Calibri" w:hAnsi="Times New Roman" w:cs="Times New Roman"/>
                <w:sz w:val="24"/>
                <w:szCs w:val="24"/>
              </w:rPr>
              <w:t>12.00-13.40</w:t>
            </w:r>
          </w:p>
          <w:p w14:paraId="5E41D8E3" w14:textId="77777777" w:rsidR="00AC7C5E" w:rsidRPr="000A3BD8" w:rsidRDefault="00AC7C5E" w:rsidP="00AC7C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F2A7062" w14:textId="77777777" w:rsidR="00AC7C5E" w:rsidRPr="000A3BD8" w:rsidRDefault="00AC7C5E" w:rsidP="00AC7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261301" w14:textId="3352ECE3" w:rsidR="00AC7C5E" w:rsidRPr="000A3BD8" w:rsidRDefault="00242BCA" w:rsidP="00AC7C5E">
            <w:pPr>
              <w:spacing w:after="0" w:line="291" w:lineRule="auto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74E1B0" w14:textId="4CAC76DA" w:rsidR="00AC7C5E" w:rsidRPr="000A3BD8" w:rsidRDefault="00AC7C5E" w:rsidP="00AC7C5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Предупреждающие, знаки</w:t>
            </w:r>
            <w:r w:rsidRPr="000A3BD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приоритета, запрещающие</w:t>
            </w:r>
            <w:r w:rsidRPr="000A3BD8">
              <w:rPr>
                <w:rFonts w:ascii="Times New Roman" w:eastAsia="Times New Roman" w:hAnsi="Times New Roman" w:cs="Times New Roman"/>
                <w:spacing w:val="-62"/>
                <w:sz w:val="24"/>
                <w:szCs w:val="24"/>
              </w:rPr>
              <w:t xml:space="preserve"> </w:t>
            </w: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знаки.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E02EAC9" w14:textId="502CAFC6" w:rsidR="00AC7C5E" w:rsidRPr="000A3BD8" w:rsidRDefault="00D73B1C" w:rsidP="00AC7C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Каб. 2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F616A8" w14:textId="3B5FB65F" w:rsidR="00AC7C5E" w:rsidRPr="000A3BD8" w:rsidRDefault="00AC7C5E" w:rsidP="00AC7C5E">
            <w:pPr>
              <w:spacing w:after="0" w:line="280" w:lineRule="auto"/>
              <w:ind w:left="120" w:right="271"/>
              <w:rPr>
                <w:rFonts w:ascii="Times New Roman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Тематические</w:t>
            </w:r>
            <w:r w:rsidRPr="000A3BD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задачи.</w:t>
            </w:r>
          </w:p>
        </w:tc>
      </w:tr>
      <w:tr w:rsidR="00AC7C5E" w:rsidRPr="000A3BD8" w14:paraId="55D3BC1A" w14:textId="77777777" w:rsidTr="00AD3452"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75A650C" w14:textId="77777777" w:rsidR="00AC7C5E" w:rsidRPr="000A3BD8" w:rsidRDefault="00AC7C5E" w:rsidP="00AC7C5E">
            <w:pPr>
              <w:numPr>
                <w:ilvl w:val="0"/>
                <w:numId w:val="100"/>
              </w:numPr>
              <w:spacing w:after="0" w:line="275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E33D1F" w14:textId="70248A4B" w:rsidR="00AC7C5E" w:rsidRPr="000A3BD8" w:rsidRDefault="00BC6B70" w:rsidP="00AC7C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ACBE35" w14:textId="457DB774" w:rsidR="00AC7C5E" w:rsidRPr="000A3BD8" w:rsidRDefault="00242BCA" w:rsidP="00AC7C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DEC5BE" w14:textId="77777777" w:rsidR="00282FF2" w:rsidRPr="000A3BD8" w:rsidRDefault="00282FF2" w:rsidP="00282F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Calibri" w:hAnsi="Times New Roman" w:cs="Times New Roman"/>
                <w:sz w:val="24"/>
                <w:szCs w:val="24"/>
              </w:rPr>
              <w:t>14.00-15.30</w:t>
            </w:r>
          </w:p>
          <w:p w14:paraId="1F09B8F8" w14:textId="77777777" w:rsidR="00AC7C5E" w:rsidRPr="000A3BD8" w:rsidRDefault="00AC7C5E" w:rsidP="00AC7C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09C108" w14:textId="77777777" w:rsidR="00AC7C5E" w:rsidRPr="000A3BD8" w:rsidRDefault="00AC7C5E" w:rsidP="00AC7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3F3FED" w14:textId="549A973B" w:rsidR="00AC7C5E" w:rsidRPr="000A3BD8" w:rsidRDefault="00AC7C5E" w:rsidP="00AC7C5E">
            <w:pPr>
              <w:spacing w:after="0" w:line="291" w:lineRule="auto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5879AA" w14:textId="77777777" w:rsidR="00AC7C5E" w:rsidRPr="000A3BD8" w:rsidRDefault="00AC7C5E" w:rsidP="00AC7C5E">
            <w:pPr>
              <w:spacing w:after="0" w:line="278" w:lineRule="auto"/>
              <w:ind w:left="119" w:right="6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Предписывающие </w:t>
            </w: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знаки,</w:t>
            </w:r>
            <w:r w:rsidRPr="000A3BD8">
              <w:rPr>
                <w:rFonts w:ascii="Times New Roman" w:eastAsia="Times New Roman" w:hAnsi="Times New Roman" w:cs="Times New Roman"/>
                <w:spacing w:val="-62"/>
                <w:sz w:val="24"/>
                <w:szCs w:val="24"/>
              </w:rPr>
              <w:t xml:space="preserve"> </w:t>
            </w: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информационно-</w:t>
            </w:r>
          </w:p>
          <w:p w14:paraId="50403AE2" w14:textId="77777777" w:rsidR="00AC7C5E" w:rsidRPr="000A3BD8" w:rsidRDefault="00AC7C5E" w:rsidP="00AC7C5E">
            <w:pPr>
              <w:spacing w:after="0" w:line="268" w:lineRule="auto"/>
              <w:ind w:left="119" w:right="46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указательные знаки, знаки</w:t>
            </w:r>
            <w:r w:rsidRPr="000A3BD8">
              <w:rPr>
                <w:rFonts w:ascii="Times New Roman" w:eastAsia="Times New Roman" w:hAnsi="Times New Roman" w:cs="Times New Roman"/>
                <w:spacing w:val="-62"/>
                <w:sz w:val="24"/>
                <w:szCs w:val="24"/>
              </w:rPr>
              <w:t xml:space="preserve"> </w:t>
            </w: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сервиса</w:t>
            </w:r>
            <w:r w:rsidRPr="000A3BD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0A3BD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дополнительной</w:t>
            </w:r>
          </w:p>
          <w:p w14:paraId="0329C67B" w14:textId="4B1FDEEC" w:rsidR="00AC7C5E" w:rsidRPr="000A3BD8" w:rsidRDefault="00AC7C5E" w:rsidP="00AC7C5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информации.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4B0006C" w14:textId="19FE8585" w:rsidR="00AC7C5E" w:rsidRPr="000A3BD8" w:rsidRDefault="00D73B1C" w:rsidP="00AC7C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Каб. 2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F0D21BB" w14:textId="61E42211" w:rsidR="00AC7C5E" w:rsidRPr="000A3BD8" w:rsidRDefault="00AC7C5E" w:rsidP="00AC7C5E">
            <w:pPr>
              <w:spacing w:after="0" w:line="291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Плакат</w:t>
            </w:r>
            <w:r w:rsidRPr="000A3BD8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«дорожные</w:t>
            </w:r>
            <w:r w:rsidRPr="000A3BD8">
              <w:rPr>
                <w:rFonts w:ascii="Times New Roman" w:eastAsia="Times New Roman" w:hAnsi="Times New Roman" w:cs="Times New Roman"/>
                <w:spacing w:val="-62"/>
                <w:sz w:val="24"/>
                <w:szCs w:val="24"/>
              </w:rPr>
              <w:t xml:space="preserve"> </w:t>
            </w: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знаки».</w:t>
            </w:r>
          </w:p>
        </w:tc>
      </w:tr>
      <w:tr w:rsidR="00AC7C5E" w:rsidRPr="000A3BD8" w14:paraId="25A16703" w14:textId="77777777" w:rsidTr="00AD3452"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6E421FD" w14:textId="77777777" w:rsidR="00AC7C5E" w:rsidRPr="000A3BD8" w:rsidRDefault="00AC7C5E" w:rsidP="00AC7C5E">
            <w:pPr>
              <w:numPr>
                <w:ilvl w:val="0"/>
                <w:numId w:val="100"/>
              </w:numPr>
              <w:spacing w:after="0" w:line="275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AE8DB7" w14:textId="77777777" w:rsidR="00AC7C5E" w:rsidRPr="000A3BD8" w:rsidRDefault="00BC6B70" w:rsidP="00AC7C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  <w:p w14:paraId="68F8BA01" w14:textId="6EA37136" w:rsidR="00242BCA" w:rsidRPr="000A3BD8" w:rsidRDefault="00242BCA" w:rsidP="00AC7C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87F71E0" w14:textId="77777777" w:rsidR="00AC7C5E" w:rsidRPr="000A3BD8" w:rsidRDefault="00242BCA" w:rsidP="00AC7C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  <w:p w14:paraId="2904A310" w14:textId="556C8CCF" w:rsidR="00242BCA" w:rsidRPr="000A3BD8" w:rsidRDefault="00242BCA" w:rsidP="00AC7C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F1D7CD" w14:textId="77777777" w:rsidR="00282FF2" w:rsidRPr="000A3BD8" w:rsidRDefault="00282FF2" w:rsidP="00282F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FBFA187" w14:textId="77777777" w:rsidR="00282FF2" w:rsidRPr="000A3BD8" w:rsidRDefault="00282FF2" w:rsidP="00282F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AEE12C7" w14:textId="7FF0B0E8" w:rsidR="00282FF2" w:rsidRPr="000A3BD8" w:rsidRDefault="00282FF2" w:rsidP="00282F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Calibri" w:hAnsi="Times New Roman" w:cs="Times New Roman"/>
                <w:sz w:val="24"/>
                <w:szCs w:val="24"/>
              </w:rPr>
              <w:t>14.00-15.30</w:t>
            </w:r>
          </w:p>
          <w:p w14:paraId="68FC3D67" w14:textId="77777777" w:rsidR="00AC7C5E" w:rsidRPr="000A3BD8" w:rsidRDefault="00AC7C5E" w:rsidP="00AC7C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1F06977" w14:textId="6254C451" w:rsidR="00282FF2" w:rsidRPr="000A3BD8" w:rsidRDefault="00282FF2" w:rsidP="00AC7C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F0ACD19" w14:textId="299DB7F8" w:rsidR="00AC7C5E" w:rsidRPr="000A3BD8" w:rsidRDefault="00AC7C5E" w:rsidP="00AC7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C6B343E" w14:textId="578A203D" w:rsidR="00AC7C5E" w:rsidRPr="000A3BD8" w:rsidRDefault="00242BCA" w:rsidP="00AC7C5E">
            <w:pPr>
              <w:spacing w:after="0" w:line="28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0B7D003" w14:textId="77777777" w:rsidR="00AC7C5E" w:rsidRPr="000A3BD8" w:rsidRDefault="00AC7C5E" w:rsidP="00AC7C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Изготовление макетов дорожных знаков.</w:t>
            </w:r>
          </w:p>
          <w:p w14:paraId="67312CF7" w14:textId="2F7F6F7C" w:rsidR="00AC7C5E" w:rsidRPr="000A3BD8" w:rsidRDefault="00AC7C5E" w:rsidP="00AC7C5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496DBF7" w14:textId="0BA8210F" w:rsidR="00AC7C5E" w:rsidRPr="000A3BD8" w:rsidRDefault="00AC7C5E" w:rsidP="00AC7C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Каб.</w:t>
            </w:r>
            <w:r w:rsidR="00D73B1C"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A818393" w14:textId="2DB0C600" w:rsidR="00AC7C5E" w:rsidRPr="000A3BD8" w:rsidRDefault="00AC7C5E" w:rsidP="00AC7C5E">
            <w:pPr>
              <w:spacing w:after="0" w:line="278" w:lineRule="auto"/>
              <w:ind w:left="120" w:right="22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C5E" w:rsidRPr="000A3BD8" w14:paraId="05D7FF2B" w14:textId="77777777" w:rsidTr="00AD3452"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BF991F1" w14:textId="77777777" w:rsidR="00AC7C5E" w:rsidRPr="000A3BD8" w:rsidRDefault="00AC7C5E" w:rsidP="00AC7C5E">
            <w:pPr>
              <w:numPr>
                <w:ilvl w:val="0"/>
                <w:numId w:val="100"/>
              </w:numPr>
              <w:spacing w:after="0" w:line="275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6098B3" w14:textId="03FEDF2C" w:rsidR="00AC7C5E" w:rsidRPr="000A3BD8" w:rsidRDefault="00242BCA" w:rsidP="00AC7C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4CEF62D" w14:textId="01D9C763" w:rsidR="00AC7C5E" w:rsidRPr="000A3BD8" w:rsidRDefault="00242BCA" w:rsidP="00AC7C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BBB9D7" w14:textId="77777777" w:rsidR="00D35682" w:rsidRPr="000A3BD8" w:rsidRDefault="00D35682" w:rsidP="00D356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Calibri" w:hAnsi="Times New Roman" w:cs="Times New Roman"/>
                <w:sz w:val="24"/>
                <w:szCs w:val="24"/>
              </w:rPr>
              <w:t>12.00-13.40</w:t>
            </w:r>
          </w:p>
          <w:p w14:paraId="52C6EC98" w14:textId="77777777" w:rsidR="00AC7C5E" w:rsidRPr="000A3BD8" w:rsidRDefault="00AC7C5E" w:rsidP="00AC7C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6F71AA" w14:textId="63BA80DB" w:rsidR="00AC7C5E" w:rsidRPr="000A3BD8" w:rsidRDefault="00AC7C5E" w:rsidP="00AC7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68568F" w14:textId="0C15B4D8" w:rsidR="00AC7C5E" w:rsidRPr="000A3BD8" w:rsidRDefault="00242BCA" w:rsidP="00AC7C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6B3D97B" w14:textId="77777777" w:rsidR="00AC7C5E" w:rsidRPr="000A3BD8" w:rsidRDefault="00AC7C5E" w:rsidP="00AC7C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Обновление материалов на стендах по ПДД.</w:t>
            </w:r>
          </w:p>
          <w:p w14:paraId="67CD7095" w14:textId="46E4BDD7" w:rsidR="00AC7C5E" w:rsidRPr="000A3BD8" w:rsidRDefault="00AC7C5E" w:rsidP="00AC7C5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F64ECA7" w14:textId="661BF4E5" w:rsidR="00AC7C5E" w:rsidRPr="000A3BD8" w:rsidRDefault="00D73B1C" w:rsidP="00AC7C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Каб. 2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DD7AB6A" w14:textId="0B2EFD20" w:rsidR="00AC7C5E" w:rsidRPr="000A3BD8" w:rsidRDefault="00AC7C5E" w:rsidP="00AC7C5E">
            <w:pPr>
              <w:spacing w:after="0" w:line="268" w:lineRule="auto"/>
              <w:ind w:left="120" w:right="22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C5E" w:rsidRPr="000A3BD8" w14:paraId="58F5C640" w14:textId="77777777" w:rsidTr="00AD3452"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A64B943" w14:textId="77777777" w:rsidR="00AC7C5E" w:rsidRPr="000A3BD8" w:rsidRDefault="00AC7C5E" w:rsidP="00AC7C5E">
            <w:pPr>
              <w:numPr>
                <w:ilvl w:val="0"/>
                <w:numId w:val="100"/>
              </w:numPr>
              <w:spacing w:after="0" w:line="275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24125D" w14:textId="6FFD143C" w:rsidR="00AC7C5E" w:rsidRPr="000A3BD8" w:rsidRDefault="00242BCA" w:rsidP="00AC7C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E13727" w14:textId="17138427" w:rsidR="00AC7C5E" w:rsidRPr="000A3BD8" w:rsidRDefault="00242BCA" w:rsidP="00AC7C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Calibri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A48B98" w14:textId="77777777" w:rsidR="00282FF2" w:rsidRPr="000A3BD8" w:rsidRDefault="00282FF2" w:rsidP="00282F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Calibri" w:hAnsi="Times New Roman" w:cs="Times New Roman"/>
                <w:sz w:val="24"/>
                <w:szCs w:val="24"/>
              </w:rPr>
              <w:t>14.00-15.30</w:t>
            </w:r>
          </w:p>
          <w:p w14:paraId="120DA3F2" w14:textId="77777777" w:rsidR="00AC7C5E" w:rsidRPr="000A3BD8" w:rsidRDefault="00AC7C5E" w:rsidP="00AC7C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57270C" w14:textId="77777777" w:rsidR="00AC7C5E" w:rsidRPr="000A3BD8" w:rsidRDefault="00AC7C5E" w:rsidP="00AC7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A81D0AD" w14:textId="692608CD" w:rsidR="00AC7C5E" w:rsidRPr="000A3BD8" w:rsidRDefault="00AC7C5E" w:rsidP="00AC7C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AB2E14" w14:textId="77777777" w:rsidR="00AC7C5E" w:rsidRPr="000A3BD8" w:rsidRDefault="00AC7C5E" w:rsidP="00AC7C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Места установки дорожных знаков.</w:t>
            </w:r>
          </w:p>
          <w:p w14:paraId="012F441C" w14:textId="5053BA1F" w:rsidR="00AC7C5E" w:rsidRPr="000A3BD8" w:rsidRDefault="00AC7C5E" w:rsidP="00AC7C5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D548FB0" w14:textId="16AA2ACF" w:rsidR="00AC7C5E" w:rsidRPr="000A3BD8" w:rsidRDefault="00D73B1C" w:rsidP="00AC7C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Каб. 2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18F82F" w14:textId="07FBD1ED" w:rsidR="00AC7C5E" w:rsidRPr="000A3BD8" w:rsidRDefault="00AC7C5E" w:rsidP="00AC7C5E">
            <w:pPr>
              <w:spacing w:after="0" w:line="273" w:lineRule="auto"/>
              <w:ind w:left="120" w:right="223"/>
              <w:rPr>
                <w:rFonts w:ascii="Times New Roman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Тематические</w:t>
            </w:r>
            <w:r w:rsidRPr="000A3BD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задачи.</w:t>
            </w:r>
          </w:p>
        </w:tc>
      </w:tr>
      <w:tr w:rsidR="00AC7C5E" w:rsidRPr="000A3BD8" w14:paraId="7CE4BC52" w14:textId="77777777" w:rsidTr="00AD3452"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7C37D06" w14:textId="77777777" w:rsidR="00AC7C5E" w:rsidRPr="000A3BD8" w:rsidRDefault="00AC7C5E" w:rsidP="00AC7C5E">
            <w:pPr>
              <w:numPr>
                <w:ilvl w:val="0"/>
                <w:numId w:val="100"/>
              </w:numPr>
              <w:spacing w:after="0" w:line="275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A03109" w14:textId="4581D78E" w:rsidR="00AC7C5E" w:rsidRPr="000A3BD8" w:rsidRDefault="00242BCA" w:rsidP="00AC7C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8608A7" w14:textId="01B5D80A" w:rsidR="00AC7C5E" w:rsidRPr="000A3BD8" w:rsidRDefault="00242BCA" w:rsidP="00AC7C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BC6B70" w:rsidRPr="000A3BD8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41345F" w14:textId="77777777" w:rsidR="00D35682" w:rsidRPr="000A3BD8" w:rsidRDefault="00D35682" w:rsidP="00D356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Calibri" w:hAnsi="Times New Roman" w:cs="Times New Roman"/>
                <w:sz w:val="24"/>
                <w:szCs w:val="24"/>
              </w:rPr>
              <w:t>12.00-13.40</w:t>
            </w:r>
          </w:p>
          <w:p w14:paraId="7606B519" w14:textId="77777777" w:rsidR="00AC7C5E" w:rsidRPr="000A3BD8" w:rsidRDefault="00AC7C5E" w:rsidP="00AC7C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A5E7664" w14:textId="77777777" w:rsidR="00AC7C5E" w:rsidRPr="000A3BD8" w:rsidRDefault="00AC7C5E" w:rsidP="00AC7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4F0D357" w14:textId="732C815A" w:rsidR="00AC7C5E" w:rsidRPr="000A3BD8" w:rsidRDefault="00AC7C5E" w:rsidP="00AC7C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13B2C5" w14:textId="77777777" w:rsidR="00AC7C5E" w:rsidRPr="000A3BD8" w:rsidRDefault="00AC7C5E" w:rsidP="00AC7C5E">
            <w:pPr>
              <w:spacing w:after="0" w:line="291" w:lineRule="auto"/>
              <w:ind w:left="1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Дорожная</w:t>
            </w:r>
            <w:r w:rsidRPr="000A3BD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разметка как способ регулирования дорожного движения. </w:t>
            </w:r>
          </w:p>
          <w:p w14:paraId="75E87191" w14:textId="37180902" w:rsidR="00AC7C5E" w:rsidRPr="000A3BD8" w:rsidRDefault="00AC7C5E" w:rsidP="00AC7C5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159B405" w14:textId="27E135E1" w:rsidR="00AC7C5E" w:rsidRPr="000A3BD8" w:rsidRDefault="00D73B1C" w:rsidP="00AC7C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Каб. 2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5C16D6" w14:textId="62B12C37" w:rsidR="00AC7C5E" w:rsidRPr="000A3BD8" w:rsidRDefault="00AC7C5E" w:rsidP="00AC7C5E">
            <w:pPr>
              <w:spacing w:after="0" w:line="278" w:lineRule="auto"/>
              <w:ind w:left="120" w:right="223"/>
              <w:rPr>
                <w:rFonts w:ascii="Times New Roman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Тематические задачи по ПДД.</w:t>
            </w:r>
          </w:p>
        </w:tc>
      </w:tr>
      <w:tr w:rsidR="00AC7C5E" w:rsidRPr="000A3BD8" w14:paraId="125B00C3" w14:textId="77777777" w:rsidTr="00AD3452"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E1998E9" w14:textId="77777777" w:rsidR="00AC7C5E" w:rsidRPr="000A3BD8" w:rsidRDefault="00AC7C5E" w:rsidP="00AC7C5E">
            <w:pPr>
              <w:numPr>
                <w:ilvl w:val="0"/>
                <w:numId w:val="100"/>
              </w:numPr>
              <w:spacing w:after="0" w:line="275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70C1E0D" w14:textId="1A266EB4" w:rsidR="00AC7C5E" w:rsidRPr="000A3BD8" w:rsidRDefault="00242BCA" w:rsidP="00AC7C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E9B8DB" w14:textId="233F01CC" w:rsidR="00AC7C5E" w:rsidRPr="000A3BD8" w:rsidRDefault="00180DBD" w:rsidP="00AC7C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48BE7A4" w14:textId="77777777" w:rsidR="00282FF2" w:rsidRPr="000A3BD8" w:rsidRDefault="00282FF2" w:rsidP="00282F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Calibri" w:hAnsi="Times New Roman" w:cs="Times New Roman"/>
                <w:sz w:val="24"/>
                <w:szCs w:val="24"/>
              </w:rPr>
              <w:t>14.00-15.30</w:t>
            </w:r>
          </w:p>
          <w:p w14:paraId="5F65851F" w14:textId="77777777" w:rsidR="00AC7C5E" w:rsidRPr="000A3BD8" w:rsidRDefault="00AC7C5E" w:rsidP="00AC7C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B0CEC0" w14:textId="77777777" w:rsidR="00AC7C5E" w:rsidRPr="000A3BD8" w:rsidRDefault="00AC7C5E" w:rsidP="00AC7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лекция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DF88973" w14:textId="0D6B5495" w:rsidR="00AC7C5E" w:rsidRPr="000A3BD8" w:rsidRDefault="00AC7C5E" w:rsidP="00AC7C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BDB141" w14:textId="64BE12FF" w:rsidR="00AC7C5E" w:rsidRPr="000A3BD8" w:rsidRDefault="00AC7C5E" w:rsidP="00AC7C5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 ловушки.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245F876" w14:textId="37FF80CB" w:rsidR="00AC7C5E" w:rsidRPr="000A3BD8" w:rsidRDefault="00D73B1C" w:rsidP="00AC7C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Каб. 2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1598548" w14:textId="41FA1FE2" w:rsidR="00AC7C5E" w:rsidRPr="000A3BD8" w:rsidRDefault="00AC7C5E" w:rsidP="00AC7C5E">
            <w:pPr>
              <w:spacing w:after="0" w:line="278" w:lineRule="auto"/>
              <w:ind w:left="120" w:right="251"/>
              <w:rPr>
                <w:rFonts w:ascii="Times New Roman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Тематические</w:t>
            </w:r>
            <w:r w:rsidRPr="000A3BD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задачи.</w:t>
            </w:r>
          </w:p>
        </w:tc>
      </w:tr>
      <w:tr w:rsidR="00AC7C5E" w:rsidRPr="000A3BD8" w14:paraId="05656A65" w14:textId="77777777" w:rsidTr="00AD3452"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838F801" w14:textId="77777777" w:rsidR="00AC7C5E" w:rsidRPr="000A3BD8" w:rsidRDefault="00AC7C5E" w:rsidP="00AC7C5E">
            <w:pPr>
              <w:numPr>
                <w:ilvl w:val="0"/>
                <w:numId w:val="100"/>
              </w:numPr>
              <w:spacing w:after="0" w:line="275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B8DD3A7" w14:textId="77777777" w:rsidR="00AC7C5E" w:rsidRPr="000A3BD8" w:rsidRDefault="00180DBD" w:rsidP="00AC7C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  <w:p w14:paraId="4C8F1CEC" w14:textId="6B4CF782" w:rsidR="00180DBD" w:rsidRPr="000A3BD8" w:rsidRDefault="00180DBD" w:rsidP="00AC7C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0C41B2" w14:textId="77777777" w:rsidR="00AC7C5E" w:rsidRPr="000A3BD8" w:rsidRDefault="00180DBD" w:rsidP="00AC7C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BC6B70" w:rsidRPr="000A3BD8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  <w:p w14:paraId="29556C6B" w14:textId="50B77A2C" w:rsidR="00180DBD" w:rsidRPr="000A3BD8" w:rsidRDefault="00180DBD" w:rsidP="00AC7C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CB7CC89" w14:textId="439EF3B5" w:rsidR="00282FF2" w:rsidRPr="000A3BD8" w:rsidRDefault="00D35682" w:rsidP="00282F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Calibri" w:hAnsi="Times New Roman" w:cs="Times New Roman"/>
                <w:sz w:val="24"/>
                <w:szCs w:val="24"/>
              </w:rPr>
              <w:t>12.00-13.40</w:t>
            </w:r>
          </w:p>
          <w:p w14:paraId="32F3722B" w14:textId="77777777" w:rsidR="00282FF2" w:rsidRPr="000A3BD8" w:rsidRDefault="00282FF2" w:rsidP="00282F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F07DA57" w14:textId="622EA817" w:rsidR="00282FF2" w:rsidRPr="000A3BD8" w:rsidRDefault="00282FF2" w:rsidP="00282F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Calibri" w:hAnsi="Times New Roman" w:cs="Times New Roman"/>
                <w:sz w:val="24"/>
                <w:szCs w:val="24"/>
              </w:rPr>
              <w:t>14.00-15.30</w:t>
            </w:r>
          </w:p>
          <w:p w14:paraId="449853FB" w14:textId="77777777" w:rsidR="00AC7C5E" w:rsidRPr="000A3BD8" w:rsidRDefault="00AC7C5E" w:rsidP="00AC7C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D2D00D0" w14:textId="56423281" w:rsidR="00282FF2" w:rsidRPr="000A3BD8" w:rsidRDefault="00282FF2" w:rsidP="00AC7C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2851164" w14:textId="77777777" w:rsidR="00AC7C5E" w:rsidRPr="000A3BD8" w:rsidRDefault="00AC7C5E" w:rsidP="00AC7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F8FD66" w14:textId="409A4A99" w:rsidR="00AC7C5E" w:rsidRPr="000A3BD8" w:rsidRDefault="00180DBD" w:rsidP="00AC7C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C1E0440" w14:textId="6AEB9BE6" w:rsidR="00AC7C5E" w:rsidRPr="000A3BD8" w:rsidRDefault="00AC7C5E" w:rsidP="00AC7C5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Светофорное регулирование движение транспорта и пешеходов. 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695EF0E" w14:textId="6515F946" w:rsidR="00AC7C5E" w:rsidRPr="000A3BD8" w:rsidRDefault="00D73B1C" w:rsidP="00AC7C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Каб. 2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00C3D4" w14:textId="33A5FC24" w:rsidR="00AC7C5E" w:rsidRPr="000A3BD8" w:rsidRDefault="00AC7C5E" w:rsidP="00AC7C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Макет</w:t>
            </w:r>
            <w:r w:rsidRPr="000A3BD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светофора.</w:t>
            </w:r>
          </w:p>
        </w:tc>
      </w:tr>
      <w:tr w:rsidR="00AC7C5E" w:rsidRPr="000A3BD8" w14:paraId="7B7750B8" w14:textId="77777777" w:rsidTr="00AD3452"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EAF5805" w14:textId="77777777" w:rsidR="00AC7C5E" w:rsidRPr="000A3BD8" w:rsidRDefault="00AC7C5E" w:rsidP="00AC7C5E">
            <w:pPr>
              <w:numPr>
                <w:ilvl w:val="0"/>
                <w:numId w:val="100"/>
              </w:numPr>
              <w:spacing w:after="0" w:line="275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D07B8D" w14:textId="480F3C8D" w:rsidR="00AC7C5E" w:rsidRPr="000A3BD8" w:rsidRDefault="00180DBD" w:rsidP="00AC7C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20B1DB" w14:textId="69A763AA" w:rsidR="00AC7C5E" w:rsidRPr="000A3BD8" w:rsidRDefault="00180DBD" w:rsidP="00AC7C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2615CA" w14:textId="77777777" w:rsidR="00D35682" w:rsidRPr="000A3BD8" w:rsidRDefault="00D35682" w:rsidP="00D356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Calibri" w:hAnsi="Times New Roman" w:cs="Times New Roman"/>
                <w:sz w:val="24"/>
                <w:szCs w:val="24"/>
              </w:rPr>
              <w:t>12.00-13.40</w:t>
            </w:r>
          </w:p>
          <w:p w14:paraId="1553EC0A" w14:textId="77777777" w:rsidR="00AC7C5E" w:rsidRPr="000A3BD8" w:rsidRDefault="00AC7C5E" w:rsidP="00AC7C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92E811" w14:textId="77777777" w:rsidR="00AC7C5E" w:rsidRPr="000A3BD8" w:rsidRDefault="00AC7C5E" w:rsidP="00AC7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DDA300" w14:textId="57982281" w:rsidR="00AC7C5E" w:rsidRPr="000A3BD8" w:rsidRDefault="00180DBD" w:rsidP="00AC7C5E">
            <w:pPr>
              <w:spacing w:after="0" w:line="28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C31423" w14:textId="6BC8A988" w:rsidR="00AC7C5E" w:rsidRPr="000A3BD8" w:rsidRDefault="00AC7C5E" w:rsidP="00AC7C5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Правила движения пешехода.</w:t>
            </w: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Где и как переходить улицу?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CE85416" w14:textId="7BADE704" w:rsidR="00AC7C5E" w:rsidRPr="000A3BD8" w:rsidRDefault="00D73B1C" w:rsidP="00AC7C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Каб. 2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EEB3DF" w14:textId="01C6BF28" w:rsidR="00AC7C5E" w:rsidRPr="000A3BD8" w:rsidRDefault="00AC7C5E" w:rsidP="00AC7C5E">
            <w:pPr>
              <w:spacing w:after="0" w:line="285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Тематические</w:t>
            </w:r>
            <w:r w:rsidRPr="000A3BD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задачи.</w:t>
            </w:r>
          </w:p>
        </w:tc>
      </w:tr>
      <w:tr w:rsidR="00AC7C5E" w:rsidRPr="000A3BD8" w14:paraId="296AB452" w14:textId="77777777" w:rsidTr="00AD3452"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B609376" w14:textId="77777777" w:rsidR="00AC7C5E" w:rsidRPr="000A3BD8" w:rsidRDefault="00AC7C5E" w:rsidP="00AC7C5E">
            <w:pPr>
              <w:numPr>
                <w:ilvl w:val="0"/>
                <w:numId w:val="100"/>
              </w:numPr>
              <w:spacing w:after="0" w:line="275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305F002" w14:textId="43171925" w:rsidR="00AC7C5E" w:rsidRPr="000A3BD8" w:rsidRDefault="00180DBD" w:rsidP="00AC7C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D543EA" w14:textId="31732463" w:rsidR="00AC7C5E" w:rsidRPr="000A3BD8" w:rsidRDefault="00180DBD" w:rsidP="00AC7C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2841AF" w14:textId="77777777" w:rsidR="00282FF2" w:rsidRPr="000A3BD8" w:rsidRDefault="00282FF2" w:rsidP="00282F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Calibri" w:hAnsi="Times New Roman" w:cs="Times New Roman"/>
                <w:sz w:val="24"/>
                <w:szCs w:val="24"/>
              </w:rPr>
              <w:t>14.00-15.30</w:t>
            </w:r>
          </w:p>
          <w:p w14:paraId="619B0A8C" w14:textId="77777777" w:rsidR="00AC7C5E" w:rsidRPr="000A3BD8" w:rsidRDefault="00AC7C5E" w:rsidP="00AC7C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3F092F3" w14:textId="77777777" w:rsidR="00AC7C5E" w:rsidRPr="000A3BD8" w:rsidRDefault="00AC7C5E" w:rsidP="00AC7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4231F2" w14:textId="6DE96EB2" w:rsidR="00AC7C5E" w:rsidRPr="000A3BD8" w:rsidRDefault="00AC7C5E" w:rsidP="00AC7C5E">
            <w:pPr>
              <w:spacing w:after="0" w:line="28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C1CC4AA" w14:textId="77777777" w:rsidR="00AC7C5E" w:rsidRPr="000A3BD8" w:rsidRDefault="00AC7C5E" w:rsidP="00AC7C5E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0A3BD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Регулируемый перекрёсток.</w:t>
            </w:r>
          </w:p>
          <w:p w14:paraId="7982D732" w14:textId="46B163C8" w:rsidR="00AC7C5E" w:rsidRPr="000A3BD8" w:rsidRDefault="00AC7C5E" w:rsidP="00AC7C5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Нерегулируемый перекрёсток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B86818A" w14:textId="04CF8253" w:rsidR="00AC7C5E" w:rsidRPr="000A3BD8" w:rsidRDefault="00D73B1C" w:rsidP="00AC7C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Каб. 2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246605" w14:textId="40A01F59" w:rsidR="00AC7C5E" w:rsidRPr="000A3BD8" w:rsidRDefault="00AC7C5E" w:rsidP="00AC7C5E">
            <w:pPr>
              <w:spacing w:after="0" w:line="285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Тематические</w:t>
            </w:r>
            <w:r w:rsidRPr="000A3BD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задачи.</w:t>
            </w:r>
          </w:p>
        </w:tc>
      </w:tr>
      <w:tr w:rsidR="00AC7C5E" w:rsidRPr="000A3BD8" w14:paraId="314BB044" w14:textId="77777777" w:rsidTr="00AD3452"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D9473D8" w14:textId="77777777" w:rsidR="00AC7C5E" w:rsidRPr="000A3BD8" w:rsidRDefault="00AC7C5E" w:rsidP="00AC7C5E">
            <w:pPr>
              <w:numPr>
                <w:ilvl w:val="0"/>
                <w:numId w:val="100"/>
              </w:numPr>
              <w:spacing w:after="0" w:line="275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2D1F4D" w14:textId="1C7EAE99" w:rsidR="00AC7C5E" w:rsidRPr="000A3BD8" w:rsidRDefault="00BC6B70" w:rsidP="00AC7C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16B44D" w14:textId="75FA3C38" w:rsidR="00AC7C5E" w:rsidRPr="000A3BD8" w:rsidRDefault="00180DBD" w:rsidP="00AC7C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DA9ECDF" w14:textId="77777777" w:rsidR="00D35682" w:rsidRPr="000A3BD8" w:rsidRDefault="00D35682" w:rsidP="00D356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Calibri" w:hAnsi="Times New Roman" w:cs="Times New Roman"/>
                <w:sz w:val="24"/>
                <w:szCs w:val="24"/>
              </w:rPr>
              <w:t>12.00-13.40</w:t>
            </w:r>
          </w:p>
          <w:p w14:paraId="430FB3F5" w14:textId="77777777" w:rsidR="00AC7C5E" w:rsidRPr="000A3BD8" w:rsidRDefault="00AC7C5E" w:rsidP="00AC7C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C778A81" w14:textId="77777777" w:rsidR="00AC7C5E" w:rsidRPr="000A3BD8" w:rsidRDefault="00AC7C5E" w:rsidP="00AC7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09622A" w14:textId="2F488246" w:rsidR="00AC7C5E" w:rsidRPr="000A3BD8" w:rsidRDefault="00AC7C5E" w:rsidP="00AC7C5E">
            <w:pPr>
              <w:spacing w:after="0" w:line="28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E4DC813" w14:textId="77777777" w:rsidR="00AC7C5E" w:rsidRPr="000A3BD8" w:rsidRDefault="00AC7C5E" w:rsidP="00AC7C5E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0A3BD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Правила пользования транспортом.</w:t>
            </w:r>
          </w:p>
          <w:p w14:paraId="00079CEF" w14:textId="29014144" w:rsidR="00AC7C5E" w:rsidRPr="000A3BD8" w:rsidRDefault="00AC7C5E" w:rsidP="00AC7C5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Правила перехода улицы после выхода из транспортных средств.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F1C2EBA" w14:textId="23DD6D42" w:rsidR="00AC7C5E" w:rsidRPr="000A3BD8" w:rsidRDefault="00D73B1C" w:rsidP="00AC7C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Каб. 2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7396E5D" w14:textId="59DF6D8D" w:rsidR="00AC7C5E" w:rsidRPr="000A3BD8" w:rsidRDefault="00AC7C5E" w:rsidP="00AC7C5E">
            <w:pPr>
              <w:spacing w:after="0" w:line="285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Тематические</w:t>
            </w:r>
            <w:r w:rsidRPr="000A3BD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задачи.</w:t>
            </w:r>
          </w:p>
        </w:tc>
      </w:tr>
      <w:tr w:rsidR="00AC7C5E" w:rsidRPr="000A3BD8" w14:paraId="3E7B7D34" w14:textId="77777777" w:rsidTr="00AD3452"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FB5E94F" w14:textId="77777777" w:rsidR="00AC7C5E" w:rsidRPr="000A3BD8" w:rsidRDefault="00AC7C5E" w:rsidP="00AC7C5E">
            <w:pPr>
              <w:numPr>
                <w:ilvl w:val="0"/>
                <w:numId w:val="100"/>
              </w:numPr>
              <w:spacing w:after="0" w:line="275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0C455EA" w14:textId="4F2138EC" w:rsidR="00AC7C5E" w:rsidRPr="000A3BD8" w:rsidRDefault="00180DBD" w:rsidP="00AC7C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20C028" w14:textId="743F761C" w:rsidR="00AC7C5E" w:rsidRPr="000A3BD8" w:rsidRDefault="00180DBD" w:rsidP="00AC7C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Calibri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0651EE9" w14:textId="77777777" w:rsidR="00282FF2" w:rsidRPr="000A3BD8" w:rsidRDefault="00282FF2" w:rsidP="00282F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Calibri" w:hAnsi="Times New Roman" w:cs="Times New Roman"/>
                <w:sz w:val="24"/>
                <w:szCs w:val="24"/>
              </w:rPr>
              <w:t>14.00-15.30</w:t>
            </w:r>
          </w:p>
          <w:p w14:paraId="4E78A9AE" w14:textId="77777777" w:rsidR="00AC7C5E" w:rsidRPr="000A3BD8" w:rsidRDefault="00AC7C5E" w:rsidP="00AC7C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124850" w14:textId="77777777" w:rsidR="00AC7C5E" w:rsidRPr="000A3BD8" w:rsidRDefault="00AC7C5E" w:rsidP="00AC7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6CDF36" w14:textId="63D2275E" w:rsidR="00AC7C5E" w:rsidRPr="000A3BD8" w:rsidRDefault="00DC0802" w:rsidP="00AC7C5E">
            <w:pPr>
              <w:spacing w:after="0" w:line="28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31A8AB" w14:textId="77777777" w:rsidR="00AC7C5E" w:rsidRPr="000A3BD8" w:rsidRDefault="00AC7C5E" w:rsidP="00AC7C5E">
            <w:pPr>
              <w:spacing w:after="0" w:line="278" w:lineRule="auto"/>
              <w:ind w:left="119" w:right="7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Применение</w:t>
            </w:r>
            <w:r w:rsidRPr="000A3BD8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аварийной</w:t>
            </w:r>
            <w:r w:rsidRPr="000A3BD8">
              <w:rPr>
                <w:rFonts w:ascii="Times New Roman" w:eastAsia="Times New Roman" w:hAnsi="Times New Roman" w:cs="Times New Roman"/>
                <w:spacing w:val="-62"/>
                <w:sz w:val="24"/>
                <w:szCs w:val="24"/>
              </w:rPr>
              <w:t xml:space="preserve"> </w:t>
            </w: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сигнализации</w:t>
            </w:r>
            <w:r w:rsidRPr="000A3BD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0A3BD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знака</w:t>
            </w:r>
          </w:p>
          <w:p w14:paraId="19BBCC4C" w14:textId="7C206F3A" w:rsidR="00AC7C5E" w:rsidRPr="000A3BD8" w:rsidRDefault="00AC7C5E" w:rsidP="00AC7C5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аварийной</w:t>
            </w:r>
            <w:r w:rsidRPr="000A3BD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остановки.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499437E" w14:textId="3A0E9EC4" w:rsidR="00AC7C5E" w:rsidRPr="000A3BD8" w:rsidRDefault="00D73B1C" w:rsidP="00AC7C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Каб. 2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BF2858" w14:textId="6B7AB15B" w:rsidR="00AC7C5E" w:rsidRPr="000A3BD8" w:rsidRDefault="00AC7C5E" w:rsidP="00AC7C5E">
            <w:pPr>
              <w:spacing w:after="0" w:line="285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Тематические</w:t>
            </w:r>
            <w:r w:rsidRPr="000A3BD8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</w:t>
            </w:r>
            <w:r w:rsidRPr="000A3BD8">
              <w:rPr>
                <w:rFonts w:ascii="Times New Roman" w:eastAsia="Times New Roman" w:hAnsi="Times New Roman" w:cs="Times New Roman"/>
                <w:spacing w:val="-62"/>
                <w:sz w:val="24"/>
                <w:szCs w:val="24"/>
              </w:rPr>
              <w:t xml:space="preserve"> </w:t>
            </w: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Pr="000A3BD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ПДД.</w:t>
            </w:r>
          </w:p>
        </w:tc>
      </w:tr>
      <w:tr w:rsidR="00AC7C5E" w:rsidRPr="000A3BD8" w14:paraId="7BF9BBD9" w14:textId="77777777" w:rsidTr="00AD3452"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27F0770" w14:textId="77777777" w:rsidR="00AC7C5E" w:rsidRPr="000A3BD8" w:rsidRDefault="00AC7C5E" w:rsidP="00AC7C5E">
            <w:pPr>
              <w:numPr>
                <w:ilvl w:val="0"/>
                <w:numId w:val="100"/>
              </w:numPr>
              <w:spacing w:after="0" w:line="275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E4D1B77" w14:textId="1E9D0ED6" w:rsidR="00AC7C5E" w:rsidRPr="000A3BD8" w:rsidRDefault="00180DBD" w:rsidP="00AC7C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F23A4E1" w14:textId="535DA5F3" w:rsidR="00AC7C5E" w:rsidRPr="000A3BD8" w:rsidRDefault="00180DBD" w:rsidP="00AC7C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Calibri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AB08843" w14:textId="77777777" w:rsidR="00D35682" w:rsidRPr="000A3BD8" w:rsidRDefault="00D35682" w:rsidP="00D356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Calibri" w:hAnsi="Times New Roman" w:cs="Times New Roman"/>
                <w:sz w:val="24"/>
                <w:szCs w:val="24"/>
              </w:rPr>
              <w:t>12.00-13.40</w:t>
            </w:r>
          </w:p>
          <w:p w14:paraId="4579474C" w14:textId="77777777" w:rsidR="00AC7C5E" w:rsidRPr="000A3BD8" w:rsidRDefault="00AC7C5E" w:rsidP="00AC7C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B0F651" w14:textId="77777777" w:rsidR="00AC7C5E" w:rsidRPr="000A3BD8" w:rsidRDefault="00AC7C5E" w:rsidP="00AC7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7E654C0" w14:textId="478A1771" w:rsidR="00AC7C5E" w:rsidRPr="000A3BD8" w:rsidRDefault="00DC0802" w:rsidP="00AC7C5E">
            <w:pPr>
              <w:spacing w:after="0" w:line="28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57EC60" w14:textId="77777777" w:rsidR="00AC7C5E" w:rsidRPr="000A3BD8" w:rsidRDefault="00AC7C5E" w:rsidP="00AC7C5E">
            <w:pPr>
              <w:spacing w:after="0" w:line="278" w:lineRule="auto"/>
              <w:ind w:left="119" w:right="13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Начало</w:t>
            </w:r>
            <w:r w:rsidRPr="000A3BD8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движения,</w:t>
            </w:r>
            <w:r w:rsidRPr="000A3BD8">
              <w:rPr>
                <w:rFonts w:ascii="Times New Roman" w:eastAsia="Times New Roman" w:hAnsi="Times New Roman" w:cs="Times New Roman"/>
                <w:spacing w:val="-62"/>
                <w:sz w:val="24"/>
                <w:szCs w:val="24"/>
              </w:rPr>
              <w:t xml:space="preserve"> </w:t>
            </w: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маневрирование.</w:t>
            </w:r>
          </w:p>
          <w:p w14:paraId="7A4DFCA0" w14:textId="5F13CC5B" w:rsidR="00AC7C5E" w:rsidRPr="000A3BD8" w:rsidRDefault="00AC7C5E" w:rsidP="00AC7C5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Расположение</w:t>
            </w:r>
            <w:r w:rsidRPr="000A3BD8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транспортных</w:t>
            </w:r>
            <w:r w:rsidRPr="000A3BD8">
              <w:rPr>
                <w:rFonts w:ascii="Times New Roman" w:eastAsia="Times New Roman" w:hAnsi="Times New Roman" w:cs="Times New Roman"/>
                <w:spacing w:val="-62"/>
                <w:sz w:val="24"/>
                <w:szCs w:val="24"/>
              </w:rPr>
              <w:t xml:space="preserve"> </w:t>
            </w: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</w:t>
            </w:r>
            <w:r w:rsidRPr="000A3BD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Pr="000A3BD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проезжей</w:t>
            </w:r>
            <w:r w:rsidRPr="000A3BD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части.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CE16CC7" w14:textId="156585B7" w:rsidR="00AC7C5E" w:rsidRPr="000A3BD8" w:rsidRDefault="00D73B1C" w:rsidP="00AC7C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Каб. 2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16E271" w14:textId="5CF2E8EB" w:rsidR="00AC7C5E" w:rsidRPr="000A3BD8" w:rsidRDefault="00AC7C5E" w:rsidP="00AC7C5E">
            <w:pPr>
              <w:spacing w:after="0" w:line="285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Плакат</w:t>
            </w:r>
            <w:r w:rsidRPr="000A3BD8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«Дорожная</w:t>
            </w:r>
            <w:r w:rsidRPr="000A3BD8">
              <w:rPr>
                <w:rFonts w:ascii="Times New Roman" w:eastAsia="Times New Roman" w:hAnsi="Times New Roman" w:cs="Times New Roman"/>
                <w:spacing w:val="-62"/>
                <w:sz w:val="24"/>
                <w:szCs w:val="24"/>
              </w:rPr>
              <w:t xml:space="preserve"> </w:t>
            </w: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разметка».</w:t>
            </w:r>
          </w:p>
        </w:tc>
      </w:tr>
      <w:tr w:rsidR="00AC7C5E" w:rsidRPr="000A3BD8" w14:paraId="310B0A15" w14:textId="77777777" w:rsidTr="00AD3452"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6A879E1" w14:textId="77777777" w:rsidR="00AC7C5E" w:rsidRPr="000A3BD8" w:rsidRDefault="00AC7C5E" w:rsidP="00AC7C5E">
            <w:pPr>
              <w:numPr>
                <w:ilvl w:val="0"/>
                <w:numId w:val="100"/>
              </w:numPr>
              <w:spacing w:after="0" w:line="275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85884ED" w14:textId="19D477A2" w:rsidR="00AC7C5E" w:rsidRPr="000A3BD8" w:rsidRDefault="00180DBD" w:rsidP="00AC7C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6F07048" w14:textId="33FA0667" w:rsidR="00AC7C5E" w:rsidRPr="000A3BD8" w:rsidRDefault="00180DBD" w:rsidP="00AC7C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6019F41" w14:textId="77777777" w:rsidR="00282FF2" w:rsidRPr="000A3BD8" w:rsidRDefault="00282FF2" w:rsidP="00282F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Calibri" w:hAnsi="Times New Roman" w:cs="Times New Roman"/>
                <w:sz w:val="24"/>
                <w:szCs w:val="24"/>
              </w:rPr>
              <w:t>14.00-15.30</w:t>
            </w:r>
          </w:p>
          <w:p w14:paraId="0110617D" w14:textId="77777777" w:rsidR="00AC7C5E" w:rsidRPr="000A3BD8" w:rsidRDefault="00AC7C5E" w:rsidP="00AC7C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C78981A" w14:textId="77777777" w:rsidR="00AC7C5E" w:rsidRPr="000A3BD8" w:rsidRDefault="00AC7C5E" w:rsidP="00AC7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701747" w14:textId="38BB1E88" w:rsidR="00AC7C5E" w:rsidRPr="000A3BD8" w:rsidRDefault="00180DBD" w:rsidP="00AC7C5E">
            <w:pPr>
              <w:spacing w:after="0" w:line="2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93A2B7" w14:textId="77777777" w:rsidR="00AC7C5E" w:rsidRPr="000A3BD8" w:rsidRDefault="00AC7C5E" w:rsidP="00AC7C5E">
            <w:pPr>
              <w:spacing w:after="0" w:line="291" w:lineRule="auto"/>
              <w:ind w:left="1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Скорость</w:t>
            </w:r>
            <w:r w:rsidRPr="000A3BD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движения,</w:t>
            </w:r>
          </w:p>
          <w:p w14:paraId="0C39F183" w14:textId="5BD61049" w:rsidR="00AC7C5E" w:rsidRPr="000A3BD8" w:rsidRDefault="00AC7C5E" w:rsidP="00AC7C5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дистанция, интервал. Обгон и</w:t>
            </w:r>
            <w:r w:rsidRPr="000A3BD8">
              <w:rPr>
                <w:rFonts w:ascii="Times New Roman" w:eastAsia="Times New Roman" w:hAnsi="Times New Roman" w:cs="Times New Roman"/>
                <w:spacing w:val="-63"/>
                <w:sz w:val="24"/>
                <w:szCs w:val="24"/>
              </w:rPr>
              <w:t xml:space="preserve"> </w:t>
            </w: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встречный</w:t>
            </w:r>
            <w:r w:rsidRPr="000A3BD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разъезд.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5F2E597" w14:textId="5E358023" w:rsidR="00AC7C5E" w:rsidRPr="000A3BD8" w:rsidRDefault="00D73B1C" w:rsidP="00AC7C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Каб. 2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5E91C4" w14:textId="6DDE58C2" w:rsidR="00AC7C5E" w:rsidRPr="000A3BD8" w:rsidRDefault="00AC7C5E" w:rsidP="00AC7C5E">
            <w:pPr>
              <w:spacing w:after="0" w:line="28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Карточки </w:t>
            </w: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«Дорожные</w:t>
            </w:r>
            <w:r w:rsidRPr="000A3BD8">
              <w:rPr>
                <w:rFonts w:ascii="Times New Roman" w:eastAsia="Times New Roman" w:hAnsi="Times New Roman" w:cs="Times New Roman"/>
                <w:spacing w:val="-62"/>
                <w:sz w:val="24"/>
                <w:szCs w:val="24"/>
              </w:rPr>
              <w:t xml:space="preserve"> </w:t>
            </w: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знаки».</w:t>
            </w:r>
          </w:p>
        </w:tc>
      </w:tr>
      <w:tr w:rsidR="00AC7C5E" w:rsidRPr="000A3BD8" w14:paraId="6BDB62A8" w14:textId="77777777" w:rsidTr="00AD3452"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F8EA777" w14:textId="77777777" w:rsidR="00AC7C5E" w:rsidRPr="000A3BD8" w:rsidRDefault="00AC7C5E" w:rsidP="00AC7C5E">
            <w:pPr>
              <w:numPr>
                <w:ilvl w:val="0"/>
                <w:numId w:val="100"/>
              </w:numPr>
              <w:spacing w:after="0" w:line="275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EBB3FEB" w14:textId="4862B0E7" w:rsidR="00AC7C5E" w:rsidRPr="000A3BD8" w:rsidRDefault="00180DBD" w:rsidP="00AC7C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0900359" w14:textId="5F0BF1EB" w:rsidR="00AC7C5E" w:rsidRPr="000A3BD8" w:rsidRDefault="00180DBD" w:rsidP="00AC7C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FA7263F" w14:textId="77777777" w:rsidR="00D35682" w:rsidRPr="000A3BD8" w:rsidRDefault="00D35682" w:rsidP="00D356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Calibri" w:hAnsi="Times New Roman" w:cs="Times New Roman"/>
                <w:sz w:val="24"/>
                <w:szCs w:val="24"/>
              </w:rPr>
              <w:t>12.00-13.40</w:t>
            </w:r>
          </w:p>
          <w:p w14:paraId="4FDD333D" w14:textId="77777777" w:rsidR="00AC7C5E" w:rsidRPr="000A3BD8" w:rsidRDefault="00AC7C5E" w:rsidP="00AC7C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403970E" w14:textId="77777777" w:rsidR="00AC7C5E" w:rsidRPr="000A3BD8" w:rsidRDefault="00AC7C5E" w:rsidP="00AC7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C6E381" w14:textId="55AA9CE0" w:rsidR="00AC7C5E" w:rsidRPr="000A3BD8" w:rsidRDefault="00180DBD" w:rsidP="00AC7C5E">
            <w:pPr>
              <w:spacing w:after="0" w:line="28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3B9723" w14:textId="77777777" w:rsidR="00AC7C5E" w:rsidRPr="000A3BD8" w:rsidRDefault="00AC7C5E" w:rsidP="00AC7C5E">
            <w:pPr>
              <w:spacing w:after="0" w:line="278" w:lineRule="auto"/>
              <w:ind w:left="119" w:right="85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Остановка и</w:t>
            </w:r>
            <w:r w:rsidRPr="000A3BD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стоянка</w:t>
            </w:r>
            <w:r w:rsidRPr="000A3BD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транспортных средств. Проезд</w:t>
            </w:r>
            <w:r w:rsidRPr="000A3BD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регулируемых</w:t>
            </w:r>
          </w:p>
          <w:p w14:paraId="1112A99A" w14:textId="0F21F2A8" w:rsidR="00AC7C5E" w:rsidRPr="000A3BD8" w:rsidRDefault="00AC7C5E" w:rsidP="00AC7C5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перекрестков.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4013557" w14:textId="77777777" w:rsidR="00AC7C5E" w:rsidRPr="000A3BD8" w:rsidRDefault="00AC7C5E" w:rsidP="00AC7C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 зал.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D680D85" w14:textId="05FFFF12" w:rsidR="00AC7C5E" w:rsidRPr="000A3BD8" w:rsidRDefault="00AC7C5E" w:rsidP="00AC7C5E">
            <w:pPr>
              <w:spacing w:after="0" w:line="285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Карточки </w:t>
            </w: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«Дорожные</w:t>
            </w:r>
            <w:r w:rsidRPr="000A3BD8">
              <w:rPr>
                <w:rFonts w:ascii="Times New Roman" w:eastAsia="Times New Roman" w:hAnsi="Times New Roman" w:cs="Times New Roman"/>
                <w:spacing w:val="-62"/>
                <w:sz w:val="24"/>
                <w:szCs w:val="24"/>
              </w:rPr>
              <w:t xml:space="preserve"> </w:t>
            </w: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знаки».</w:t>
            </w:r>
          </w:p>
        </w:tc>
      </w:tr>
      <w:tr w:rsidR="00AC7C5E" w:rsidRPr="000A3BD8" w14:paraId="02BEA08C" w14:textId="77777777" w:rsidTr="00AD3452"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A64C1D6" w14:textId="77777777" w:rsidR="00AC7C5E" w:rsidRPr="000A3BD8" w:rsidRDefault="00AC7C5E" w:rsidP="00AC7C5E">
            <w:pPr>
              <w:numPr>
                <w:ilvl w:val="0"/>
                <w:numId w:val="100"/>
              </w:numPr>
              <w:spacing w:after="0" w:line="275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6D23DA" w14:textId="40CDAC7A" w:rsidR="00AC7C5E" w:rsidRPr="000A3BD8" w:rsidRDefault="00180DBD" w:rsidP="00AC7C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4055EBB" w14:textId="4C40ED00" w:rsidR="00AC7C5E" w:rsidRPr="000A3BD8" w:rsidRDefault="00180DBD" w:rsidP="00AC7C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92A46B" w14:textId="77777777" w:rsidR="00282FF2" w:rsidRPr="000A3BD8" w:rsidRDefault="00282FF2" w:rsidP="00282F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Calibri" w:hAnsi="Times New Roman" w:cs="Times New Roman"/>
                <w:sz w:val="24"/>
                <w:szCs w:val="24"/>
              </w:rPr>
              <w:t>14.00-15.30</w:t>
            </w:r>
          </w:p>
          <w:p w14:paraId="5D0FDB10" w14:textId="77777777" w:rsidR="00AC7C5E" w:rsidRPr="000A3BD8" w:rsidRDefault="00AC7C5E" w:rsidP="00AC7C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453D851" w14:textId="77777777" w:rsidR="00AC7C5E" w:rsidRPr="000A3BD8" w:rsidRDefault="00AC7C5E" w:rsidP="00AC7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F9E7DA8" w14:textId="0656143B" w:rsidR="00AC7C5E" w:rsidRPr="000A3BD8" w:rsidRDefault="00AC7C5E" w:rsidP="00AC7C5E">
            <w:pPr>
              <w:spacing w:after="0" w:line="28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66E1D0" w14:textId="77777777" w:rsidR="00AC7C5E" w:rsidRPr="000A3BD8" w:rsidRDefault="00AC7C5E" w:rsidP="00AC7C5E">
            <w:pPr>
              <w:spacing w:after="0" w:line="280" w:lineRule="auto"/>
              <w:ind w:left="119" w:right="3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Проезд нерегулируемых</w:t>
            </w:r>
            <w:r w:rsidRPr="000A3BD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перекрестков,</w:t>
            </w:r>
            <w:r w:rsidRPr="000A3BD8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пешеходных</w:t>
            </w:r>
          </w:p>
          <w:p w14:paraId="5E4774E4" w14:textId="19F1A6AE" w:rsidR="00AC7C5E" w:rsidRPr="000A3BD8" w:rsidRDefault="00AC7C5E" w:rsidP="00AC7C5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переходов. Движение через</w:t>
            </w:r>
            <w:r w:rsidRPr="000A3BD8">
              <w:rPr>
                <w:rFonts w:ascii="Times New Roman" w:eastAsia="Times New Roman" w:hAnsi="Times New Roman" w:cs="Times New Roman"/>
                <w:spacing w:val="-63"/>
                <w:sz w:val="24"/>
                <w:szCs w:val="24"/>
              </w:rPr>
              <w:t xml:space="preserve"> </w:t>
            </w: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железнодорожные</w:t>
            </w:r>
            <w:r w:rsidRPr="000A3BD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пути.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65C2704" w14:textId="1C3B868C" w:rsidR="00AC7C5E" w:rsidRPr="000A3BD8" w:rsidRDefault="00AD3452" w:rsidP="00AC7C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Каб. 2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51BCA3" w14:textId="48E8FAEE" w:rsidR="00AC7C5E" w:rsidRPr="000A3BD8" w:rsidRDefault="00AC7C5E" w:rsidP="00AC7C5E">
            <w:pPr>
              <w:spacing w:after="0" w:line="285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Макет</w:t>
            </w:r>
            <w:r w:rsidRPr="000A3BD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«светофор».</w:t>
            </w:r>
          </w:p>
        </w:tc>
      </w:tr>
      <w:tr w:rsidR="00AC7C5E" w:rsidRPr="000A3BD8" w14:paraId="60083742" w14:textId="77777777" w:rsidTr="00AD3452"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621BA7A" w14:textId="77777777" w:rsidR="00AC7C5E" w:rsidRPr="000A3BD8" w:rsidRDefault="00AC7C5E" w:rsidP="00AC7C5E">
            <w:pPr>
              <w:numPr>
                <w:ilvl w:val="0"/>
                <w:numId w:val="100"/>
              </w:numPr>
              <w:spacing w:after="0" w:line="275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FBCD30" w14:textId="75728FE3" w:rsidR="00AC7C5E" w:rsidRPr="000A3BD8" w:rsidRDefault="00180DBD" w:rsidP="00AC7C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4FB865F" w14:textId="082666B9" w:rsidR="00AC7C5E" w:rsidRPr="000A3BD8" w:rsidRDefault="00180DBD" w:rsidP="00AC7C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3ED5105" w14:textId="77777777" w:rsidR="00D35682" w:rsidRPr="000A3BD8" w:rsidRDefault="00D35682" w:rsidP="00D356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Calibri" w:hAnsi="Times New Roman" w:cs="Times New Roman"/>
                <w:sz w:val="24"/>
                <w:szCs w:val="24"/>
              </w:rPr>
              <w:t>12.00-13.40</w:t>
            </w:r>
          </w:p>
          <w:p w14:paraId="705EE5D7" w14:textId="77777777" w:rsidR="00AC7C5E" w:rsidRPr="000A3BD8" w:rsidRDefault="00AC7C5E" w:rsidP="00AC7C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A468B6" w14:textId="77777777" w:rsidR="00AC7C5E" w:rsidRPr="000A3BD8" w:rsidRDefault="00AC7C5E" w:rsidP="00AC7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51CE7B" w14:textId="459CE0E6" w:rsidR="00AC7C5E" w:rsidRPr="000A3BD8" w:rsidRDefault="00180DBD" w:rsidP="00AC7C5E">
            <w:pPr>
              <w:spacing w:after="0" w:line="28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942AF0" w14:textId="77777777" w:rsidR="00AC7C5E" w:rsidRPr="000A3BD8" w:rsidRDefault="00AC7C5E" w:rsidP="00AC7C5E">
            <w:pPr>
              <w:spacing w:after="0" w:line="285" w:lineRule="auto"/>
              <w:ind w:left="1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Движение</w:t>
            </w:r>
            <w:r w:rsidRPr="000A3BD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</w:p>
          <w:p w14:paraId="3E6B1FA6" w14:textId="5D402F33" w:rsidR="00AC7C5E" w:rsidRPr="000A3BD8" w:rsidRDefault="00AC7C5E" w:rsidP="00AC7C5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автомагистралям,</w:t>
            </w:r>
            <w:r w:rsidRPr="000A3BD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0A3BD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жилых</w:t>
            </w:r>
            <w:r w:rsidRPr="000A3BD8">
              <w:rPr>
                <w:rFonts w:ascii="Times New Roman" w:eastAsia="Times New Roman" w:hAnsi="Times New Roman" w:cs="Times New Roman"/>
                <w:spacing w:val="-62"/>
                <w:sz w:val="24"/>
                <w:szCs w:val="24"/>
              </w:rPr>
              <w:t xml:space="preserve"> </w:t>
            </w: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зонах.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EA9EA6A" w14:textId="4A81FEB7" w:rsidR="00AC7C5E" w:rsidRPr="000A3BD8" w:rsidRDefault="00AD3452" w:rsidP="00AC7C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Каб. 2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92A672" w14:textId="2CEF4871" w:rsidR="00AC7C5E" w:rsidRPr="000A3BD8" w:rsidRDefault="00AC7C5E" w:rsidP="00AC7C5E">
            <w:pPr>
              <w:spacing w:after="0" w:line="285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«Тематические</w:t>
            </w:r>
            <w:r w:rsidRPr="000A3BD8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</w:t>
            </w:r>
            <w:r w:rsidRPr="000A3BD8">
              <w:rPr>
                <w:rFonts w:ascii="Times New Roman" w:eastAsia="Times New Roman" w:hAnsi="Times New Roman" w:cs="Times New Roman"/>
                <w:spacing w:val="-62"/>
                <w:sz w:val="24"/>
                <w:szCs w:val="24"/>
              </w:rPr>
              <w:t xml:space="preserve"> </w:t>
            </w: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Pr="000A3BD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ПДД».</w:t>
            </w:r>
          </w:p>
        </w:tc>
      </w:tr>
      <w:tr w:rsidR="00AC7C5E" w:rsidRPr="000A3BD8" w14:paraId="7158075C" w14:textId="77777777" w:rsidTr="00AD3452"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63CC2A2" w14:textId="77777777" w:rsidR="00AC7C5E" w:rsidRPr="000A3BD8" w:rsidRDefault="00AC7C5E" w:rsidP="00AC7C5E">
            <w:pPr>
              <w:numPr>
                <w:ilvl w:val="0"/>
                <w:numId w:val="100"/>
              </w:numPr>
              <w:spacing w:after="0" w:line="275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038AA8" w14:textId="622A238F" w:rsidR="00AC7C5E" w:rsidRPr="000A3BD8" w:rsidRDefault="00180DBD" w:rsidP="00AC7C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EB25A6" w14:textId="60963625" w:rsidR="00AC7C5E" w:rsidRPr="000A3BD8" w:rsidRDefault="00180DBD" w:rsidP="00AC7C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82D2FD" w14:textId="77777777" w:rsidR="00282FF2" w:rsidRPr="000A3BD8" w:rsidRDefault="00282FF2" w:rsidP="00282F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Calibri" w:hAnsi="Times New Roman" w:cs="Times New Roman"/>
                <w:sz w:val="24"/>
                <w:szCs w:val="24"/>
              </w:rPr>
              <w:t>14.00-15.30</w:t>
            </w:r>
          </w:p>
          <w:p w14:paraId="26102A3F" w14:textId="77777777" w:rsidR="00AC7C5E" w:rsidRPr="000A3BD8" w:rsidRDefault="00AC7C5E" w:rsidP="00AC7C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317DAA" w14:textId="77777777" w:rsidR="00AC7C5E" w:rsidRPr="000A3BD8" w:rsidRDefault="00AC7C5E" w:rsidP="00AC7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AEC73C" w14:textId="53222E18" w:rsidR="00AC7C5E" w:rsidRPr="000A3BD8" w:rsidRDefault="00180DBD" w:rsidP="00AC7C5E">
            <w:pPr>
              <w:spacing w:after="0" w:line="285" w:lineRule="auto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79527A" w14:textId="025F9498" w:rsidR="00AC7C5E" w:rsidRPr="000A3BD8" w:rsidRDefault="00AC7C5E" w:rsidP="00AC7C5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Пользование внешними</w:t>
            </w:r>
            <w:r w:rsidRPr="000A3BD8">
              <w:rPr>
                <w:rFonts w:ascii="Times New Roman" w:eastAsia="Times New Roman" w:hAnsi="Times New Roman" w:cs="Times New Roman"/>
                <w:spacing w:val="-62"/>
                <w:sz w:val="24"/>
                <w:szCs w:val="24"/>
              </w:rPr>
              <w:t xml:space="preserve"> </w:t>
            </w: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световыми приборами и</w:t>
            </w:r>
            <w:r w:rsidRPr="000A3BD8">
              <w:rPr>
                <w:rFonts w:ascii="Times New Roman" w:eastAsia="Times New Roman" w:hAnsi="Times New Roman" w:cs="Times New Roman"/>
                <w:spacing w:val="-63"/>
                <w:sz w:val="24"/>
                <w:szCs w:val="24"/>
              </w:rPr>
              <w:t xml:space="preserve"> </w:t>
            </w: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звуковым</w:t>
            </w:r>
            <w:r w:rsidRPr="000A3BD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сигналом.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D5DEF61" w14:textId="309CA3DB" w:rsidR="00AC7C5E" w:rsidRPr="000A3BD8" w:rsidRDefault="00AD3452" w:rsidP="00AC7C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Каб. 2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7B54D02" w14:textId="72BAD191" w:rsidR="00AC7C5E" w:rsidRPr="000A3BD8" w:rsidRDefault="00AC7C5E" w:rsidP="00AC7C5E">
            <w:pPr>
              <w:spacing w:after="0" w:line="285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«Тематические</w:t>
            </w:r>
            <w:r w:rsidRPr="000A3BD8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</w:t>
            </w:r>
            <w:r w:rsidRPr="000A3BD8">
              <w:rPr>
                <w:rFonts w:ascii="Times New Roman" w:eastAsia="Times New Roman" w:hAnsi="Times New Roman" w:cs="Times New Roman"/>
                <w:spacing w:val="-62"/>
                <w:sz w:val="24"/>
                <w:szCs w:val="24"/>
              </w:rPr>
              <w:t xml:space="preserve"> </w:t>
            </w: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Pr="000A3BD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ПДД».</w:t>
            </w:r>
          </w:p>
        </w:tc>
      </w:tr>
      <w:tr w:rsidR="00AC7C5E" w:rsidRPr="000A3BD8" w14:paraId="7BEEA75F" w14:textId="77777777" w:rsidTr="00AD3452"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91F591E" w14:textId="77777777" w:rsidR="00AC7C5E" w:rsidRPr="000A3BD8" w:rsidRDefault="00AC7C5E" w:rsidP="00AC7C5E">
            <w:pPr>
              <w:numPr>
                <w:ilvl w:val="0"/>
                <w:numId w:val="100"/>
              </w:numPr>
              <w:spacing w:after="0" w:line="275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AAC81D" w14:textId="69045DD8" w:rsidR="00AC7C5E" w:rsidRPr="000A3BD8" w:rsidRDefault="00BC6B70" w:rsidP="00AC7C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CCBCFD0" w14:textId="3DDA2AF6" w:rsidR="00AC7C5E" w:rsidRPr="000A3BD8" w:rsidRDefault="00180DBD" w:rsidP="00AC7C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A5831A6" w14:textId="77777777" w:rsidR="00D35682" w:rsidRPr="000A3BD8" w:rsidRDefault="00D35682" w:rsidP="00D356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Calibri" w:hAnsi="Times New Roman" w:cs="Times New Roman"/>
                <w:sz w:val="24"/>
                <w:szCs w:val="24"/>
              </w:rPr>
              <w:t>12.00-13.40</w:t>
            </w:r>
          </w:p>
          <w:p w14:paraId="01F018C9" w14:textId="77777777" w:rsidR="00AC7C5E" w:rsidRPr="000A3BD8" w:rsidRDefault="00AC7C5E" w:rsidP="00AC7C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F38FAA" w14:textId="77777777" w:rsidR="00AC7C5E" w:rsidRPr="000A3BD8" w:rsidRDefault="00AC7C5E" w:rsidP="00AC7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4DB52E4" w14:textId="1442866A" w:rsidR="00AC7C5E" w:rsidRPr="000A3BD8" w:rsidRDefault="00180DBD" w:rsidP="00AC7C5E">
            <w:pPr>
              <w:spacing w:after="0" w:line="285" w:lineRule="auto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D07AF0C" w14:textId="27D42F43" w:rsidR="00AC7C5E" w:rsidRPr="000A3BD8" w:rsidRDefault="00AC7C5E" w:rsidP="00AC7C5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Буксировка</w:t>
            </w:r>
            <w:r w:rsidRPr="000A3BD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0A3BD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учебная</w:t>
            </w:r>
            <w:r w:rsidRPr="000A3BD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езда.</w:t>
            </w:r>
            <w:r w:rsidRPr="000A3BD8">
              <w:rPr>
                <w:rFonts w:ascii="Times New Roman" w:eastAsia="Times New Roman" w:hAnsi="Times New Roman" w:cs="Times New Roman"/>
                <w:spacing w:val="-62"/>
                <w:sz w:val="24"/>
                <w:szCs w:val="24"/>
              </w:rPr>
              <w:t xml:space="preserve"> </w:t>
            </w: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Перевозка</w:t>
            </w:r>
            <w:r w:rsidRPr="000A3BD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людей</w:t>
            </w:r>
            <w:r w:rsidRPr="000A3BD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0A3BD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грузов.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AD33E5E" w14:textId="64BCB436" w:rsidR="00AC7C5E" w:rsidRPr="000A3BD8" w:rsidRDefault="00AD3452" w:rsidP="00AC7C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Каб. 2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50C8246" w14:textId="0406A290" w:rsidR="00AC7C5E" w:rsidRPr="000A3BD8" w:rsidRDefault="00AC7C5E" w:rsidP="00AC7C5E">
            <w:pPr>
              <w:spacing w:after="0" w:line="285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«Тематические</w:t>
            </w:r>
            <w:r w:rsidRPr="000A3BD8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</w:t>
            </w:r>
            <w:r w:rsidRPr="000A3BD8">
              <w:rPr>
                <w:rFonts w:ascii="Times New Roman" w:eastAsia="Times New Roman" w:hAnsi="Times New Roman" w:cs="Times New Roman"/>
                <w:spacing w:val="-62"/>
                <w:sz w:val="24"/>
                <w:szCs w:val="24"/>
              </w:rPr>
              <w:t xml:space="preserve"> </w:t>
            </w: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Pr="000A3BD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ПДД».</w:t>
            </w:r>
          </w:p>
        </w:tc>
      </w:tr>
      <w:tr w:rsidR="00AC7C5E" w:rsidRPr="000A3BD8" w14:paraId="2226427B" w14:textId="77777777" w:rsidTr="00AD3452"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D97CFBE" w14:textId="77777777" w:rsidR="00AC7C5E" w:rsidRPr="000A3BD8" w:rsidRDefault="00AC7C5E" w:rsidP="00AC7C5E">
            <w:pPr>
              <w:numPr>
                <w:ilvl w:val="0"/>
                <w:numId w:val="100"/>
              </w:numPr>
              <w:spacing w:after="0" w:line="275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409529D" w14:textId="0F867EAC" w:rsidR="00AC7C5E" w:rsidRPr="000A3BD8" w:rsidRDefault="00180DBD" w:rsidP="00AC7C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Calibri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4B3196A" w14:textId="2A17183C" w:rsidR="00AC7C5E" w:rsidRPr="000A3BD8" w:rsidRDefault="00180DBD" w:rsidP="00AC7C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Calibri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5E2E32F" w14:textId="55067A1F" w:rsidR="00AC7C5E" w:rsidRPr="000A3BD8" w:rsidRDefault="00DE22F3" w:rsidP="00AC7C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Calibri" w:hAnsi="Times New Roman" w:cs="Times New Roman"/>
                <w:sz w:val="24"/>
                <w:szCs w:val="24"/>
              </w:rPr>
              <w:t>14.00-15.30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C32363A" w14:textId="77777777" w:rsidR="00AC7C5E" w:rsidRPr="000A3BD8" w:rsidRDefault="00AC7C5E" w:rsidP="00AC7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5712BA" w14:textId="0353D281" w:rsidR="00AC7C5E" w:rsidRPr="000A3BD8" w:rsidRDefault="00180DBD" w:rsidP="00AC7C5E">
            <w:pPr>
              <w:spacing w:after="0" w:line="285" w:lineRule="auto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766A9A" w14:textId="1225DEFC" w:rsidR="00AC7C5E" w:rsidRPr="000A3BD8" w:rsidRDefault="00AC7C5E" w:rsidP="00AC7C5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Перечень неисправностей</w:t>
            </w:r>
            <w:r w:rsidRPr="000A3BD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при которых запрещается</w:t>
            </w:r>
            <w:r w:rsidRPr="000A3BD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эксплуатация</w:t>
            </w:r>
            <w:r w:rsidRPr="000A3BD8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транспортных</w:t>
            </w:r>
            <w:r w:rsidRPr="000A3BD8">
              <w:rPr>
                <w:rFonts w:ascii="Times New Roman" w:eastAsia="Times New Roman" w:hAnsi="Times New Roman" w:cs="Times New Roman"/>
                <w:spacing w:val="-62"/>
                <w:sz w:val="24"/>
                <w:szCs w:val="24"/>
              </w:rPr>
              <w:t xml:space="preserve"> </w:t>
            </w: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средств.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9E44155" w14:textId="48875DF3" w:rsidR="00AC7C5E" w:rsidRPr="000A3BD8" w:rsidRDefault="00AD3452" w:rsidP="00AC7C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Каб. 2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AB13E0" w14:textId="0D971D98" w:rsidR="00AC7C5E" w:rsidRPr="000A3BD8" w:rsidRDefault="00AC7C5E" w:rsidP="00AC7C5E">
            <w:pPr>
              <w:spacing w:after="0" w:line="285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«Тематические</w:t>
            </w:r>
            <w:r w:rsidRPr="000A3BD8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</w:t>
            </w:r>
            <w:r w:rsidRPr="000A3BD8">
              <w:rPr>
                <w:rFonts w:ascii="Times New Roman" w:eastAsia="Times New Roman" w:hAnsi="Times New Roman" w:cs="Times New Roman"/>
                <w:spacing w:val="-62"/>
                <w:sz w:val="24"/>
                <w:szCs w:val="24"/>
              </w:rPr>
              <w:t xml:space="preserve"> </w:t>
            </w: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Pr="000A3BD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ПДД».</w:t>
            </w:r>
          </w:p>
        </w:tc>
      </w:tr>
      <w:tr w:rsidR="00AC7C5E" w:rsidRPr="000A3BD8" w14:paraId="37EE351B" w14:textId="77777777" w:rsidTr="00AD3452"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0D134D0" w14:textId="77777777" w:rsidR="00AC7C5E" w:rsidRPr="000A3BD8" w:rsidRDefault="00AC7C5E" w:rsidP="00AC7C5E">
            <w:pPr>
              <w:numPr>
                <w:ilvl w:val="0"/>
                <w:numId w:val="100"/>
              </w:numPr>
              <w:spacing w:after="0" w:line="275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E3D804" w14:textId="2D47531B" w:rsidR="00AC7C5E" w:rsidRPr="000A3BD8" w:rsidRDefault="00DC0802" w:rsidP="00AC7C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Calibri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3E30419" w14:textId="7C34E59E" w:rsidR="00AC7C5E" w:rsidRPr="000A3BD8" w:rsidRDefault="00DC0802" w:rsidP="00AC7C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Calibri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FF1CAA5" w14:textId="77777777" w:rsidR="00DE22F3" w:rsidRPr="000A3BD8" w:rsidRDefault="00DE22F3" w:rsidP="00DE22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Calibri" w:hAnsi="Times New Roman" w:cs="Times New Roman"/>
                <w:sz w:val="24"/>
                <w:szCs w:val="24"/>
              </w:rPr>
              <w:t>12.00-13.40</w:t>
            </w:r>
          </w:p>
          <w:p w14:paraId="0720E31D" w14:textId="77777777" w:rsidR="00AC7C5E" w:rsidRPr="000A3BD8" w:rsidRDefault="00AC7C5E" w:rsidP="00AC7C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3B59393" w14:textId="77777777" w:rsidR="00AC7C5E" w:rsidRPr="000A3BD8" w:rsidRDefault="00AC7C5E" w:rsidP="00AC7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7EB1F2E" w14:textId="66918DA3" w:rsidR="00AC7C5E" w:rsidRPr="000A3BD8" w:rsidRDefault="00DC0802" w:rsidP="00AC7C5E">
            <w:pPr>
              <w:spacing w:after="0" w:line="285" w:lineRule="auto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2180B11" w14:textId="51E81228" w:rsidR="00AC7C5E" w:rsidRPr="000A3BD8" w:rsidRDefault="00AC7C5E" w:rsidP="00AC7C5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Причины ДТП.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F6D5F77" w14:textId="1A230667" w:rsidR="00AC7C5E" w:rsidRPr="000A3BD8" w:rsidRDefault="00AD3452" w:rsidP="00AC7C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Каб. 2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F465B2" w14:textId="79571B4B" w:rsidR="00AC7C5E" w:rsidRPr="000A3BD8" w:rsidRDefault="00AC7C5E" w:rsidP="00AC7C5E">
            <w:pPr>
              <w:spacing w:after="0" w:line="285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«Тематические</w:t>
            </w:r>
            <w:r w:rsidRPr="000A3BD8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</w:t>
            </w:r>
            <w:r w:rsidRPr="000A3BD8">
              <w:rPr>
                <w:rFonts w:ascii="Times New Roman" w:eastAsia="Times New Roman" w:hAnsi="Times New Roman" w:cs="Times New Roman"/>
                <w:spacing w:val="-62"/>
                <w:sz w:val="24"/>
                <w:szCs w:val="24"/>
              </w:rPr>
              <w:t xml:space="preserve"> </w:t>
            </w: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Pr="000A3BD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ПДД».</w:t>
            </w:r>
          </w:p>
        </w:tc>
      </w:tr>
      <w:tr w:rsidR="00AC7C5E" w:rsidRPr="000A3BD8" w14:paraId="67E10E58" w14:textId="77777777" w:rsidTr="00AD3452"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87825AC" w14:textId="77777777" w:rsidR="00AC7C5E" w:rsidRPr="000A3BD8" w:rsidRDefault="00AC7C5E" w:rsidP="00AC7C5E">
            <w:pPr>
              <w:numPr>
                <w:ilvl w:val="0"/>
                <w:numId w:val="100"/>
              </w:numPr>
              <w:spacing w:after="0" w:line="275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B18BCD" w14:textId="77777777" w:rsidR="00AC7C5E" w:rsidRPr="000A3BD8" w:rsidRDefault="00DC0802" w:rsidP="00AC7C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Calibri" w:hAnsi="Times New Roman" w:cs="Times New Roman"/>
                <w:sz w:val="24"/>
                <w:szCs w:val="24"/>
              </w:rPr>
              <w:t>01</w:t>
            </w:r>
          </w:p>
          <w:p w14:paraId="4AD9BC3A" w14:textId="77777777" w:rsidR="00DC0802" w:rsidRPr="000A3BD8" w:rsidRDefault="00DC0802" w:rsidP="00AC7C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Calibri" w:hAnsi="Times New Roman" w:cs="Times New Roman"/>
                <w:sz w:val="24"/>
                <w:szCs w:val="24"/>
              </w:rPr>
              <w:t>01</w:t>
            </w:r>
          </w:p>
          <w:p w14:paraId="025B3C2D" w14:textId="77777777" w:rsidR="00DC0802" w:rsidRPr="000A3BD8" w:rsidRDefault="00DC0802" w:rsidP="00AC7C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Calibri" w:hAnsi="Times New Roman" w:cs="Times New Roman"/>
                <w:sz w:val="24"/>
                <w:szCs w:val="24"/>
              </w:rPr>
              <w:t>01</w:t>
            </w:r>
          </w:p>
          <w:p w14:paraId="5D7C5FC9" w14:textId="77777777" w:rsidR="00DC0802" w:rsidRPr="000A3BD8" w:rsidRDefault="00DC0802" w:rsidP="00AC7C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Calibri" w:hAnsi="Times New Roman" w:cs="Times New Roman"/>
                <w:sz w:val="24"/>
                <w:szCs w:val="24"/>
              </w:rPr>
              <w:t>01</w:t>
            </w:r>
          </w:p>
          <w:p w14:paraId="444A21A8" w14:textId="77B9322E" w:rsidR="00DC0802" w:rsidRPr="000A3BD8" w:rsidRDefault="00DC0802" w:rsidP="00AC7C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Calibri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29B931" w14:textId="77777777" w:rsidR="00AC7C5E" w:rsidRPr="000A3BD8" w:rsidRDefault="00DC0802" w:rsidP="00AC7C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  <w:p w14:paraId="25950BA0" w14:textId="77777777" w:rsidR="00DC0802" w:rsidRPr="000A3BD8" w:rsidRDefault="00DC0802" w:rsidP="00AC7C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  <w:p w14:paraId="38678FEB" w14:textId="77777777" w:rsidR="00DC0802" w:rsidRPr="000A3BD8" w:rsidRDefault="00DC0802" w:rsidP="00AC7C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  <w:p w14:paraId="06D2E5A3" w14:textId="77777777" w:rsidR="00DC0802" w:rsidRPr="000A3BD8" w:rsidRDefault="00DC0802" w:rsidP="00AC7C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  <w:p w14:paraId="6AFA12A1" w14:textId="615EA3C0" w:rsidR="00DC0802" w:rsidRPr="000A3BD8" w:rsidRDefault="00DC0802" w:rsidP="00AC7C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DC34799" w14:textId="3EFBFC4A" w:rsidR="00DE22F3" w:rsidRPr="000A3BD8" w:rsidRDefault="00DE22F3" w:rsidP="00DE22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Calibri" w:hAnsi="Times New Roman" w:cs="Times New Roman"/>
                <w:sz w:val="24"/>
                <w:szCs w:val="24"/>
              </w:rPr>
              <w:t>14.00-15.30</w:t>
            </w:r>
          </w:p>
          <w:p w14:paraId="5C8639A7" w14:textId="77777777" w:rsidR="00DE22F3" w:rsidRPr="000A3BD8" w:rsidRDefault="00DE22F3" w:rsidP="00DE22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B61D332" w14:textId="640A712E" w:rsidR="00DE22F3" w:rsidRPr="000A3BD8" w:rsidRDefault="00DE22F3" w:rsidP="00DE22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Calibri" w:hAnsi="Times New Roman" w:cs="Times New Roman"/>
                <w:sz w:val="24"/>
                <w:szCs w:val="24"/>
              </w:rPr>
              <w:t>12.00-13.40</w:t>
            </w:r>
          </w:p>
          <w:p w14:paraId="7FA4EACB" w14:textId="74D05BF6" w:rsidR="00DE22F3" w:rsidRPr="000A3BD8" w:rsidRDefault="00DE22F3" w:rsidP="00DE22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864F40F" w14:textId="4FF6A3A9" w:rsidR="00DE22F3" w:rsidRPr="000A3BD8" w:rsidRDefault="00DE22F3" w:rsidP="00DE22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Calibri" w:hAnsi="Times New Roman" w:cs="Times New Roman"/>
                <w:sz w:val="24"/>
                <w:szCs w:val="24"/>
              </w:rPr>
              <w:t>14.00-15.30</w:t>
            </w:r>
          </w:p>
          <w:p w14:paraId="5E047218" w14:textId="6B99D86F" w:rsidR="00DE22F3" w:rsidRPr="000A3BD8" w:rsidRDefault="00DE22F3" w:rsidP="00DE22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81112BD" w14:textId="4FA43749" w:rsidR="00DE22F3" w:rsidRPr="000A3BD8" w:rsidRDefault="00DE22F3" w:rsidP="00DE22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Calibri" w:hAnsi="Times New Roman" w:cs="Times New Roman"/>
                <w:sz w:val="24"/>
                <w:szCs w:val="24"/>
              </w:rPr>
              <w:t>12.00-13.40</w:t>
            </w:r>
          </w:p>
          <w:p w14:paraId="264C19D1" w14:textId="6D6DEC29" w:rsidR="00DE22F3" w:rsidRPr="000A3BD8" w:rsidRDefault="00DE22F3" w:rsidP="00DE22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D09D3D6" w14:textId="3D30E582" w:rsidR="00DE22F3" w:rsidRPr="000A3BD8" w:rsidRDefault="00DE22F3" w:rsidP="00DE22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Calibri" w:hAnsi="Times New Roman" w:cs="Times New Roman"/>
                <w:sz w:val="24"/>
                <w:szCs w:val="24"/>
              </w:rPr>
              <w:t>14.00-15.30</w:t>
            </w:r>
          </w:p>
          <w:p w14:paraId="54B19876" w14:textId="77777777" w:rsidR="00AC7C5E" w:rsidRPr="000A3BD8" w:rsidRDefault="00AC7C5E" w:rsidP="00AC7C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6A99A36" w14:textId="19F7DBA2" w:rsidR="00DE22F3" w:rsidRPr="000A3BD8" w:rsidRDefault="00DE22F3" w:rsidP="00AC7C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8DB681" w14:textId="77777777" w:rsidR="00AC7C5E" w:rsidRPr="000A3BD8" w:rsidRDefault="00AC7C5E" w:rsidP="00AC7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лекция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E9F1EC5" w14:textId="78F3A2D1" w:rsidR="00AC7C5E" w:rsidRPr="000A3BD8" w:rsidRDefault="00AC7C5E" w:rsidP="00AC7C5E">
            <w:pPr>
              <w:spacing w:after="0" w:line="285" w:lineRule="auto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DC0802"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6C5656" w14:textId="4F0D739A" w:rsidR="00AC7C5E" w:rsidRPr="000A3BD8" w:rsidRDefault="00AC7C5E" w:rsidP="00AC7C5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задач и ситуаций по</w:t>
            </w:r>
            <w:r w:rsidRPr="000A3BD8">
              <w:rPr>
                <w:rFonts w:ascii="Times New Roman" w:eastAsia="Times New Roman" w:hAnsi="Times New Roman" w:cs="Times New Roman"/>
                <w:spacing w:val="-62"/>
                <w:sz w:val="24"/>
                <w:szCs w:val="24"/>
              </w:rPr>
              <w:t xml:space="preserve"> </w:t>
            </w: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ПДД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C391B4C" w14:textId="068A277A" w:rsidR="00AC7C5E" w:rsidRPr="000A3BD8" w:rsidRDefault="00AD3452" w:rsidP="00AC7C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Каб. 2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D92EB1" w14:textId="1DBF0C9A" w:rsidR="00AC7C5E" w:rsidRPr="000A3BD8" w:rsidRDefault="00AC7C5E" w:rsidP="00AC7C5E">
            <w:pPr>
              <w:spacing w:after="0" w:line="285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Билеты</w:t>
            </w:r>
            <w:r w:rsidRPr="000A3BD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категории</w:t>
            </w:r>
            <w:r w:rsidRPr="000A3BD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0A3BD8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0A3BD8">
              <w:rPr>
                <w:rFonts w:ascii="Times New Roman" w:eastAsia="Times New Roman" w:hAnsi="Times New Roman" w:cs="Times New Roman"/>
                <w:spacing w:val="-62"/>
                <w:sz w:val="24"/>
                <w:szCs w:val="24"/>
              </w:rPr>
              <w:t xml:space="preserve"> </w:t>
            </w: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В.</w:t>
            </w:r>
          </w:p>
        </w:tc>
      </w:tr>
      <w:tr w:rsidR="00AC7C5E" w:rsidRPr="000A3BD8" w14:paraId="147D62F7" w14:textId="77777777" w:rsidTr="00AD3452"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FF04233" w14:textId="77777777" w:rsidR="00AC7C5E" w:rsidRPr="000A3BD8" w:rsidRDefault="00AC7C5E" w:rsidP="00AC7C5E">
            <w:pPr>
              <w:numPr>
                <w:ilvl w:val="0"/>
                <w:numId w:val="100"/>
              </w:numPr>
              <w:spacing w:after="0" w:line="275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F287E82" w14:textId="0049AEF7" w:rsidR="00AC7C5E" w:rsidRPr="000A3BD8" w:rsidRDefault="00DC0802" w:rsidP="00AC7C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Calibri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8A3537" w14:textId="17FAA409" w:rsidR="00AC7C5E" w:rsidRPr="000A3BD8" w:rsidRDefault="00DC0802" w:rsidP="00AC7C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DCE1B2E" w14:textId="77777777" w:rsidR="000741F2" w:rsidRPr="000A3BD8" w:rsidRDefault="000741F2" w:rsidP="000741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Calibri" w:hAnsi="Times New Roman" w:cs="Times New Roman"/>
                <w:sz w:val="24"/>
                <w:szCs w:val="24"/>
              </w:rPr>
              <w:t>12.00-13.40</w:t>
            </w:r>
          </w:p>
          <w:p w14:paraId="04285FB8" w14:textId="77777777" w:rsidR="00AC7C5E" w:rsidRPr="000A3BD8" w:rsidRDefault="00AC7C5E" w:rsidP="00AC7C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BECB611" w14:textId="77777777" w:rsidR="00AC7C5E" w:rsidRPr="000A3BD8" w:rsidRDefault="00AC7C5E" w:rsidP="00AC7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31161B2" w14:textId="0D1F4954" w:rsidR="00AC7C5E" w:rsidRPr="000A3BD8" w:rsidRDefault="00DC0802" w:rsidP="00AC7C5E">
            <w:pPr>
              <w:spacing w:after="0" w:line="285" w:lineRule="auto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218CA70" w14:textId="77777777" w:rsidR="00AC7C5E" w:rsidRPr="000A3BD8" w:rsidRDefault="00AC7C5E" w:rsidP="00AC7C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Обновление материалов на стендах по ПДД.</w:t>
            </w:r>
          </w:p>
          <w:p w14:paraId="2CDDDA5C" w14:textId="57EEEC4D" w:rsidR="00AC7C5E" w:rsidRPr="000A3BD8" w:rsidRDefault="00AC7C5E" w:rsidP="00AC7C5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60EB617" w14:textId="52EF9F24" w:rsidR="00AC7C5E" w:rsidRPr="000A3BD8" w:rsidRDefault="00AD3452" w:rsidP="00AC7C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Каб. 2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D6C72D1" w14:textId="7BB24B5C" w:rsidR="00AC7C5E" w:rsidRPr="000A3BD8" w:rsidRDefault="00AC7C5E" w:rsidP="00AC7C5E">
            <w:pPr>
              <w:spacing w:after="0" w:line="285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C5E" w:rsidRPr="000A3BD8" w14:paraId="2FB10A10" w14:textId="77777777" w:rsidTr="00AD3452"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94A698F" w14:textId="77777777" w:rsidR="00AC7C5E" w:rsidRPr="000A3BD8" w:rsidRDefault="00AC7C5E" w:rsidP="00AC7C5E">
            <w:pPr>
              <w:numPr>
                <w:ilvl w:val="0"/>
                <w:numId w:val="100"/>
              </w:numPr>
              <w:spacing w:after="0" w:line="275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C065E6" w14:textId="2FEFD74E" w:rsidR="00AC7C5E" w:rsidRPr="000A3BD8" w:rsidRDefault="00DC0802" w:rsidP="00AC7C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Calibri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11DEF4" w14:textId="00391B0E" w:rsidR="00AC7C5E" w:rsidRPr="000A3BD8" w:rsidRDefault="00DC0802" w:rsidP="00AC7C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Calibri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B711EF9" w14:textId="77777777" w:rsidR="00DE22F3" w:rsidRPr="000A3BD8" w:rsidRDefault="00DE22F3" w:rsidP="00DE22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Calibri" w:hAnsi="Times New Roman" w:cs="Times New Roman"/>
                <w:sz w:val="24"/>
                <w:szCs w:val="24"/>
              </w:rPr>
              <w:t>14.00-15.30</w:t>
            </w:r>
          </w:p>
          <w:p w14:paraId="4EA30B89" w14:textId="77777777" w:rsidR="00AC7C5E" w:rsidRPr="000A3BD8" w:rsidRDefault="00AC7C5E" w:rsidP="00AC7C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FFE58E4" w14:textId="77777777" w:rsidR="00AC7C5E" w:rsidRPr="000A3BD8" w:rsidRDefault="00AC7C5E" w:rsidP="00AC7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BA4FFAA" w14:textId="7740E68F" w:rsidR="00AC7C5E" w:rsidRPr="000A3BD8" w:rsidRDefault="00DC0802" w:rsidP="00AC7C5E">
            <w:pPr>
              <w:spacing w:after="0" w:line="285" w:lineRule="auto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F0F89F" w14:textId="1C1B0F52" w:rsidR="00AC7C5E" w:rsidRPr="000A3BD8" w:rsidRDefault="00AC7C5E" w:rsidP="00AC7C5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Общее устройство</w:t>
            </w:r>
            <w:r w:rsidRPr="000A3BD8">
              <w:rPr>
                <w:rFonts w:ascii="Times New Roman" w:eastAsia="Times New Roman" w:hAnsi="Times New Roman" w:cs="Times New Roman"/>
                <w:spacing w:val="-62"/>
                <w:sz w:val="24"/>
                <w:szCs w:val="24"/>
              </w:rPr>
              <w:t xml:space="preserve"> </w:t>
            </w: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велосипеда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E7EB9C4" w14:textId="0F44CFB1" w:rsidR="00AC7C5E" w:rsidRPr="000A3BD8" w:rsidRDefault="00AD3452" w:rsidP="00AC7C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Каб. 2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EA94B0D" w14:textId="02020269" w:rsidR="00AC7C5E" w:rsidRPr="000A3BD8" w:rsidRDefault="00AC7C5E" w:rsidP="00AC7C5E">
            <w:pPr>
              <w:spacing w:after="0" w:line="285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C5E" w:rsidRPr="000A3BD8" w14:paraId="3053B3CD" w14:textId="77777777" w:rsidTr="00AD3452"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5DBE792" w14:textId="77777777" w:rsidR="00AC7C5E" w:rsidRPr="000A3BD8" w:rsidRDefault="00AC7C5E" w:rsidP="00AC7C5E">
            <w:pPr>
              <w:numPr>
                <w:ilvl w:val="0"/>
                <w:numId w:val="100"/>
              </w:numPr>
              <w:spacing w:after="0" w:line="275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4FAB1F" w14:textId="03E109CE" w:rsidR="00AC7C5E" w:rsidRPr="000A3BD8" w:rsidRDefault="00DC0802" w:rsidP="00AC7C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Calibri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B64B15C" w14:textId="163C0F28" w:rsidR="00AC7C5E" w:rsidRPr="000A3BD8" w:rsidRDefault="00DC0802" w:rsidP="00AC7C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Calibri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45927DF" w14:textId="77777777" w:rsidR="000741F2" w:rsidRPr="000A3BD8" w:rsidRDefault="000741F2" w:rsidP="000741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Calibri" w:hAnsi="Times New Roman" w:cs="Times New Roman"/>
                <w:sz w:val="24"/>
                <w:szCs w:val="24"/>
              </w:rPr>
              <w:t>12.00-13.40</w:t>
            </w:r>
          </w:p>
          <w:p w14:paraId="00F4DBE2" w14:textId="77777777" w:rsidR="00AC7C5E" w:rsidRPr="000A3BD8" w:rsidRDefault="00AC7C5E" w:rsidP="00AC7C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CA42F30" w14:textId="77777777" w:rsidR="00AC7C5E" w:rsidRPr="000A3BD8" w:rsidRDefault="00AC7C5E" w:rsidP="00AC7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B32638" w14:textId="28DE73EE" w:rsidR="00AC7C5E" w:rsidRPr="000A3BD8" w:rsidRDefault="00DC0802" w:rsidP="00AC7C5E">
            <w:pPr>
              <w:spacing w:after="0" w:line="285" w:lineRule="auto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CE1938" w14:textId="55276E17" w:rsidR="00AC7C5E" w:rsidRPr="000A3BD8" w:rsidRDefault="00AC7C5E" w:rsidP="00AC7C5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Рама</w:t>
            </w:r>
            <w:r w:rsidRPr="000A3BD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0A3BD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механизм</w:t>
            </w:r>
            <w:r w:rsidRPr="000A3BD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управления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DAA623E" w14:textId="6A83468D" w:rsidR="00AC7C5E" w:rsidRPr="000A3BD8" w:rsidRDefault="00AD3452" w:rsidP="00AC7C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Каб. 2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C87C9C0" w14:textId="45532944" w:rsidR="00AC7C5E" w:rsidRPr="000A3BD8" w:rsidRDefault="00AC7C5E" w:rsidP="00AC7C5E">
            <w:pPr>
              <w:spacing w:after="0" w:line="285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Опрос.</w:t>
            </w:r>
          </w:p>
        </w:tc>
      </w:tr>
      <w:tr w:rsidR="00AC7C5E" w:rsidRPr="000A3BD8" w14:paraId="03964F99" w14:textId="77777777" w:rsidTr="00AD3452"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6258C6D" w14:textId="77777777" w:rsidR="00AC7C5E" w:rsidRPr="000A3BD8" w:rsidRDefault="00AC7C5E" w:rsidP="00AC7C5E">
            <w:pPr>
              <w:numPr>
                <w:ilvl w:val="0"/>
                <w:numId w:val="100"/>
              </w:numPr>
              <w:spacing w:after="0" w:line="275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988F9FB" w14:textId="20F2575F" w:rsidR="00AC7C5E" w:rsidRPr="000A3BD8" w:rsidRDefault="00DC0802" w:rsidP="00AC7C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Calibri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EAD77E" w14:textId="4820E93A" w:rsidR="00AC7C5E" w:rsidRPr="000A3BD8" w:rsidRDefault="00DC0802" w:rsidP="00AC7C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D29E31E" w14:textId="77777777" w:rsidR="00DE22F3" w:rsidRPr="000A3BD8" w:rsidRDefault="00DE22F3" w:rsidP="00DE22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Calibri" w:hAnsi="Times New Roman" w:cs="Times New Roman"/>
                <w:sz w:val="24"/>
                <w:szCs w:val="24"/>
              </w:rPr>
              <w:t>14.00-15.30</w:t>
            </w:r>
          </w:p>
          <w:p w14:paraId="0A59D74A" w14:textId="77777777" w:rsidR="00AC7C5E" w:rsidRPr="000A3BD8" w:rsidRDefault="00AC7C5E" w:rsidP="00AC7C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3A4F58B" w14:textId="77777777" w:rsidR="00AC7C5E" w:rsidRPr="000A3BD8" w:rsidRDefault="00AC7C5E" w:rsidP="00AC7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6CB028" w14:textId="728D5BEF" w:rsidR="00AC7C5E" w:rsidRPr="000A3BD8" w:rsidRDefault="00DC0802" w:rsidP="00AC7C5E">
            <w:pPr>
              <w:spacing w:after="0" w:line="285" w:lineRule="auto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CD4232" w14:textId="64B75620" w:rsidR="00AC7C5E" w:rsidRPr="000A3BD8" w:rsidRDefault="00AC7C5E" w:rsidP="00AC7C5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Устройство</w:t>
            </w:r>
            <w:r w:rsidRPr="000A3BD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заднего</w:t>
            </w:r>
            <w:r w:rsidRPr="000A3BD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колеса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3714A83" w14:textId="378A4D96" w:rsidR="00AC7C5E" w:rsidRPr="000A3BD8" w:rsidRDefault="00AD3452" w:rsidP="00AC7C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Каб. 2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444EF8" w14:textId="2262EDD2" w:rsidR="00AC7C5E" w:rsidRPr="000A3BD8" w:rsidRDefault="00AC7C5E" w:rsidP="00AC7C5E">
            <w:pPr>
              <w:spacing w:after="0" w:line="285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Опрос.</w:t>
            </w:r>
          </w:p>
        </w:tc>
      </w:tr>
      <w:tr w:rsidR="00AC7C5E" w:rsidRPr="000A3BD8" w14:paraId="6875D33B" w14:textId="77777777" w:rsidTr="00AD3452"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8784958" w14:textId="77777777" w:rsidR="00AC7C5E" w:rsidRPr="000A3BD8" w:rsidRDefault="00AC7C5E" w:rsidP="00AC7C5E">
            <w:pPr>
              <w:numPr>
                <w:ilvl w:val="0"/>
                <w:numId w:val="100"/>
              </w:numPr>
              <w:spacing w:after="0" w:line="275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A2879D" w14:textId="7D3D5ADC" w:rsidR="00AC7C5E" w:rsidRPr="000A3BD8" w:rsidRDefault="00DC0802" w:rsidP="00AC7C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Calibri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397949" w14:textId="0E508FA6" w:rsidR="00AC7C5E" w:rsidRPr="000A3BD8" w:rsidRDefault="00DC0802" w:rsidP="00AC7C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F49B7C" w14:textId="77777777" w:rsidR="000741F2" w:rsidRPr="000A3BD8" w:rsidRDefault="000741F2" w:rsidP="000741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Calibri" w:hAnsi="Times New Roman" w:cs="Times New Roman"/>
                <w:sz w:val="24"/>
                <w:szCs w:val="24"/>
              </w:rPr>
              <w:t>12.00-13.40</w:t>
            </w:r>
          </w:p>
          <w:p w14:paraId="16EECB0D" w14:textId="77777777" w:rsidR="00AC7C5E" w:rsidRPr="000A3BD8" w:rsidRDefault="00AC7C5E" w:rsidP="00AC7C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F069FE" w14:textId="77777777" w:rsidR="00AC7C5E" w:rsidRPr="000A3BD8" w:rsidRDefault="00AC7C5E" w:rsidP="00AC7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F1F1EEC" w14:textId="55BF2BF9" w:rsidR="00AC7C5E" w:rsidRPr="000A3BD8" w:rsidRDefault="00DC0802" w:rsidP="00AC7C5E">
            <w:pPr>
              <w:spacing w:after="0" w:line="285" w:lineRule="auto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F221EB" w14:textId="686FE76F" w:rsidR="00AC7C5E" w:rsidRPr="000A3BD8" w:rsidRDefault="00AC7C5E" w:rsidP="00AC7C5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Устройство</w:t>
            </w:r>
            <w:r w:rsidRPr="000A3BD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переднего</w:t>
            </w:r>
            <w:r w:rsidRPr="000A3BD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колеса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F0C1A93" w14:textId="2E3F9844" w:rsidR="00AC7C5E" w:rsidRPr="000A3BD8" w:rsidRDefault="00AD3452" w:rsidP="00AC7C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Каб. 2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E6449F2" w14:textId="484A5C24" w:rsidR="00AC7C5E" w:rsidRPr="000A3BD8" w:rsidRDefault="00AC7C5E" w:rsidP="00AC7C5E">
            <w:pPr>
              <w:spacing w:after="0" w:line="285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Опрос.</w:t>
            </w:r>
          </w:p>
        </w:tc>
      </w:tr>
      <w:tr w:rsidR="00AC7C5E" w:rsidRPr="000A3BD8" w14:paraId="0F42E2BC" w14:textId="77777777" w:rsidTr="00AD3452"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B356444" w14:textId="77777777" w:rsidR="00AC7C5E" w:rsidRPr="000A3BD8" w:rsidRDefault="00AC7C5E" w:rsidP="00AC7C5E">
            <w:pPr>
              <w:numPr>
                <w:ilvl w:val="0"/>
                <w:numId w:val="100"/>
              </w:numPr>
              <w:spacing w:after="0" w:line="275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A543269" w14:textId="63A83FB9" w:rsidR="00AC7C5E" w:rsidRPr="000A3BD8" w:rsidRDefault="00DC0802" w:rsidP="00AC7C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Calibri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B1EB858" w14:textId="34A5A3AC" w:rsidR="00AC7C5E" w:rsidRPr="000A3BD8" w:rsidRDefault="00DC0802" w:rsidP="00AC7C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400CD20" w14:textId="77777777" w:rsidR="00DE22F3" w:rsidRPr="000A3BD8" w:rsidRDefault="00DE22F3" w:rsidP="00DE22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Calibri" w:hAnsi="Times New Roman" w:cs="Times New Roman"/>
                <w:sz w:val="24"/>
                <w:szCs w:val="24"/>
              </w:rPr>
              <w:t>14.00-15.30</w:t>
            </w:r>
          </w:p>
          <w:p w14:paraId="5492C569" w14:textId="77777777" w:rsidR="00AC7C5E" w:rsidRPr="000A3BD8" w:rsidRDefault="00AC7C5E" w:rsidP="00AC7C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DAC24E3" w14:textId="77777777" w:rsidR="00AC7C5E" w:rsidRPr="000A3BD8" w:rsidRDefault="00AC7C5E" w:rsidP="00AC7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0FE6D6" w14:textId="42062C04" w:rsidR="00AC7C5E" w:rsidRPr="000A3BD8" w:rsidRDefault="00DC0802" w:rsidP="00AC7C5E">
            <w:pPr>
              <w:spacing w:after="0" w:line="285" w:lineRule="auto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E5A18EA" w14:textId="280E770D" w:rsidR="00AC7C5E" w:rsidRPr="000A3BD8" w:rsidRDefault="00AC7C5E" w:rsidP="00AC7C5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Педальный механизм.</w:t>
            </w:r>
            <w:r w:rsidRPr="000A3BD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Привод</w:t>
            </w:r>
            <w:r w:rsidRPr="000A3BD8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заднего</w:t>
            </w:r>
            <w:r w:rsidRPr="000A3BD8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колеса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17AD7F8" w14:textId="3C4FF33C" w:rsidR="00AC7C5E" w:rsidRPr="000A3BD8" w:rsidRDefault="00AD3452" w:rsidP="00AC7C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Каб. 2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0BC34D0" w14:textId="67BDBC86" w:rsidR="00AC7C5E" w:rsidRPr="000A3BD8" w:rsidRDefault="00AC7C5E" w:rsidP="00AC7C5E">
            <w:pPr>
              <w:spacing w:after="0" w:line="285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Тест.</w:t>
            </w:r>
          </w:p>
        </w:tc>
      </w:tr>
      <w:tr w:rsidR="00AC7C5E" w:rsidRPr="000A3BD8" w14:paraId="0F79FD2C" w14:textId="77777777" w:rsidTr="00AD3452"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6729B5D" w14:textId="77777777" w:rsidR="00AC7C5E" w:rsidRPr="000A3BD8" w:rsidRDefault="00AC7C5E" w:rsidP="00AC7C5E">
            <w:pPr>
              <w:numPr>
                <w:ilvl w:val="0"/>
                <w:numId w:val="100"/>
              </w:numPr>
              <w:spacing w:after="0" w:line="275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BF2777" w14:textId="4DC56411" w:rsidR="00AC7C5E" w:rsidRPr="000A3BD8" w:rsidRDefault="00DC0802" w:rsidP="00AC7C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Calibri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159AA32" w14:textId="42ACFE0B" w:rsidR="00AC7C5E" w:rsidRPr="000A3BD8" w:rsidRDefault="00DC0802" w:rsidP="00AC7C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21831F" w14:textId="77777777" w:rsidR="000741F2" w:rsidRPr="000A3BD8" w:rsidRDefault="000741F2" w:rsidP="000741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Calibri" w:hAnsi="Times New Roman" w:cs="Times New Roman"/>
                <w:sz w:val="24"/>
                <w:szCs w:val="24"/>
              </w:rPr>
              <w:t>12.00-13.40</w:t>
            </w:r>
          </w:p>
          <w:p w14:paraId="37E2E8DA" w14:textId="77777777" w:rsidR="00AC7C5E" w:rsidRPr="000A3BD8" w:rsidRDefault="00AC7C5E" w:rsidP="00AC7C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70BBEE0" w14:textId="6B008502" w:rsidR="00AC7C5E" w:rsidRPr="000A3BD8" w:rsidRDefault="00AC7C5E" w:rsidP="00AC7C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A65C62" w14:textId="1BF11338" w:rsidR="00AC7C5E" w:rsidRPr="000A3BD8" w:rsidRDefault="00DC0802" w:rsidP="00AC7C5E">
            <w:pPr>
              <w:spacing w:after="0" w:line="285" w:lineRule="auto"/>
              <w:ind w:lef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33009A" w14:textId="4DF9EC83" w:rsidR="00AC7C5E" w:rsidRPr="000A3BD8" w:rsidRDefault="00AC7C5E" w:rsidP="00AC7C5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Устройство</w:t>
            </w:r>
            <w:r w:rsidRPr="000A3BD8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тормозных</w:t>
            </w:r>
            <w:r w:rsidRPr="000A3BD8">
              <w:rPr>
                <w:rFonts w:ascii="Times New Roman" w:eastAsia="Times New Roman" w:hAnsi="Times New Roman" w:cs="Times New Roman"/>
                <w:spacing w:val="-62"/>
                <w:sz w:val="24"/>
                <w:szCs w:val="24"/>
              </w:rPr>
              <w:t xml:space="preserve"> </w:t>
            </w: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механизмов.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CAB0E73" w14:textId="4CD34331" w:rsidR="00AC7C5E" w:rsidRPr="000A3BD8" w:rsidRDefault="00AC7C5E" w:rsidP="00AC7C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 зал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56514E" w14:textId="74F64CA6" w:rsidR="00AC7C5E" w:rsidRPr="000A3BD8" w:rsidRDefault="00AC7C5E" w:rsidP="00AC7C5E">
            <w:pPr>
              <w:spacing w:after="0" w:line="285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Тест.</w:t>
            </w:r>
          </w:p>
        </w:tc>
      </w:tr>
      <w:tr w:rsidR="00AC7C5E" w:rsidRPr="000A3BD8" w14:paraId="634D191E" w14:textId="77777777" w:rsidTr="00AD3452"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90D4ACA" w14:textId="77777777" w:rsidR="00AC7C5E" w:rsidRPr="000A3BD8" w:rsidRDefault="00AC7C5E" w:rsidP="00AC7C5E">
            <w:pPr>
              <w:numPr>
                <w:ilvl w:val="0"/>
                <w:numId w:val="100"/>
              </w:numPr>
              <w:spacing w:after="0" w:line="275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FAF588" w14:textId="05CAD322" w:rsidR="00AC7C5E" w:rsidRPr="000A3BD8" w:rsidRDefault="00DC0802" w:rsidP="00AC7C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Calibri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FAA4D8E" w14:textId="3794A476" w:rsidR="00AC7C5E" w:rsidRPr="000A3BD8" w:rsidRDefault="00DC0802" w:rsidP="00AC7C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B4A5384" w14:textId="77777777" w:rsidR="00DE22F3" w:rsidRPr="000A3BD8" w:rsidRDefault="00DE22F3" w:rsidP="00DE22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Calibri" w:hAnsi="Times New Roman" w:cs="Times New Roman"/>
                <w:sz w:val="24"/>
                <w:szCs w:val="24"/>
              </w:rPr>
              <w:t>14.00-15.30</w:t>
            </w:r>
          </w:p>
          <w:p w14:paraId="636E10D5" w14:textId="77777777" w:rsidR="00AC7C5E" w:rsidRPr="000A3BD8" w:rsidRDefault="00AC7C5E" w:rsidP="00AC7C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88A9D4" w14:textId="77777777" w:rsidR="00AC7C5E" w:rsidRPr="000A3BD8" w:rsidRDefault="00AC7C5E" w:rsidP="00AC7C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E7D373" w14:textId="02454EBF" w:rsidR="00AC7C5E" w:rsidRPr="000A3BD8" w:rsidRDefault="00DC0802" w:rsidP="00AC7C5E">
            <w:pPr>
              <w:spacing w:after="0" w:line="285" w:lineRule="auto"/>
              <w:ind w:lef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A7CDC7" w14:textId="07F33FAD" w:rsidR="00AC7C5E" w:rsidRPr="000A3BD8" w:rsidRDefault="00AC7C5E" w:rsidP="00AC7C5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Обслуживание</w:t>
            </w:r>
            <w:r w:rsidRPr="000A3BD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велосипеда.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58E0D75" w14:textId="7596D5F8" w:rsidR="00AC7C5E" w:rsidRPr="000A3BD8" w:rsidRDefault="00AD3452" w:rsidP="00AC7C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Каб. 2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A703E4" w14:textId="27E772B1" w:rsidR="00AC7C5E" w:rsidRPr="000A3BD8" w:rsidRDefault="00AC7C5E" w:rsidP="00AC7C5E">
            <w:pPr>
              <w:spacing w:after="0" w:line="285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Опрос.</w:t>
            </w:r>
          </w:p>
        </w:tc>
      </w:tr>
      <w:tr w:rsidR="00AC7C5E" w:rsidRPr="000A3BD8" w14:paraId="093E6F75" w14:textId="77777777" w:rsidTr="00AD3452"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E3D22C4" w14:textId="77777777" w:rsidR="00AC7C5E" w:rsidRPr="000A3BD8" w:rsidRDefault="00AC7C5E" w:rsidP="00AC7C5E">
            <w:pPr>
              <w:numPr>
                <w:ilvl w:val="0"/>
                <w:numId w:val="100"/>
              </w:numPr>
              <w:spacing w:after="0" w:line="275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A6B8747" w14:textId="76668E1B" w:rsidR="00AC7C5E" w:rsidRPr="000A3BD8" w:rsidRDefault="00DC0802" w:rsidP="00AC7C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Calibri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A3192FA" w14:textId="5570D1CF" w:rsidR="00AC7C5E" w:rsidRPr="000A3BD8" w:rsidRDefault="00DC0802" w:rsidP="00AC7C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B9FCC9D" w14:textId="77777777" w:rsidR="000741F2" w:rsidRPr="000A3BD8" w:rsidRDefault="000741F2" w:rsidP="000741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Calibri" w:hAnsi="Times New Roman" w:cs="Times New Roman"/>
                <w:sz w:val="24"/>
                <w:szCs w:val="24"/>
              </w:rPr>
              <w:t>12.00-13.40</w:t>
            </w:r>
          </w:p>
          <w:p w14:paraId="7AE02EAC" w14:textId="77777777" w:rsidR="00AC7C5E" w:rsidRPr="000A3BD8" w:rsidRDefault="00AC7C5E" w:rsidP="00AC7C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6B82FC" w14:textId="4D339C2F" w:rsidR="00AC7C5E" w:rsidRPr="000A3BD8" w:rsidRDefault="00AC7C5E" w:rsidP="00AC7C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88CB2D3" w14:textId="4E264594" w:rsidR="00AC7C5E" w:rsidRPr="000A3BD8" w:rsidRDefault="00DC0802" w:rsidP="00AC7C5E">
            <w:pPr>
              <w:spacing w:after="0" w:line="285" w:lineRule="auto"/>
              <w:ind w:lef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DE7A69" w14:textId="77777777" w:rsidR="00AC7C5E" w:rsidRPr="000A3BD8" w:rsidRDefault="00AC7C5E" w:rsidP="00AC7C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движения велосипедистов, мотоциклиста.</w:t>
            </w:r>
          </w:p>
          <w:p w14:paraId="18B501C0" w14:textId="12F71187" w:rsidR="00AC7C5E" w:rsidRPr="000A3BD8" w:rsidRDefault="00AC7C5E" w:rsidP="00AC7C5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310E5F5" w14:textId="7D78EF1E" w:rsidR="00AC7C5E" w:rsidRPr="000A3BD8" w:rsidRDefault="00AD3452" w:rsidP="00AC7C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Каб. 2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52E595" w14:textId="7527C9D6" w:rsidR="00AC7C5E" w:rsidRPr="000A3BD8" w:rsidRDefault="00AC7C5E" w:rsidP="00AC7C5E">
            <w:pPr>
              <w:spacing w:after="0" w:line="285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«Тематические</w:t>
            </w:r>
            <w:r w:rsidRPr="000A3BD8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</w:t>
            </w:r>
            <w:r w:rsidRPr="000A3BD8">
              <w:rPr>
                <w:rFonts w:ascii="Times New Roman" w:eastAsia="Times New Roman" w:hAnsi="Times New Roman" w:cs="Times New Roman"/>
                <w:spacing w:val="-62"/>
                <w:sz w:val="24"/>
                <w:szCs w:val="24"/>
              </w:rPr>
              <w:t xml:space="preserve"> </w:t>
            </w: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Pr="000A3BD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ПДД».</w:t>
            </w:r>
          </w:p>
        </w:tc>
      </w:tr>
      <w:tr w:rsidR="00AC7C5E" w:rsidRPr="000A3BD8" w14:paraId="29595C9C" w14:textId="77777777" w:rsidTr="00AD3452"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40650FA" w14:textId="77777777" w:rsidR="00AC7C5E" w:rsidRPr="000A3BD8" w:rsidRDefault="00AC7C5E" w:rsidP="00AC7C5E">
            <w:pPr>
              <w:numPr>
                <w:ilvl w:val="0"/>
                <w:numId w:val="100"/>
              </w:numPr>
              <w:spacing w:after="0" w:line="275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5D8021" w14:textId="55874DA9" w:rsidR="00AC7C5E" w:rsidRPr="000A3BD8" w:rsidRDefault="00DC0802" w:rsidP="00AC7C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Calibri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094ED2" w14:textId="14E9AAEB" w:rsidR="00AC7C5E" w:rsidRPr="000A3BD8" w:rsidRDefault="00DC0802" w:rsidP="00AC7C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Calibri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A72AE28" w14:textId="77777777" w:rsidR="00DE22F3" w:rsidRPr="000A3BD8" w:rsidRDefault="00DE22F3" w:rsidP="00DE22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Calibri" w:hAnsi="Times New Roman" w:cs="Times New Roman"/>
                <w:sz w:val="24"/>
                <w:szCs w:val="24"/>
              </w:rPr>
              <w:t>14.00-15.30</w:t>
            </w:r>
          </w:p>
          <w:p w14:paraId="5F21D083" w14:textId="77777777" w:rsidR="00AC7C5E" w:rsidRPr="000A3BD8" w:rsidRDefault="00AC7C5E" w:rsidP="00AC7C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49261B" w14:textId="4FFB8945" w:rsidR="00AC7C5E" w:rsidRPr="000A3BD8" w:rsidRDefault="00AC7C5E" w:rsidP="00AC7C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479E98" w14:textId="75B99801" w:rsidR="00AC7C5E" w:rsidRPr="000A3BD8" w:rsidRDefault="00AC7C5E" w:rsidP="00AC7C5E">
            <w:pPr>
              <w:spacing w:after="0" w:line="285" w:lineRule="auto"/>
              <w:ind w:lef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0AC838" w14:textId="77777777" w:rsidR="00AC7C5E" w:rsidRPr="000A3BD8" w:rsidRDefault="00AC7C5E" w:rsidP="00AC7C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Перевозка людей и груза на велосипеде и мототранспорте</w:t>
            </w:r>
          </w:p>
          <w:p w14:paraId="6A9BFD51" w14:textId="2B681CDE" w:rsidR="00AC7C5E" w:rsidRPr="000A3BD8" w:rsidRDefault="00AC7C5E" w:rsidP="00AC7C5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D51ECEE" w14:textId="32F34602" w:rsidR="00AC7C5E" w:rsidRPr="000A3BD8" w:rsidRDefault="00AD3452" w:rsidP="00AC7C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Каб. 2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AFB64DD" w14:textId="12771945" w:rsidR="00AC7C5E" w:rsidRPr="000A3BD8" w:rsidRDefault="00AC7C5E" w:rsidP="00AC7C5E">
            <w:pPr>
              <w:spacing w:after="0" w:line="285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«Тематические</w:t>
            </w:r>
            <w:r w:rsidRPr="000A3BD8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</w:t>
            </w:r>
            <w:r w:rsidRPr="000A3BD8">
              <w:rPr>
                <w:rFonts w:ascii="Times New Roman" w:eastAsia="Times New Roman" w:hAnsi="Times New Roman" w:cs="Times New Roman"/>
                <w:spacing w:val="-62"/>
                <w:sz w:val="24"/>
                <w:szCs w:val="24"/>
              </w:rPr>
              <w:t xml:space="preserve"> </w:t>
            </w: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Pr="000A3BD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ПДД».</w:t>
            </w:r>
          </w:p>
        </w:tc>
      </w:tr>
      <w:tr w:rsidR="00AC7C5E" w:rsidRPr="000A3BD8" w14:paraId="24E67E07" w14:textId="77777777" w:rsidTr="00AD3452"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10CA439" w14:textId="77777777" w:rsidR="00AC7C5E" w:rsidRPr="000A3BD8" w:rsidRDefault="00AC7C5E" w:rsidP="00AC7C5E">
            <w:pPr>
              <w:numPr>
                <w:ilvl w:val="0"/>
                <w:numId w:val="100"/>
              </w:numPr>
              <w:spacing w:after="0" w:line="275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D6A4AB" w14:textId="77777777" w:rsidR="00AC7C5E" w:rsidRPr="000A3BD8" w:rsidRDefault="00DC0802" w:rsidP="00AC7C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Calibri" w:hAnsi="Times New Roman" w:cs="Times New Roman"/>
                <w:sz w:val="24"/>
                <w:szCs w:val="24"/>
              </w:rPr>
              <w:t>03</w:t>
            </w:r>
          </w:p>
          <w:p w14:paraId="7D04D5ED" w14:textId="6EC27ECC" w:rsidR="00DC0802" w:rsidRPr="000A3BD8" w:rsidRDefault="00DC0802" w:rsidP="00AC7C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Calibri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B88DCC" w14:textId="77777777" w:rsidR="00AC7C5E" w:rsidRPr="000A3BD8" w:rsidRDefault="00DC0802" w:rsidP="00AC7C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Calibri" w:hAnsi="Times New Roman" w:cs="Times New Roman"/>
                <w:sz w:val="24"/>
                <w:szCs w:val="24"/>
              </w:rPr>
              <w:t>06</w:t>
            </w:r>
          </w:p>
          <w:p w14:paraId="3D8FE048" w14:textId="2DAD514D" w:rsidR="00DC0802" w:rsidRPr="000A3BD8" w:rsidRDefault="00B956A9" w:rsidP="00AC7C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4CE602" w14:textId="58D027CF" w:rsidR="00DE22F3" w:rsidRPr="000A3BD8" w:rsidRDefault="00DE22F3" w:rsidP="00DE22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Calibri" w:hAnsi="Times New Roman" w:cs="Times New Roman"/>
                <w:sz w:val="24"/>
                <w:szCs w:val="24"/>
              </w:rPr>
              <w:t>12.00-13.40</w:t>
            </w:r>
          </w:p>
          <w:p w14:paraId="76EA9C51" w14:textId="77777777" w:rsidR="00DE22F3" w:rsidRPr="000A3BD8" w:rsidRDefault="00DE22F3" w:rsidP="00DE22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C903EA1" w14:textId="4D209B17" w:rsidR="00DE22F3" w:rsidRPr="000A3BD8" w:rsidRDefault="00DE22F3" w:rsidP="00DE22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Calibri" w:hAnsi="Times New Roman" w:cs="Times New Roman"/>
                <w:sz w:val="24"/>
                <w:szCs w:val="24"/>
              </w:rPr>
              <w:t>14.00-15.30</w:t>
            </w:r>
          </w:p>
          <w:p w14:paraId="539BF54F" w14:textId="77777777" w:rsidR="00AC7C5E" w:rsidRPr="000A3BD8" w:rsidRDefault="00AC7C5E" w:rsidP="00AC7C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1EB8A9" w14:textId="55233961" w:rsidR="00AC7C5E" w:rsidRPr="000A3BD8" w:rsidRDefault="00AC7C5E" w:rsidP="00AC7C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9EE085" w14:textId="6C094ED4" w:rsidR="00AC7C5E" w:rsidRPr="000A3BD8" w:rsidRDefault="00AC7C5E" w:rsidP="00AC7C5E">
            <w:pPr>
              <w:spacing w:after="0" w:line="285" w:lineRule="auto"/>
              <w:ind w:lef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4181FD7" w14:textId="43AFB70E" w:rsidR="00AC7C5E" w:rsidRPr="000A3BD8" w:rsidRDefault="00AC7C5E" w:rsidP="00AC7C5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Вождение</w:t>
            </w:r>
            <w:r w:rsidRPr="000A3BD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велосипеда.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C8A468E" w14:textId="50F08EE6" w:rsidR="00AC7C5E" w:rsidRPr="000A3BD8" w:rsidRDefault="00AD3452" w:rsidP="00AC7C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Каб. 2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FC1B26A" w14:textId="7E112FB9" w:rsidR="00AC7C5E" w:rsidRPr="000A3BD8" w:rsidRDefault="00AC7C5E" w:rsidP="00AC7C5E">
            <w:pPr>
              <w:spacing w:after="0" w:line="285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</w:t>
            </w:r>
            <w:r w:rsidRPr="000A3BD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задание.</w:t>
            </w:r>
          </w:p>
        </w:tc>
      </w:tr>
      <w:tr w:rsidR="00AC7C5E" w:rsidRPr="000A3BD8" w14:paraId="3DD52B33" w14:textId="77777777" w:rsidTr="00AD3452"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35220CC" w14:textId="77777777" w:rsidR="00AC7C5E" w:rsidRPr="000A3BD8" w:rsidRDefault="00AC7C5E" w:rsidP="00AC7C5E">
            <w:pPr>
              <w:numPr>
                <w:ilvl w:val="0"/>
                <w:numId w:val="100"/>
              </w:numPr>
              <w:spacing w:after="0" w:line="275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C12FB0" w14:textId="3DF42241" w:rsidR="00AC7C5E" w:rsidRPr="000A3BD8" w:rsidRDefault="00DC0802" w:rsidP="00AC7C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Calibri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E4F5D42" w14:textId="5D31EC57" w:rsidR="00AC7C5E" w:rsidRPr="000A3BD8" w:rsidRDefault="00B956A9" w:rsidP="00AC7C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527446B" w14:textId="77777777" w:rsidR="000741F2" w:rsidRPr="000A3BD8" w:rsidRDefault="000741F2" w:rsidP="000741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Calibri" w:hAnsi="Times New Roman" w:cs="Times New Roman"/>
                <w:sz w:val="24"/>
                <w:szCs w:val="24"/>
              </w:rPr>
              <w:t>12.00-13.40</w:t>
            </w:r>
          </w:p>
          <w:p w14:paraId="75B9A383" w14:textId="77777777" w:rsidR="00AC7C5E" w:rsidRPr="000A3BD8" w:rsidRDefault="00AC7C5E" w:rsidP="00AC7C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DC2C037" w14:textId="1CDDE5C1" w:rsidR="00AC7C5E" w:rsidRPr="000A3BD8" w:rsidRDefault="00AC7C5E" w:rsidP="00AC7C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354DFE9" w14:textId="4B1B3D71" w:rsidR="00AC7C5E" w:rsidRPr="000A3BD8" w:rsidRDefault="00B956A9" w:rsidP="00AC7C5E">
            <w:pPr>
              <w:spacing w:after="0" w:line="285" w:lineRule="auto"/>
              <w:ind w:lef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A1ED711" w14:textId="470E5C18" w:rsidR="00AC7C5E" w:rsidRPr="000A3BD8" w:rsidRDefault="00AC7C5E" w:rsidP="00AC7C5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Административная</w:t>
            </w:r>
            <w:r w:rsidRPr="000A3BD8">
              <w:rPr>
                <w:rFonts w:ascii="Times New Roman" w:eastAsia="Times New Roman" w:hAnsi="Times New Roman" w:cs="Times New Roman"/>
                <w:spacing w:val="-63"/>
                <w:sz w:val="24"/>
                <w:szCs w:val="24"/>
              </w:rPr>
              <w:t xml:space="preserve"> </w:t>
            </w: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ответственность за</w:t>
            </w:r>
            <w:r w:rsidRPr="000A3BD8">
              <w:rPr>
                <w:rFonts w:ascii="Times New Roman" w:eastAsia="Times New Roman" w:hAnsi="Times New Roman" w:cs="Times New Roman"/>
                <w:spacing w:val="-62"/>
                <w:sz w:val="24"/>
                <w:szCs w:val="24"/>
              </w:rPr>
              <w:t xml:space="preserve"> </w:t>
            </w: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нарушение ПДД.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C2D96D2" w14:textId="245B9314" w:rsidR="00AC7C5E" w:rsidRPr="000A3BD8" w:rsidRDefault="00AD3452" w:rsidP="00AC7C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Каб. 2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BFFC27E" w14:textId="7460CD3B" w:rsidR="00AC7C5E" w:rsidRPr="000A3BD8" w:rsidRDefault="00AC7C5E" w:rsidP="00AC7C5E">
            <w:pPr>
              <w:spacing w:after="0" w:line="285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Опрос.</w:t>
            </w:r>
          </w:p>
        </w:tc>
      </w:tr>
      <w:tr w:rsidR="00AC7C5E" w:rsidRPr="000A3BD8" w14:paraId="35A0DDF9" w14:textId="77777777" w:rsidTr="00AD3452"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0D833D4" w14:textId="77777777" w:rsidR="00AC7C5E" w:rsidRPr="000A3BD8" w:rsidRDefault="00AC7C5E" w:rsidP="00AC7C5E">
            <w:pPr>
              <w:numPr>
                <w:ilvl w:val="0"/>
                <w:numId w:val="100"/>
              </w:numPr>
              <w:spacing w:after="0" w:line="275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492C4C" w14:textId="1BA66CD8" w:rsidR="00AC7C5E" w:rsidRPr="000A3BD8" w:rsidRDefault="00DC0802" w:rsidP="00AC7C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Calibri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35491C" w14:textId="2196BD74" w:rsidR="00AC7C5E" w:rsidRPr="000A3BD8" w:rsidRDefault="00B956A9" w:rsidP="00AC7C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494284F" w14:textId="77777777" w:rsidR="00DE22F3" w:rsidRPr="000A3BD8" w:rsidRDefault="00DE22F3" w:rsidP="00DE22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Calibri" w:hAnsi="Times New Roman" w:cs="Times New Roman"/>
                <w:sz w:val="24"/>
                <w:szCs w:val="24"/>
              </w:rPr>
              <w:t>14.00-15.30</w:t>
            </w:r>
          </w:p>
          <w:p w14:paraId="4A42876B" w14:textId="77777777" w:rsidR="00AC7C5E" w:rsidRPr="000A3BD8" w:rsidRDefault="00AC7C5E" w:rsidP="00AC7C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5520250" w14:textId="07C3EB91" w:rsidR="00AC7C5E" w:rsidRPr="000A3BD8" w:rsidRDefault="00AC7C5E" w:rsidP="00AC7C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2FAD39" w14:textId="20F4553E" w:rsidR="00AC7C5E" w:rsidRPr="000A3BD8" w:rsidRDefault="00B956A9" w:rsidP="00AC7C5E">
            <w:pPr>
              <w:spacing w:after="0" w:line="285" w:lineRule="auto"/>
              <w:ind w:lef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154EC7" w14:textId="0CEFCD8D" w:rsidR="00AC7C5E" w:rsidRPr="000A3BD8" w:rsidRDefault="00AC7C5E" w:rsidP="00AC7C5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Уголовная ответственность</w:t>
            </w:r>
            <w:r w:rsidRPr="000A3BD8">
              <w:rPr>
                <w:rFonts w:ascii="Times New Roman" w:eastAsia="Times New Roman" w:hAnsi="Times New Roman" w:cs="Times New Roman"/>
                <w:spacing w:val="-62"/>
                <w:sz w:val="24"/>
                <w:szCs w:val="24"/>
              </w:rPr>
              <w:t xml:space="preserve"> </w:t>
            </w: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r w:rsidRPr="000A3BD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нарушение</w:t>
            </w:r>
            <w:r w:rsidRPr="000A3BD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ПДД.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27C17CA" w14:textId="28AE3E7A" w:rsidR="00AC7C5E" w:rsidRPr="000A3BD8" w:rsidRDefault="00AD3452" w:rsidP="00AC7C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Каб. 2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DA95EA7" w14:textId="40AE488B" w:rsidR="00AC7C5E" w:rsidRPr="000A3BD8" w:rsidRDefault="00AC7C5E" w:rsidP="00AC7C5E">
            <w:pPr>
              <w:spacing w:after="0" w:line="285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Опрос.</w:t>
            </w:r>
          </w:p>
        </w:tc>
      </w:tr>
      <w:tr w:rsidR="00AC7C5E" w:rsidRPr="000A3BD8" w14:paraId="59AEC250" w14:textId="77777777" w:rsidTr="00AD3452"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F2A1B5B" w14:textId="77777777" w:rsidR="00AC7C5E" w:rsidRPr="000A3BD8" w:rsidRDefault="00AC7C5E" w:rsidP="00AC7C5E">
            <w:pPr>
              <w:numPr>
                <w:ilvl w:val="0"/>
                <w:numId w:val="100"/>
              </w:numPr>
              <w:spacing w:after="0" w:line="275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683424" w14:textId="2A37DDD9" w:rsidR="00AC7C5E" w:rsidRPr="000A3BD8" w:rsidRDefault="00DC0802" w:rsidP="00AC7C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Calibri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A5513A" w14:textId="300EEC8E" w:rsidR="00AC7C5E" w:rsidRPr="000A3BD8" w:rsidRDefault="00B956A9" w:rsidP="00AC7C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7DA653A" w14:textId="77777777" w:rsidR="000741F2" w:rsidRPr="000A3BD8" w:rsidRDefault="000741F2" w:rsidP="000741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Calibri" w:hAnsi="Times New Roman" w:cs="Times New Roman"/>
                <w:sz w:val="24"/>
                <w:szCs w:val="24"/>
              </w:rPr>
              <w:t>12.00-13.40</w:t>
            </w:r>
          </w:p>
          <w:p w14:paraId="5E29D331" w14:textId="77777777" w:rsidR="00AC7C5E" w:rsidRPr="000A3BD8" w:rsidRDefault="00AC7C5E" w:rsidP="00AC7C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97F6B1" w14:textId="0230D3F9" w:rsidR="00AC7C5E" w:rsidRPr="000A3BD8" w:rsidRDefault="00AC7C5E" w:rsidP="00AC7C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DF8964" w14:textId="5E83C4BA" w:rsidR="00AC7C5E" w:rsidRPr="000A3BD8" w:rsidRDefault="00B956A9" w:rsidP="00AC7C5E">
            <w:pPr>
              <w:spacing w:after="0" w:line="285" w:lineRule="auto"/>
              <w:ind w:lef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AD62FA" w14:textId="77777777" w:rsidR="00AC7C5E" w:rsidRPr="000A3BD8" w:rsidRDefault="00AC7C5E" w:rsidP="00AC7C5E">
            <w:pPr>
              <w:spacing w:after="0" w:line="285" w:lineRule="auto"/>
              <w:ind w:left="1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Объекты</w:t>
            </w:r>
            <w:r w:rsidRPr="000A3BD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0A3BD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предметы</w:t>
            </w:r>
          </w:p>
          <w:p w14:paraId="67A697CB" w14:textId="24BAF8F9" w:rsidR="00AC7C5E" w:rsidRPr="000A3BD8" w:rsidRDefault="00AC7C5E" w:rsidP="00AC7C5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страхования, страховые</w:t>
            </w:r>
            <w:r w:rsidRPr="000A3BD8">
              <w:rPr>
                <w:rFonts w:ascii="Times New Roman" w:eastAsia="Times New Roman" w:hAnsi="Times New Roman" w:cs="Times New Roman"/>
                <w:spacing w:val="-62"/>
                <w:sz w:val="24"/>
                <w:szCs w:val="24"/>
              </w:rPr>
              <w:t xml:space="preserve"> </w:t>
            </w: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случаи.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D1A381C" w14:textId="7AD8A80B" w:rsidR="00AC7C5E" w:rsidRPr="000A3BD8" w:rsidRDefault="00AD3452" w:rsidP="00AC7C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Каб. 2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1E7838E" w14:textId="7921DCED" w:rsidR="00AC7C5E" w:rsidRPr="000A3BD8" w:rsidRDefault="00AC7C5E" w:rsidP="00AC7C5E">
            <w:pPr>
              <w:spacing w:after="0" w:line="285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Опрос.</w:t>
            </w:r>
          </w:p>
        </w:tc>
      </w:tr>
      <w:tr w:rsidR="00AC7C5E" w:rsidRPr="000A3BD8" w14:paraId="5EC3D916" w14:textId="77777777" w:rsidTr="00AD3452"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46A17E8" w14:textId="77777777" w:rsidR="00AC7C5E" w:rsidRPr="000A3BD8" w:rsidRDefault="00AC7C5E" w:rsidP="00AC7C5E">
            <w:pPr>
              <w:numPr>
                <w:ilvl w:val="0"/>
                <w:numId w:val="100"/>
              </w:numPr>
              <w:spacing w:after="0" w:line="275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23E8DD" w14:textId="26140F67" w:rsidR="00AC7C5E" w:rsidRPr="000A3BD8" w:rsidRDefault="00DC0802" w:rsidP="00AC7C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Calibri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A927FF" w14:textId="3B80DD4F" w:rsidR="00AC7C5E" w:rsidRPr="000A3BD8" w:rsidRDefault="00B956A9" w:rsidP="00AC7C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95CFB7" w14:textId="77777777" w:rsidR="00DE22F3" w:rsidRPr="000A3BD8" w:rsidRDefault="00DE22F3" w:rsidP="00DE22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Calibri" w:hAnsi="Times New Roman" w:cs="Times New Roman"/>
                <w:sz w:val="24"/>
                <w:szCs w:val="24"/>
              </w:rPr>
              <w:t>14.00-15.30</w:t>
            </w:r>
          </w:p>
          <w:p w14:paraId="1D7046F1" w14:textId="77777777" w:rsidR="00AC7C5E" w:rsidRPr="000A3BD8" w:rsidRDefault="00AC7C5E" w:rsidP="00AC7C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5E5534" w14:textId="2640B713" w:rsidR="00AC7C5E" w:rsidRPr="000A3BD8" w:rsidRDefault="00AC7C5E" w:rsidP="00AC7C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8F79AEE" w14:textId="12F4E5B1" w:rsidR="00AC7C5E" w:rsidRPr="000A3BD8" w:rsidRDefault="00B956A9" w:rsidP="00AC7C5E">
            <w:pPr>
              <w:spacing w:after="0" w:line="285" w:lineRule="auto"/>
              <w:ind w:lef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FFA428" w14:textId="33EE2E5E" w:rsidR="00AC7C5E" w:rsidRPr="000A3BD8" w:rsidRDefault="00AC7C5E" w:rsidP="00AC7C5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Порядок </w:t>
            </w: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заключения</w:t>
            </w:r>
            <w:r w:rsidRPr="000A3BD8">
              <w:rPr>
                <w:rFonts w:ascii="Times New Roman" w:eastAsia="Times New Roman" w:hAnsi="Times New Roman" w:cs="Times New Roman"/>
                <w:spacing w:val="-62"/>
                <w:sz w:val="24"/>
                <w:szCs w:val="24"/>
              </w:rPr>
              <w:t xml:space="preserve"> </w:t>
            </w: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договора.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3496A92" w14:textId="13608AAA" w:rsidR="00AC7C5E" w:rsidRPr="000A3BD8" w:rsidRDefault="00AD3452" w:rsidP="00AC7C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Каб. 2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8A4D4A" w14:textId="23256789" w:rsidR="00AC7C5E" w:rsidRPr="000A3BD8" w:rsidRDefault="00AC7C5E" w:rsidP="00AC7C5E">
            <w:pPr>
              <w:spacing w:after="0" w:line="285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Опрос.</w:t>
            </w:r>
          </w:p>
        </w:tc>
      </w:tr>
      <w:tr w:rsidR="00AC7C5E" w:rsidRPr="000A3BD8" w14:paraId="6EFD4778" w14:textId="77777777" w:rsidTr="00AD3452"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82C7339" w14:textId="77777777" w:rsidR="00AC7C5E" w:rsidRPr="000A3BD8" w:rsidRDefault="00AC7C5E" w:rsidP="00AC7C5E">
            <w:pPr>
              <w:numPr>
                <w:ilvl w:val="0"/>
                <w:numId w:val="100"/>
              </w:numPr>
              <w:spacing w:after="0" w:line="275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4D2B8C" w14:textId="47DC06DB" w:rsidR="00AC7C5E" w:rsidRPr="000A3BD8" w:rsidRDefault="00DC0802" w:rsidP="00AC7C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Calibri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8C6B88" w14:textId="1D866C91" w:rsidR="00AC7C5E" w:rsidRPr="000A3BD8" w:rsidRDefault="00B956A9" w:rsidP="00AC7C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EBB8FB" w14:textId="77777777" w:rsidR="000741F2" w:rsidRPr="000A3BD8" w:rsidRDefault="000741F2" w:rsidP="000741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Calibri" w:hAnsi="Times New Roman" w:cs="Times New Roman"/>
                <w:sz w:val="24"/>
                <w:szCs w:val="24"/>
              </w:rPr>
              <w:t>12.00-13.40</w:t>
            </w:r>
          </w:p>
          <w:p w14:paraId="410619CC" w14:textId="77777777" w:rsidR="00AC7C5E" w:rsidRPr="000A3BD8" w:rsidRDefault="00AC7C5E" w:rsidP="00AC7C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187556" w14:textId="1BBC0F8D" w:rsidR="00AC7C5E" w:rsidRPr="000A3BD8" w:rsidRDefault="00AC7C5E" w:rsidP="00AC7C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F5A2FFF" w14:textId="58B22056" w:rsidR="00AC7C5E" w:rsidRPr="000A3BD8" w:rsidRDefault="00B956A9" w:rsidP="00AC7C5E">
            <w:pPr>
              <w:spacing w:after="0" w:line="285" w:lineRule="auto"/>
              <w:ind w:lef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F0159D" w14:textId="537591AE" w:rsidR="00AC7C5E" w:rsidRPr="000A3BD8" w:rsidRDefault="00AC7C5E" w:rsidP="00AC7C5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Размер,</w:t>
            </w:r>
            <w:r w:rsidRPr="000A3BD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и</w:t>
            </w:r>
            <w:r w:rsidRPr="000A3BD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порядок</w:t>
            </w:r>
            <w:r w:rsidRPr="000A3BD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уплаты</w:t>
            </w:r>
            <w:r w:rsidRPr="000A3BD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страховых</w:t>
            </w:r>
            <w:r w:rsidRPr="000A3BD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взносов.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27A08EB" w14:textId="28BA6E57" w:rsidR="00AC7C5E" w:rsidRPr="000A3BD8" w:rsidRDefault="00AD3452" w:rsidP="00AC7C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Каб. 2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EB4F3E4" w14:textId="6D01BAEC" w:rsidR="00AC7C5E" w:rsidRPr="000A3BD8" w:rsidRDefault="00AC7C5E" w:rsidP="00AC7C5E">
            <w:pPr>
              <w:spacing w:after="0" w:line="285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Опрос.</w:t>
            </w:r>
          </w:p>
        </w:tc>
      </w:tr>
      <w:tr w:rsidR="00AC7C5E" w:rsidRPr="000A3BD8" w14:paraId="0C0DDE6D" w14:textId="77777777" w:rsidTr="00AD3452"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963D819" w14:textId="77777777" w:rsidR="00AC7C5E" w:rsidRPr="000A3BD8" w:rsidRDefault="00AC7C5E" w:rsidP="00AC7C5E">
            <w:pPr>
              <w:numPr>
                <w:ilvl w:val="0"/>
                <w:numId w:val="100"/>
              </w:numPr>
              <w:spacing w:after="0" w:line="275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65FD24" w14:textId="5681B52A" w:rsidR="00AC7C5E" w:rsidRPr="000A3BD8" w:rsidRDefault="00B956A9" w:rsidP="00AC7C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Calibri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AD218D" w14:textId="2C2F0E4B" w:rsidR="00AC7C5E" w:rsidRPr="000A3BD8" w:rsidRDefault="00B956A9" w:rsidP="00AC7C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Calibri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D25E0E" w14:textId="77777777" w:rsidR="00DE22F3" w:rsidRPr="000A3BD8" w:rsidRDefault="00DE22F3" w:rsidP="00DE22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Calibri" w:hAnsi="Times New Roman" w:cs="Times New Roman"/>
                <w:sz w:val="24"/>
                <w:szCs w:val="24"/>
              </w:rPr>
              <w:t>14.00-15.30</w:t>
            </w:r>
          </w:p>
          <w:p w14:paraId="59ECDF09" w14:textId="77777777" w:rsidR="00AC7C5E" w:rsidRPr="000A3BD8" w:rsidRDefault="00AC7C5E" w:rsidP="00AC7C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F353AAD" w14:textId="18AD4ED2" w:rsidR="00AC7C5E" w:rsidRPr="000A3BD8" w:rsidRDefault="00AC7C5E" w:rsidP="00AC7C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818F9F4" w14:textId="685CDE27" w:rsidR="00AC7C5E" w:rsidRPr="000A3BD8" w:rsidRDefault="00B956A9" w:rsidP="00AC7C5E">
            <w:pPr>
              <w:spacing w:after="0" w:line="285" w:lineRule="auto"/>
              <w:ind w:lef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39F044" w14:textId="6062AFA1" w:rsidR="00AC7C5E" w:rsidRPr="000A3BD8" w:rsidRDefault="00AC7C5E" w:rsidP="00AC7C5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Приведение</w:t>
            </w:r>
            <w:r w:rsidRPr="000A3BD8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договора</w:t>
            </w:r>
            <w:r w:rsidRPr="000A3BD8">
              <w:rPr>
                <w:rFonts w:ascii="Times New Roman" w:eastAsia="Times New Roman" w:hAnsi="Times New Roman" w:cs="Times New Roman"/>
                <w:spacing w:val="-62"/>
                <w:sz w:val="24"/>
                <w:szCs w:val="24"/>
              </w:rPr>
              <w:t xml:space="preserve"> </w:t>
            </w: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страхования</w:t>
            </w:r>
            <w:r w:rsidRPr="000A3BD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0A3BD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силу.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6C32663" w14:textId="22E9D90B" w:rsidR="00AC7C5E" w:rsidRPr="000A3BD8" w:rsidRDefault="00AD3452" w:rsidP="00AC7C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Каб. 2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A47AF5" w14:textId="766CECDD" w:rsidR="00AC7C5E" w:rsidRPr="000A3BD8" w:rsidRDefault="00AC7C5E" w:rsidP="00AC7C5E">
            <w:pPr>
              <w:spacing w:after="0" w:line="285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Опрос.</w:t>
            </w:r>
          </w:p>
        </w:tc>
      </w:tr>
      <w:tr w:rsidR="00AC7C5E" w:rsidRPr="000A3BD8" w14:paraId="30AF7AE9" w14:textId="77777777" w:rsidTr="00AD3452"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C12DA12" w14:textId="77777777" w:rsidR="00AC7C5E" w:rsidRPr="000A3BD8" w:rsidRDefault="00AC7C5E" w:rsidP="00AC7C5E">
            <w:pPr>
              <w:numPr>
                <w:ilvl w:val="0"/>
                <w:numId w:val="100"/>
              </w:numPr>
              <w:spacing w:after="0" w:line="275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A44A6DA" w14:textId="7AEF8869" w:rsidR="00AC7C5E" w:rsidRPr="000A3BD8" w:rsidRDefault="00B956A9" w:rsidP="00AC7C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Calibri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6C1C985" w14:textId="4645DD7E" w:rsidR="00AC7C5E" w:rsidRPr="000A3BD8" w:rsidRDefault="00B956A9" w:rsidP="00AC7C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Calibri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8E5110" w14:textId="77777777" w:rsidR="000741F2" w:rsidRPr="000A3BD8" w:rsidRDefault="000741F2" w:rsidP="000741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Calibri" w:hAnsi="Times New Roman" w:cs="Times New Roman"/>
                <w:sz w:val="24"/>
                <w:szCs w:val="24"/>
              </w:rPr>
              <w:t>12.00-13.40</w:t>
            </w:r>
          </w:p>
          <w:p w14:paraId="135CC25E" w14:textId="77777777" w:rsidR="00AC7C5E" w:rsidRPr="000A3BD8" w:rsidRDefault="00AC7C5E" w:rsidP="00AC7C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8995BD3" w14:textId="4BB5836A" w:rsidR="00AC7C5E" w:rsidRPr="000A3BD8" w:rsidRDefault="00AC7C5E" w:rsidP="00AC7C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649906" w14:textId="668ECA4C" w:rsidR="00AC7C5E" w:rsidRPr="000A3BD8" w:rsidRDefault="00B956A9" w:rsidP="00AC7C5E">
            <w:pPr>
              <w:spacing w:after="0" w:line="285" w:lineRule="auto"/>
              <w:ind w:lef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4F602F" w14:textId="44F89126" w:rsidR="00AC7C5E" w:rsidRPr="000A3BD8" w:rsidRDefault="00AC7C5E" w:rsidP="00AC7C5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Порядок</w:t>
            </w:r>
            <w:r w:rsidRPr="000A3BD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0A3BD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условия</w:t>
            </w:r>
            <w:r w:rsidRPr="000A3BD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выплаты.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429BF39" w14:textId="5A3A6831" w:rsidR="00AC7C5E" w:rsidRPr="000A3BD8" w:rsidRDefault="00AD3452" w:rsidP="00AC7C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Каб. 2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99A082" w14:textId="4BC7C150" w:rsidR="00AC7C5E" w:rsidRPr="000A3BD8" w:rsidRDefault="00AC7C5E" w:rsidP="00AC7C5E">
            <w:pPr>
              <w:spacing w:after="0" w:line="285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Опрос.</w:t>
            </w:r>
          </w:p>
        </w:tc>
      </w:tr>
      <w:tr w:rsidR="00AC7C5E" w:rsidRPr="000A3BD8" w14:paraId="577C12A7" w14:textId="77777777" w:rsidTr="00AD3452"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B769049" w14:textId="77777777" w:rsidR="00AC7C5E" w:rsidRPr="000A3BD8" w:rsidRDefault="00AC7C5E" w:rsidP="00AC7C5E">
            <w:pPr>
              <w:numPr>
                <w:ilvl w:val="0"/>
                <w:numId w:val="100"/>
              </w:numPr>
              <w:spacing w:after="0" w:line="275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E8A388F" w14:textId="45009477" w:rsidR="00AC7C5E" w:rsidRPr="000A3BD8" w:rsidRDefault="00B956A9" w:rsidP="00AC7C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Calibri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7A87920" w14:textId="56B39F8A" w:rsidR="00AC7C5E" w:rsidRPr="000A3BD8" w:rsidRDefault="00B956A9" w:rsidP="00AC7C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Calibri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CC17E7" w14:textId="77777777" w:rsidR="00DE22F3" w:rsidRPr="000A3BD8" w:rsidRDefault="00DE22F3" w:rsidP="00DE22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Calibri" w:hAnsi="Times New Roman" w:cs="Times New Roman"/>
                <w:sz w:val="24"/>
                <w:szCs w:val="24"/>
              </w:rPr>
              <w:t>14.00-15.30</w:t>
            </w:r>
          </w:p>
          <w:p w14:paraId="453B9CC9" w14:textId="77777777" w:rsidR="00AC7C5E" w:rsidRPr="000A3BD8" w:rsidRDefault="00AC7C5E" w:rsidP="00AC7C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AFAB4E5" w14:textId="0D7F4B09" w:rsidR="00AC7C5E" w:rsidRPr="000A3BD8" w:rsidRDefault="00AC7C5E" w:rsidP="00AC7C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EFA81EC" w14:textId="0722FC0C" w:rsidR="00AC7C5E" w:rsidRPr="000A3BD8" w:rsidRDefault="00B956A9" w:rsidP="00AC7C5E">
            <w:pPr>
              <w:spacing w:after="0" w:line="285" w:lineRule="auto"/>
              <w:ind w:lef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B56EE37" w14:textId="0EE53A98" w:rsidR="00AC7C5E" w:rsidRPr="000A3BD8" w:rsidRDefault="00AC7C5E" w:rsidP="00AC7C5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Условия прекращения</w:t>
            </w:r>
            <w:r w:rsidRPr="000A3BD8">
              <w:rPr>
                <w:rFonts w:ascii="Times New Roman" w:eastAsia="Times New Roman" w:hAnsi="Times New Roman" w:cs="Times New Roman"/>
                <w:spacing w:val="-62"/>
                <w:sz w:val="24"/>
                <w:szCs w:val="24"/>
              </w:rPr>
              <w:t xml:space="preserve"> </w:t>
            </w: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договора страхования,</w:t>
            </w:r>
            <w:r w:rsidRPr="000A3BD8">
              <w:rPr>
                <w:rFonts w:ascii="Times New Roman" w:eastAsia="Times New Roman" w:hAnsi="Times New Roman" w:cs="Times New Roman"/>
                <w:spacing w:val="-63"/>
                <w:sz w:val="24"/>
                <w:szCs w:val="24"/>
              </w:rPr>
              <w:t xml:space="preserve"> </w:t>
            </w: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Особые условия.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0FD5F4B" w14:textId="5E162D3E" w:rsidR="00AC7C5E" w:rsidRPr="000A3BD8" w:rsidRDefault="00AC7C5E" w:rsidP="00AC7C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Ка</w:t>
            </w:r>
            <w:r w:rsidR="00AD3452"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б. 2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33D7346" w14:textId="494FEA9C" w:rsidR="00AC7C5E" w:rsidRPr="000A3BD8" w:rsidRDefault="00AC7C5E" w:rsidP="00AC7C5E">
            <w:pPr>
              <w:spacing w:after="0" w:line="285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Опрос.</w:t>
            </w:r>
          </w:p>
        </w:tc>
      </w:tr>
      <w:tr w:rsidR="00AC7C5E" w:rsidRPr="000A3BD8" w14:paraId="23B59109" w14:textId="77777777" w:rsidTr="00AD3452"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F285030" w14:textId="77777777" w:rsidR="00AC7C5E" w:rsidRPr="000A3BD8" w:rsidRDefault="00AC7C5E" w:rsidP="00AC7C5E">
            <w:pPr>
              <w:numPr>
                <w:ilvl w:val="0"/>
                <w:numId w:val="100"/>
              </w:numPr>
              <w:spacing w:after="0" w:line="275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8990625" w14:textId="17B3465A" w:rsidR="00AC7C5E" w:rsidRPr="000A3BD8" w:rsidRDefault="00B956A9" w:rsidP="00AC7C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Calibri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8DA8EF" w14:textId="23163D4C" w:rsidR="00AC7C5E" w:rsidRPr="000A3BD8" w:rsidRDefault="00B956A9" w:rsidP="00AC7C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8506140" w14:textId="77777777" w:rsidR="000741F2" w:rsidRPr="000A3BD8" w:rsidRDefault="000741F2" w:rsidP="000741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Calibri" w:hAnsi="Times New Roman" w:cs="Times New Roman"/>
                <w:sz w:val="24"/>
                <w:szCs w:val="24"/>
              </w:rPr>
              <w:t>12.00-13.40</w:t>
            </w:r>
          </w:p>
          <w:p w14:paraId="4296BD74" w14:textId="77777777" w:rsidR="00AC7C5E" w:rsidRPr="000A3BD8" w:rsidRDefault="00AC7C5E" w:rsidP="00AC7C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BEEE2CF" w14:textId="676E3D5B" w:rsidR="00AC7C5E" w:rsidRPr="000A3BD8" w:rsidRDefault="00AC7C5E" w:rsidP="00AC7C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7FE69C" w14:textId="062B8019" w:rsidR="00AC7C5E" w:rsidRPr="000A3BD8" w:rsidRDefault="00B956A9" w:rsidP="00AC7C5E">
            <w:pPr>
              <w:spacing w:after="0" w:line="285" w:lineRule="auto"/>
              <w:ind w:lef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B05A041" w14:textId="77777777" w:rsidR="00AC7C5E" w:rsidRPr="000A3BD8" w:rsidRDefault="00AC7C5E" w:rsidP="00AC7C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Аптечка автомобиля и ее содержимое.</w:t>
            </w:r>
          </w:p>
          <w:p w14:paraId="73BEA61E" w14:textId="6EE84B03" w:rsidR="00AC7C5E" w:rsidRPr="000A3BD8" w:rsidRDefault="00AC7C5E" w:rsidP="00AC7C5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3F7B69F" w14:textId="33981A8E" w:rsidR="00AC7C5E" w:rsidRPr="000A3BD8" w:rsidRDefault="00AD3452" w:rsidP="00AC7C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Каб. 2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25D6FE" w14:textId="19E846A1" w:rsidR="00AC7C5E" w:rsidRPr="000A3BD8" w:rsidRDefault="00AC7C5E" w:rsidP="00AC7C5E">
            <w:pPr>
              <w:spacing w:after="0" w:line="285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</w:t>
            </w:r>
            <w:r w:rsidRPr="000A3BD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задание.</w:t>
            </w:r>
          </w:p>
        </w:tc>
      </w:tr>
      <w:tr w:rsidR="00AC7C5E" w:rsidRPr="000A3BD8" w14:paraId="6A11BA77" w14:textId="77777777" w:rsidTr="00AD3452"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15319BB" w14:textId="77777777" w:rsidR="00AC7C5E" w:rsidRPr="000A3BD8" w:rsidRDefault="00AC7C5E" w:rsidP="00AC7C5E">
            <w:pPr>
              <w:numPr>
                <w:ilvl w:val="0"/>
                <w:numId w:val="100"/>
              </w:numPr>
              <w:spacing w:after="0" w:line="275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C0EE556" w14:textId="485A643F" w:rsidR="00AC7C5E" w:rsidRPr="000A3BD8" w:rsidRDefault="00B956A9" w:rsidP="00AC7C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Calibri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280FC3E" w14:textId="6E2A3755" w:rsidR="00AC7C5E" w:rsidRPr="000A3BD8" w:rsidRDefault="00B956A9" w:rsidP="00AC7C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D7B93D6" w14:textId="77777777" w:rsidR="00DE22F3" w:rsidRPr="000A3BD8" w:rsidRDefault="00DE22F3" w:rsidP="00DE22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Calibri" w:hAnsi="Times New Roman" w:cs="Times New Roman"/>
                <w:sz w:val="24"/>
                <w:szCs w:val="24"/>
              </w:rPr>
              <w:t>14.00-15.30</w:t>
            </w:r>
          </w:p>
          <w:p w14:paraId="6959B4DB" w14:textId="77777777" w:rsidR="00AC7C5E" w:rsidRPr="000A3BD8" w:rsidRDefault="00AC7C5E" w:rsidP="00AC7C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7C29B3" w14:textId="0B34C8E5" w:rsidR="00AC7C5E" w:rsidRPr="000A3BD8" w:rsidRDefault="00AC7C5E" w:rsidP="00AC7C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588056" w14:textId="3FD9980C" w:rsidR="00AC7C5E" w:rsidRPr="000A3BD8" w:rsidRDefault="00B956A9" w:rsidP="00AC7C5E">
            <w:pPr>
              <w:spacing w:after="0" w:line="285" w:lineRule="auto"/>
              <w:ind w:lef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1E19894" w14:textId="77777777" w:rsidR="00AC7C5E" w:rsidRPr="000A3BD8" w:rsidRDefault="00AC7C5E" w:rsidP="00AC7C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кровотечений. Способы наложения повязок.</w:t>
            </w:r>
          </w:p>
          <w:p w14:paraId="75402194" w14:textId="6092A2EE" w:rsidR="00AC7C5E" w:rsidRPr="000A3BD8" w:rsidRDefault="00AC7C5E" w:rsidP="00AC7C5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8552FC4" w14:textId="1E3C32C4" w:rsidR="00AC7C5E" w:rsidRPr="000A3BD8" w:rsidRDefault="00AD3452" w:rsidP="00AC7C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Каб. 2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7163591" w14:textId="7EEA4DCD" w:rsidR="00AC7C5E" w:rsidRPr="000A3BD8" w:rsidRDefault="00AC7C5E" w:rsidP="00AC7C5E">
            <w:pPr>
              <w:spacing w:after="0" w:line="285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Тест.</w:t>
            </w:r>
          </w:p>
        </w:tc>
      </w:tr>
      <w:tr w:rsidR="00AC7C5E" w:rsidRPr="000A3BD8" w14:paraId="47144F24" w14:textId="77777777" w:rsidTr="00AD3452"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697A6C3" w14:textId="77777777" w:rsidR="00AC7C5E" w:rsidRPr="000A3BD8" w:rsidRDefault="00AC7C5E" w:rsidP="00AC7C5E">
            <w:pPr>
              <w:numPr>
                <w:ilvl w:val="0"/>
                <w:numId w:val="100"/>
              </w:numPr>
              <w:spacing w:after="0" w:line="275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E54FE6" w14:textId="0473E3A4" w:rsidR="00AC7C5E" w:rsidRPr="000A3BD8" w:rsidRDefault="00B956A9" w:rsidP="00AC7C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Calibri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236E1DA" w14:textId="12383EAE" w:rsidR="00AC7C5E" w:rsidRPr="000A3BD8" w:rsidRDefault="00B956A9" w:rsidP="00AC7C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995637" w14:textId="77777777" w:rsidR="000741F2" w:rsidRPr="000A3BD8" w:rsidRDefault="000741F2" w:rsidP="000741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Calibri" w:hAnsi="Times New Roman" w:cs="Times New Roman"/>
                <w:sz w:val="24"/>
                <w:szCs w:val="24"/>
              </w:rPr>
              <w:t>12.00-13.40</w:t>
            </w:r>
          </w:p>
          <w:p w14:paraId="1E8343FC" w14:textId="77777777" w:rsidR="00AC7C5E" w:rsidRPr="000A3BD8" w:rsidRDefault="00AC7C5E" w:rsidP="00AC7C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CD3E195" w14:textId="030B9DD6" w:rsidR="00AC7C5E" w:rsidRPr="000A3BD8" w:rsidRDefault="00AC7C5E" w:rsidP="00AC7C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81CC19" w14:textId="3CE40177" w:rsidR="00AC7C5E" w:rsidRPr="000A3BD8" w:rsidRDefault="00B956A9" w:rsidP="00AC7C5E">
            <w:pPr>
              <w:spacing w:after="0" w:line="285" w:lineRule="auto"/>
              <w:ind w:lef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6A76417" w14:textId="77777777" w:rsidR="00AC7C5E" w:rsidRPr="000A3BD8" w:rsidRDefault="00AC7C5E" w:rsidP="00AC7C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Переломы, их виды. Оказание первой помощи пострадавшему.</w:t>
            </w:r>
          </w:p>
          <w:p w14:paraId="297FB30D" w14:textId="74817394" w:rsidR="00AC7C5E" w:rsidRPr="000A3BD8" w:rsidRDefault="00AC7C5E" w:rsidP="00AC7C5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304B6A4" w14:textId="7718E773" w:rsidR="00AC7C5E" w:rsidRPr="000A3BD8" w:rsidRDefault="00AD3452" w:rsidP="00AC7C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Каб. 2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DF7EE8" w14:textId="7DB79DF7" w:rsidR="00AC7C5E" w:rsidRPr="000A3BD8" w:rsidRDefault="00AC7C5E" w:rsidP="00AC7C5E">
            <w:pPr>
              <w:spacing w:after="0" w:line="285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Опрос.</w:t>
            </w:r>
          </w:p>
        </w:tc>
      </w:tr>
      <w:tr w:rsidR="00AC7C5E" w:rsidRPr="000A3BD8" w14:paraId="2521AEF7" w14:textId="77777777" w:rsidTr="00AD3452"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5581BC1" w14:textId="77777777" w:rsidR="00AC7C5E" w:rsidRPr="000A3BD8" w:rsidRDefault="00AC7C5E" w:rsidP="00AC7C5E">
            <w:pPr>
              <w:numPr>
                <w:ilvl w:val="0"/>
                <w:numId w:val="100"/>
              </w:numPr>
              <w:spacing w:after="0" w:line="275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2D9DCC" w14:textId="624C2635" w:rsidR="00AC7C5E" w:rsidRPr="000A3BD8" w:rsidRDefault="00B956A9" w:rsidP="00AC7C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Calibri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10B570D" w14:textId="52E9F4C6" w:rsidR="00AC7C5E" w:rsidRPr="000A3BD8" w:rsidRDefault="00B956A9" w:rsidP="00AC7C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2BE500" w14:textId="77777777" w:rsidR="00DE22F3" w:rsidRPr="000A3BD8" w:rsidRDefault="00DE22F3" w:rsidP="00DE22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Calibri" w:hAnsi="Times New Roman" w:cs="Times New Roman"/>
                <w:sz w:val="24"/>
                <w:szCs w:val="24"/>
              </w:rPr>
              <w:t>14.00-15.30</w:t>
            </w:r>
          </w:p>
          <w:p w14:paraId="5B17738D" w14:textId="77777777" w:rsidR="00AC7C5E" w:rsidRPr="000A3BD8" w:rsidRDefault="00AC7C5E" w:rsidP="00AC7C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DB8CAC1" w14:textId="6FB2C766" w:rsidR="00AC7C5E" w:rsidRPr="000A3BD8" w:rsidRDefault="00AC7C5E" w:rsidP="00AC7C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547227C" w14:textId="2DD361B7" w:rsidR="00AC7C5E" w:rsidRPr="000A3BD8" w:rsidRDefault="00B956A9" w:rsidP="00AC7C5E">
            <w:pPr>
              <w:spacing w:after="0" w:line="285" w:lineRule="auto"/>
              <w:ind w:lef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EB7D027" w14:textId="77777777" w:rsidR="00AC7C5E" w:rsidRPr="000A3BD8" w:rsidRDefault="00AC7C5E" w:rsidP="00AC7C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Ожоги, степени ожогов. Оказание первой помощи.</w:t>
            </w:r>
          </w:p>
          <w:p w14:paraId="3502B6C1" w14:textId="77777777" w:rsidR="00AC7C5E" w:rsidRPr="000A3BD8" w:rsidRDefault="00AC7C5E" w:rsidP="00AC7C5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429DD6F" w14:textId="49B7E986" w:rsidR="00AC7C5E" w:rsidRPr="000A3BD8" w:rsidRDefault="00AD3452" w:rsidP="00AC7C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Каб. 2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20C491" w14:textId="08340D89" w:rsidR="00AC7C5E" w:rsidRPr="000A3BD8" w:rsidRDefault="00AC7C5E" w:rsidP="00AC7C5E">
            <w:pPr>
              <w:spacing w:after="0" w:line="285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Опрос.</w:t>
            </w:r>
          </w:p>
        </w:tc>
      </w:tr>
      <w:tr w:rsidR="00AC7C5E" w:rsidRPr="000A3BD8" w14:paraId="788C132E" w14:textId="77777777" w:rsidTr="00AD3452"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BCE45E2" w14:textId="77777777" w:rsidR="00AC7C5E" w:rsidRPr="000A3BD8" w:rsidRDefault="00AC7C5E" w:rsidP="00AC7C5E">
            <w:pPr>
              <w:numPr>
                <w:ilvl w:val="0"/>
                <w:numId w:val="100"/>
              </w:numPr>
              <w:spacing w:after="0" w:line="275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35BC93E" w14:textId="1DA187BE" w:rsidR="00AC7C5E" w:rsidRPr="000A3BD8" w:rsidRDefault="00B956A9" w:rsidP="00AC7C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Calibri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4416B5" w14:textId="3E304F4D" w:rsidR="00AC7C5E" w:rsidRPr="000A3BD8" w:rsidRDefault="00B956A9" w:rsidP="00AC7C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EEE7318" w14:textId="77777777" w:rsidR="000741F2" w:rsidRPr="000A3BD8" w:rsidRDefault="000741F2" w:rsidP="000741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Calibri" w:hAnsi="Times New Roman" w:cs="Times New Roman"/>
                <w:sz w:val="24"/>
                <w:szCs w:val="24"/>
              </w:rPr>
              <w:t>12.00-13.40</w:t>
            </w:r>
          </w:p>
          <w:p w14:paraId="2627E6A9" w14:textId="77777777" w:rsidR="00AC7C5E" w:rsidRPr="000A3BD8" w:rsidRDefault="00AC7C5E" w:rsidP="00AC7C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3C8B11E" w14:textId="389877CA" w:rsidR="00AC7C5E" w:rsidRPr="000A3BD8" w:rsidRDefault="00AC7C5E" w:rsidP="00AC7C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53FAFEE" w14:textId="0072F70E" w:rsidR="00AC7C5E" w:rsidRPr="000A3BD8" w:rsidRDefault="00B956A9" w:rsidP="00AC7C5E">
            <w:pPr>
              <w:spacing w:after="0" w:line="285" w:lineRule="auto"/>
              <w:ind w:lef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74D03BF" w14:textId="3CB91D25" w:rsidR="00AC7C5E" w:rsidRPr="000A3BD8" w:rsidRDefault="00AC7C5E" w:rsidP="00AC7C5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Способы </w:t>
            </w: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транспортировки</w:t>
            </w:r>
            <w:r w:rsidRPr="000A3BD8">
              <w:rPr>
                <w:rFonts w:ascii="Times New Roman" w:eastAsia="Times New Roman" w:hAnsi="Times New Roman" w:cs="Times New Roman"/>
                <w:spacing w:val="-62"/>
                <w:sz w:val="24"/>
                <w:szCs w:val="24"/>
              </w:rPr>
              <w:t xml:space="preserve"> </w:t>
            </w: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пострадавших.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0957867" w14:textId="7556B1DD" w:rsidR="00AC7C5E" w:rsidRPr="000A3BD8" w:rsidRDefault="00AD3452" w:rsidP="00AC7C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Каб. 2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38BBDF" w14:textId="4FF7FD89" w:rsidR="00AC7C5E" w:rsidRPr="000A3BD8" w:rsidRDefault="00AC7C5E" w:rsidP="00AC7C5E">
            <w:pPr>
              <w:spacing w:after="0" w:line="285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</w:t>
            </w:r>
            <w:r w:rsidRPr="000A3BD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задание.</w:t>
            </w:r>
          </w:p>
        </w:tc>
      </w:tr>
      <w:tr w:rsidR="00AC7C5E" w:rsidRPr="000A3BD8" w14:paraId="6FC9B187" w14:textId="77777777" w:rsidTr="00AD3452"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4DD0F95" w14:textId="77777777" w:rsidR="00AC7C5E" w:rsidRPr="000A3BD8" w:rsidRDefault="00AC7C5E" w:rsidP="00AC7C5E">
            <w:pPr>
              <w:numPr>
                <w:ilvl w:val="0"/>
                <w:numId w:val="100"/>
              </w:numPr>
              <w:spacing w:after="0" w:line="275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FABABC2" w14:textId="66DDFF37" w:rsidR="00AC7C5E" w:rsidRPr="000A3BD8" w:rsidRDefault="00B956A9" w:rsidP="00AC7C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Calibri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7E90925" w14:textId="78086A67" w:rsidR="00AC7C5E" w:rsidRPr="000A3BD8" w:rsidRDefault="00B956A9" w:rsidP="00AC7C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Calibri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864A41" w14:textId="2C15E886" w:rsidR="000741F2" w:rsidRPr="000A3BD8" w:rsidRDefault="000741F2" w:rsidP="000741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Calibri" w:hAnsi="Times New Roman" w:cs="Times New Roman"/>
                <w:sz w:val="24"/>
                <w:szCs w:val="24"/>
              </w:rPr>
              <w:t>12.00-13.40</w:t>
            </w:r>
          </w:p>
          <w:p w14:paraId="021097DA" w14:textId="77777777" w:rsidR="00AC7C5E" w:rsidRPr="000A3BD8" w:rsidRDefault="00AC7C5E" w:rsidP="00AC7C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9E3DA4" w14:textId="4C3841CB" w:rsidR="00AC7C5E" w:rsidRPr="000A3BD8" w:rsidRDefault="00AC7C5E" w:rsidP="00AC7C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AFA64E" w14:textId="416880F9" w:rsidR="00AC7C5E" w:rsidRPr="000A3BD8" w:rsidRDefault="00B956A9" w:rsidP="00AC7C5E">
            <w:pPr>
              <w:spacing w:after="0" w:line="285" w:lineRule="auto"/>
              <w:ind w:lef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9FD807" w14:textId="77777777" w:rsidR="00AC7C5E" w:rsidRPr="000A3BD8" w:rsidRDefault="00AC7C5E" w:rsidP="00AC7C5E">
            <w:pPr>
              <w:spacing w:after="0" w:line="285" w:lineRule="auto"/>
              <w:ind w:left="1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Приемы</w:t>
            </w:r>
            <w:r w:rsidRPr="000A3BD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0A3BD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техника</w:t>
            </w:r>
          </w:p>
          <w:p w14:paraId="738BD420" w14:textId="232F583D" w:rsidR="00AC7C5E" w:rsidRPr="000A3BD8" w:rsidRDefault="00AC7C5E" w:rsidP="00AC7C5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проведения искусственного</w:t>
            </w:r>
            <w:r w:rsidRPr="000A3BD8">
              <w:rPr>
                <w:rFonts w:ascii="Times New Roman" w:eastAsia="Times New Roman" w:hAnsi="Times New Roman" w:cs="Times New Roman"/>
                <w:spacing w:val="-63"/>
                <w:sz w:val="24"/>
                <w:szCs w:val="24"/>
              </w:rPr>
              <w:t xml:space="preserve"> </w:t>
            </w: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дыхания.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655CF01" w14:textId="75D7F8C5" w:rsidR="00AC7C5E" w:rsidRPr="000A3BD8" w:rsidRDefault="00AD3452" w:rsidP="00AC7C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Каб. 2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F32B1C" w14:textId="77C65685" w:rsidR="00AC7C5E" w:rsidRPr="000A3BD8" w:rsidRDefault="00AC7C5E" w:rsidP="00AC7C5E">
            <w:pPr>
              <w:spacing w:after="0" w:line="285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</w:t>
            </w:r>
            <w:r w:rsidRPr="000A3BD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задание.</w:t>
            </w:r>
          </w:p>
        </w:tc>
      </w:tr>
      <w:tr w:rsidR="00AC7C5E" w:rsidRPr="000A3BD8" w14:paraId="615D3B97" w14:textId="77777777" w:rsidTr="00AD3452"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D466D8D" w14:textId="77777777" w:rsidR="00AC7C5E" w:rsidRPr="000A3BD8" w:rsidRDefault="00AC7C5E" w:rsidP="00AC7C5E">
            <w:pPr>
              <w:numPr>
                <w:ilvl w:val="0"/>
                <w:numId w:val="100"/>
              </w:numPr>
              <w:spacing w:after="0" w:line="275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E5829A" w14:textId="2BB6144A" w:rsidR="00AC7C5E" w:rsidRPr="000A3BD8" w:rsidRDefault="00B956A9" w:rsidP="00AC7C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Calibri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CD0399D" w14:textId="3F1A380B" w:rsidR="00AC7C5E" w:rsidRPr="000A3BD8" w:rsidRDefault="00B956A9" w:rsidP="00AC7C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Calibri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4D47E4" w14:textId="3B6A7E33" w:rsidR="000741F2" w:rsidRPr="000A3BD8" w:rsidRDefault="000741F2" w:rsidP="000741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Calibri" w:hAnsi="Times New Roman" w:cs="Times New Roman"/>
                <w:sz w:val="24"/>
                <w:szCs w:val="24"/>
              </w:rPr>
              <w:t>14.00-15.30</w:t>
            </w:r>
          </w:p>
          <w:p w14:paraId="0B3F3CEA" w14:textId="77777777" w:rsidR="00AC7C5E" w:rsidRPr="000A3BD8" w:rsidRDefault="00AC7C5E" w:rsidP="00AC7C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410A0AC" w14:textId="2540F88B" w:rsidR="00AC7C5E" w:rsidRPr="000A3BD8" w:rsidRDefault="00AC7C5E" w:rsidP="00AC7C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CF09AC8" w14:textId="3D0C9898" w:rsidR="00AC7C5E" w:rsidRPr="000A3BD8" w:rsidRDefault="00B956A9" w:rsidP="00AC7C5E">
            <w:pPr>
              <w:spacing w:after="0" w:line="285" w:lineRule="auto"/>
              <w:ind w:lef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6EE29F" w14:textId="6A58F1E0" w:rsidR="00AC7C5E" w:rsidRPr="000A3BD8" w:rsidRDefault="00AC7C5E" w:rsidP="00AC7C5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Первая</w:t>
            </w:r>
            <w:r w:rsidRPr="000A3BD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помощь</w:t>
            </w:r>
            <w:r w:rsidRPr="000A3BD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при</w:t>
            </w:r>
            <w:r w:rsidRPr="000A3BD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травматическом</w:t>
            </w:r>
            <w:r w:rsidRPr="000A3BD8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шоке.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9F899D1" w14:textId="3D3A9470" w:rsidR="00AC7C5E" w:rsidRPr="000A3BD8" w:rsidRDefault="00AD3452" w:rsidP="00AC7C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Каб. 2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31DFA3" w14:textId="0EF21FC9" w:rsidR="00AC7C5E" w:rsidRPr="000A3BD8" w:rsidRDefault="00AC7C5E" w:rsidP="00AC7C5E">
            <w:pPr>
              <w:spacing w:after="0" w:line="285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Тест.</w:t>
            </w:r>
          </w:p>
        </w:tc>
      </w:tr>
      <w:tr w:rsidR="00D95068" w:rsidRPr="000A3BD8" w14:paraId="52B5B5C1" w14:textId="77777777" w:rsidTr="00AD3452"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5CBDA78" w14:textId="77777777" w:rsidR="00D95068" w:rsidRPr="000A3BD8" w:rsidRDefault="00D95068" w:rsidP="00D95068">
            <w:pPr>
              <w:numPr>
                <w:ilvl w:val="0"/>
                <w:numId w:val="100"/>
              </w:numPr>
              <w:spacing w:after="0" w:line="275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A8BC6D2" w14:textId="77777777" w:rsidR="00D95068" w:rsidRPr="000A3BD8" w:rsidRDefault="00B956A9" w:rsidP="00D950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Calibri" w:hAnsi="Times New Roman" w:cs="Times New Roman"/>
                <w:sz w:val="24"/>
                <w:szCs w:val="24"/>
              </w:rPr>
              <w:t>05</w:t>
            </w:r>
          </w:p>
          <w:p w14:paraId="76459645" w14:textId="77777777" w:rsidR="00B956A9" w:rsidRPr="000A3BD8" w:rsidRDefault="00B956A9" w:rsidP="00D950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Calibri" w:hAnsi="Times New Roman" w:cs="Times New Roman"/>
                <w:sz w:val="24"/>
                <w:szCs w:val="24"/>
              </w:rPr>
              <w:t>05</w:t>
            </w:r>
          </w:p>
          <w:p w14:paraId="0FC2E5A2" w14:textId="77777777" w:rsidR="00B956A9" w:rsidRPr="000A3BD8" w:rsidRDefault="00B956A9" w:rsidP="00D950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Calibri" w:hAnsi="Times New Roman" w:cs="Times New Roman"/>
                <w:sz w:val="24"/>
                <w:szCs w:val="24"/>
              </w:rPr>
              <w:t>05</w:t>
            </w:r>
          </w:p>
          <w:p w14:paraId="76AD6C2F" w14:textId="77777777" w:rsidR="00B956A9" w:rsidRPr="000A3BD8" w:rsidRDefault="00B956A9" w:rsidP="00D950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Calibri" w:hAnsi="Times New Roman" w:cs="Times New Roman"/>
                <w:sz w:val="24"/>
                <w:szCs w:val="24"/>
              </w:rPr>
              <w:t>05</w:t>
            </w:r>
          </w:p>
          <w:p w14:paraId="38890316" w14:textId="334F3E57" w:rsidR="00B956A9" w:rsidRPr="000A3BD8" w:rsidRDefault="00B956A9" w:rsidP="00D950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Calibri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CF20B1" w14:textId="77777777" w:rsidR="00D95068" w:rsidRPr="000A3BD8" w:rsidRDefault="00B956A9" w:rsidP="00D950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Calibri" w:hAnsi="Times New Roman" w:cs="Times New Roman"/>
                <w:sz w:val="24"/>
                <w:szCs w:val="24"/>
              </w:rPr>
              <w:t>08</w:t>
            </w:r>
          </w:p>
          <w:p w14:paraId="5F0EDB82" w14:textId="77777777" w:rsidR="00B956A9" w:rsidRPr="000A3BD8" w:rsidRDefault="00B956A9" w:rsidP="00D950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  <w:p w14:paraId="6DB0F597" w14:textId="77777777" w:rsidR="00B956A9" w:rsidRPr="000A3BD8" w:rsidRDefault="00B956A9" w:rsidP="00D950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  <w:p w14:paraId="6C77AB21" w14:textId="77777777" w:rsidR="00B956A9" w:rsidRPr="000A3BD8" w:rsidRDefault="00B956A9" w:rsidP="00D950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  <w:p w14:paraId="7B48467E" w14:textId="2EF661CC" w:rsidR="00B956A9" w:rsidRPr="000A3BD8" w:rsidRDefault="00B956A9" w:rsidP="00D950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648E60" w14:textId="1EC3C246" w:rsidR="000741F2" w:rsidRPr="000A3BD8" w:rsidRDefault="000741F2" w:rsidP="000741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Calibri" w:hAnsi="Times New Roman" w:cs="Times New Roman"/>
                <w:sz w:val="24"/>
                <w:szCs w:val="24"/>
              </w:rPr>
              <w:t>12.00-13.40</w:t>
            </w:r>
          </w:p>
          <w:p w14:paraId="5700C3B5" w14:textId="77777777" w:rsidR="000741F2" w:rsidRPr="000A3BD8" w:rsidRDefault="000741F2" w:rsidP="000741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C8ADBC7" w14:textId="5360CD25" w:rsidR="000741F2" w:rsidRPr="000A3BD8" w:rsidRDefault="000741F2" w:rsidP="000741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Calibri" w:hAnsi="Times New Roman" w:cs="Times New Roman"/>
                <w:sz w:val="24"/>
                <w:szCs w:val="24"/>
              </w:rPr>
              <w:t>14.00-15.30</w:t>
            </w:r>
          </w:p>
          <w:p w14:paraId="43AAEED7" w14:textId="77777777" w:rsidR="000741F2" w:rsidRPr="000A3BD8" w:rsidRDefault="000741F2" w:rsidP="000741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F3847D7" w14:textId="0F998540" w:rsidR="000741F2" w:rsidRPr="000A3BD8" w:rsidRDefault="000741F2" w:rsidP="000741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Calibri" w:hAnsi="Times New Roman" w:cs="Times New Roman"/>
                <w:sz w:val="24"/>
                <w:szCs w:val="24"/>
              </w:rPr>
              <w:t>12.00-13.40</w:t>
            </w:r>
          </w:p>
          <w:p w14:paraId="0F99A53F" w14:textId="77777777" w:rsidR="000741F2" w:rsidRPr="000A3BD8" w:rsidRDefault="000741F2" w:rsidP="000741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EF9C6C5" w14:textId="57778204" w:rsidR="000741F2" w:rsidRPr="000A3BD8" w:rsidRDefault="000741F2" w:rsidP="000741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14.00-15.30</w:t>
            </w:r>
          </w:p>
          <w:p w14:paraId="46753D54" w14:textId="5F4D6E4E" w:rsidR="000741F2" w:rsidRPr="000A3BD8" w:rsidRDefault="000741F2" w:rsidP="000741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Calibri" w:hAnsi="Times New Roman" w:cs="Times New Roman"/>
                <w:sz w:val="24"/>
                <w:szCs w:val="24"/>
              </w:rPr>
              <w:t>12.00-13.30</w:t>
            </w:r>
          </w:p>
          <w:p w14:paraId="115586E9" w14:textId="77777777" w:rsidR="00D95068" w:rsidRPr="000A3BD8" w:rsidRDefault="00D95068" w:rsidP="00D950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EC5585F" w14:textId="723FB6D2" w:rsidR="000741F2" w:rsidRPr="000A3BD8" w:rsidRDefault="000741F2" w:rsidP="00D950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3DBED16" w14:textId="21573006" w:rsidR="00D95068" w:rsidRPr="000A3BD8" w:rsidRDefault="00D95068" w:rsidP="00D950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практика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231DC9" w14:textId="74F05FCA" w:rsidR="00D95068" w:rsidRPr="000A3BD8" w:rsidRDefault="00B956A9" w:rsidP="00D95068">
            <w:pPr>
              <w:spacing w:after="0" w:line="285" w:lineRule="auto"/>
              <w:ind w:lef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14416C8" w14:textId="77777777" w:rsidR="00D95068" w:rsidRPr="000A3BD8" w:rsidRDefault="00D95068" w:rsidP="00D950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выступления агитбригады.</w:t>
            </w:r>
          </w:p>
          <w:p w14:paraId="193A9C16" w14:textId="77777777" w:rsidR="00D95068" w:rsidRPr="000A3BD8" w:rsidRDefault="00D95068" w:rsidP="00D9506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882B967" w14:textId="2F8BFC91" w:rsidR="00D95068" w:rsidRPr="000A3BD8" w:rsidRDefault="00AD3452" w:rsidP="00D95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Каб. 2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A0F9436" w14:textId="77777777" w:rsidR="00D95068" w:rsidRPr="000A3BD8" w:rsidRDefault="00D95068" w:rsidP="00D95068">
            <w:pPr>
              <w:spacing w:after="0" w:line="285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95068" w:rsidRPr="000A3BD8" w14:paraId="20B8133D" w14:textId="77777777" w:rsidTr="00AD3452"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4907122" w14:textId="77777777" w:rsidR="00D95068" w:rsidRPr="000A3BD8" w:rsidRDefault="00D95068" w:rsidP="00D95068">
            <w:pPr>
              <w:numPr>
                <w:ilvl w:val="0"/>
                <w:numId w:val="100"/>
              </w:numPr>
              <w:spacing w:after="0" w:line="275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50EDCF" w14:textId="3CF094F7" w:rsidR="00D95068" w:rsidRPr="000A3BD8" w:rsidRDefault="00B956A9" w:rsidP="00D950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Calibri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BFEA7A" w14:textId="7B35B113" w:rsidR="00D95068" w:rsidRPr="000A3BD8" w:rsidRDefault="00B956A9" w:rsidP="00D950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D99D753" w14:textId="77777777" w:rsidR="00C32BB7" w:rsidRPr="000A3BD8" w:rsidRDefault="00C32BB7" w:rsidP="00C32BB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Calibri" w:hAnsi="Times New Roman" w:cs="Times New Roman"/>
                <w:sz w:val="24"/>
                <w:szCs w:val="24"/>
              </w:rPr>
              <w:t>14.00-15.30</w:t>
            </w:r>
          </w:p>
          <w:p w14:paraId="109320B7" w14:textId="77777777" w:rsidR="00D95068" w:rsidRPr="000A3BD8" w:rsidRDefault="00D95068" w:rsidP="00D950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5AD083" w14:textId="4BAB3599" w:rsidR="00D95068" w:rsidRPr="000A3BD8" w:rsidRDefault="00D95068" w:rsidP="00D950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1FE2F18" w14:textId="31951138" w:rsidR="00D95068" w:rsidRPr="000A3BD8" w:rsidRDefault="009B2229" w:rsidP="00D95068">
            <w:pPr>
              <w:spacing w:after="0" w:line="285" w:lineRule="auto"/>
              <w:ind w:lef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C2AF2E3" w14:textId="77777777" w:rsidR="00D95068" w:rsidRPr="000A3BD8" w:rsidRDefault="00D95068" w:rsidP="00D950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Выступление агитбригады в начальной школе.</w:t>
            </w:r>
          </w:p>
          <w:p w14:paraId="3F618F26" w14:textId="77777777" w:rsidR="00D95068" w:rsidRPr="000A3BD8" w:rsidRDefault="00D95068" w:rsidP="00D9506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CBD8025" w14:textId="149252FD" w:rsidR="00D95068" w:rsidRPr="000A3BD8" w:rsidRDefault="00AD3452" w:rsidP="00D95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Каб. 2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CE9CF07" w14:textId="77777777" w:rsidR="00D95068" w:rsidRPr="000A3BD8" w:rsidRDefault="00D95068" w:rsidP="00D95068">
            <w:pPr>
              <w:spacing w:after="0" w:line="285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95068" w:rsidRPr="000A3BD8" w14:paraId="700E2163" w14:textId="77777777" w:rsidTr="00AD3452"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024B7D7" w14:textId="77777777" w:rsidR="00D95068" w:rsidRPr="000A3BD8" w:rsidRDefault="00D95068" w:rsidP="00D95068">
            <w:pPr>
              <w:numPr>
                <w:ilvl w:val="0"/>
                <w:numId w:val="100"/>
              </w:numPr>
              <w:spacing w:after="0" w:line="275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AD726B" w14:textId="4EDD34D9" w:rsidR="00D95068" w:rsidRPr="000A3BD8" w:rsidRDefault="00B956A9" w:rsidP="00D950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Calibri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80B5F5D" w14:textId="2EC07318" w:rsidR="00D95068" w:rsidRPr="000A3BD8" w:rsidRDefault="00B956A9" w:rsidP="00D950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AF144C" w14:textId="77777777" w:rsidR="000741F2" w:rsidRPr="000A3BD8" w:rsidRDefault="000741F2" w:rsidP="000741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Calibri" w:hAnsi="Times New Roman" w:cs="Times New Roman"/>
                <w:sz w:val="24"/>
                <w:szCs w:val="24"/>
              </w:rPr>
              <w:t>12.00-13.40</w:t>
            </w:r>
          </w:p>
          <w:p w14:paraId="67567396" w14:textId="77777777" w:rsidR="00D95068" w:rsidRPr="000A3BD8" w:rsidRDefault="00D95068" w:rsidP="00D950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A9D249E" w14:textId="77777777" w:rsidR="00D95068" w:rsidRPr="000A3BD8" w:rsidRDefault="00D95068" w:rsidP="00D950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92CD83" w14:textId="666C132E" w:rsidR="00D95068" w:rsidRPr="000A3BD8" w:rsidRDefault="009B2229" w:rsidP="00D95068">
            <w:pPr>
              <w:spacing w:after="0" w:line="285" w:lineRule="auto"/>
              <w:ind w:lef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6B4CE98" w14:textId="77777777" w:rsidR="00D95068" w:rsidRPr="000A3BD8" w:rsidRDefault="00D95068" w:rsidP="00D950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Зачет по ПДД. Тестирование.</w:t>
            </w:r>
          </w:p>
          <w:p w14:paraId="0FE30E35" w14:textId="77777777" w:rsidR="00D95068" w:rsidRPr="000A3BD8" w:rsidRDefault="00D95068" w:rsidP="00D9506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4A4C539" w14:textId="1A2BA7E7" w:rsidR="00D95068" w:rsidRPr="000A3BD8" w:rsidRDefault="00AD3452" w:rsidP="00D95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Каб. 2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2ED781" w14:textId="79BA120C" w:rsidR="00D95068" w:rsidRPr="000A3BD8" w:rsidRDefault="00D95068" w:rsidP="00D95068">
            <w:pPr>
              <w:spacing w:after="0" w:line="285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BD8">
              <w:rPr>
                <w:rFonts w:ascii="Times New Roman" w:eastAsia="Times New Roman" w:hAnsi="Times New Roman" w:cs="Times New Roman"/>
                <w:sz w:val="24"/>
                <w:szCs w:val="24"/>
              </w:rPr>
              <w:t>Тест.  Награждение.</w:t>
            </w:r>
          </w:p>
        </w:tc>
      </w:tr>
    </w:tbl>
    <w:p w14:paraId="1401119A" w14:textId="77777777" w:rsidR="000E4700" w:rsidRPr="00816DB6" w:rsidRDefault="000E4700">
      <w:pPr>
        <w:spacing w:before="28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4BB5937F" w14:textId="494B8B76" w:rsidR="006A47AA" w:rsidRPr="00DA2761" w:rsidRDefault="00231290" w:rsidP="00DA2761">
      <w:pPr>
        <w:spacing w:after="0" w:line="240" w:lineRule="auto"/>
        <w:ind w:right="3275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</w:p>
    <w:p w14:paraId="3A0966C4" w14:textId="77777777" w:rsidR="00937B2E" w:rsidRDefault="00937B2E" w:rsidP="00937B2E">
      <w:pPr>
        <w:spacing w:before="89" w:after="0" w:line="482" w:lineRule="auto"/>
        <w:ind w:right="3275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80D097B" w14:textId="15B83669" w:rsidR="000E4700" w:rsidRPr="00816DB6" w:rsidRDefault="00524DBC" w:rsidP="00937B2E">
      <w:pPr>
        <w:spacing w:before="89" w:after="0" w:line="482" w:lineRule="auto"/>
        <w:ind w:right="3275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16DB6">
        <w:rPr>
          <w:rFonts w:ascii="Times New Roman" w:eastAsia="Times New Roman" w:hAnsi="Times New Roman" w:cs="Times New Roman"/>
          <w:b/>
          <w:sz w:val="28"/>
          <w:szCs w:val="28"/>
        </w:rPr>
        <w:t>Условия</w:t>
      </w:r>
      <w:r w:rsidR="00231256" w:rsidRPr="00816DB6">
        <w:rPr>
          <w:rFonts w:ascii="Times New Roman" w:eastAsia="Times New Roman" w:hAnsi="Times New Roman" w:cs="Times New Roman"/>
          <w:b/>
          <w:spacing w:val="-6"/>
          <w:sz w:val="28"/>
          <w:szCs w:val="28"/>
        </w:rPr>
        <w:t xml:space="preserve"> </w:t>
      </w:r>
      <w:r w:rsidRPr="00816DB6">
        <w:rPr>
          <w:rFonts w:ascii="Times New Roman" w:eastAsia="Times New Roman" w:hAnsi="Times New Roman" w:cs="Times New Roman"/>
          <w:b/>
          <w:sz w:val="28"/>
          <w:szCs w:val="28"/>
        </w:rPr>
        <w:t>реализации</w:t>
      </w:r>
      <w:r w:rsidRPr="00816DB6">
        <w:rPr>
          <w:rFonts w:ascii="Times New Roman" w:eastAsia="Times New Roman" w:hAnsi="Times New Roman" w:cs="Times New Roman"/>
          <w:b/>
          <w:spacing w:val="-10"/>
          <w:sz w:val="28"/>
          <w:szCs w:val="28"/>
        </w:rPr>
        <w:t xml:space="preserve"> </w:t>
      </w:r>
      <w:r w:rsidRPr="00816DB6">
        <w:rPr>
          <w:rFonts w:ascii="Times New Roman" w:eastAsia="Times New Roman" w:hAnsi="Times New Roman" w:cs="Times New Roman"/>
          <w:b/>
          <w:sz w:val="28"/>
          <w:szCs w:val="28"/>
        </w:rPr>
        <w:t>программы</w:t>
      </w:r>
    </w:p>
    <w:p w14:paraId="77316090" w14:textId="77777777" w:rsidR="000E4700" w:rsidRPr="00816DB6" w:rsidRDefault="00524DBC">
      <w:pPr>
        <w:spacing w:before="42" w:after="0" w:line="240" w:lineRule="auto"/>
        <w:ind w:left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6DB6">
        <w:rPr>
          <w:rFonts w:ascii="Times New Roman" w:eastAsia="Times New Roman" w:hAnsi="Times New Roman" w:cs="Times New Roman"/>
          <w:b/>
          <w:sz w:val="28"/>
          <w:szCs w:val="28"/>
        </w:rPr>
        <w:t>Работа отряда</w:t>
      </w:r>
      <w:r w:rsidRPr="00816DB6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 xml:space="preserve"> </w:t>
      </w:r>
      <w:r w:rsidRPr="00816DB6">
        <w:rPr>
          <w:rFonts w:ascii="Times New Roman" w:eastAsia="Times New Roman" w:hAnsi="Times New Roman" w:cs="Times New Roman"/>
          <w:b/>
          <w:sz w:val="28"/>
          <w:szCs w:val="28"/>
        </w:rPr>
        <w:t>«ЮИД» основывается</w:t>
      </w:r>
      <w:r w:rsidRPr="00816DB6">
        <w:rPr>
          <w:rFonts w:ascii="Times New Roman" w:eastAsia="Times New Roman" w:hAnsi="Times New Roman" w:cs="Times New Roman"/>
          <w:b/>
          <w:spacing w:val="-5"/>
          <w:sz w:val="28"/>
          <w:szCs w:val="28"/>
        </w:rPr>
        <w:t xml:space="preserve"> </w:t>
      </w:r>
      <w:r w:rsidRPr="00816DB6">
        <w:rPr>
          <w:rFonts w:ascii="Times New Roman" w:eastAsia="Times New Roman" w:hAnsi="Times New Roman" w:cs="Times New Roman"/>
          <w:b/>
          <w:sz w:val="28"/>
          <w:szCs w:val="28"/>
        </w:rPr>
        <w:t>на</w:t>
      </w:r>
      <w:r w:rsidRPr="00816DB6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 xml:space="preserve"> </w:t>
      </w:r>
      <w:r w:rsidRPr="00816DB6">
        <w:rPr>
          <w:rFonts w:ascii="Times New Roman" w:eastAsia="Times New Roman" w:hAnsi="Times New Roman" w:cs="Times New Roman"/>
          <w:b/>
          <w:sz w:val="28"/>
          <w:szCs w:val="28"/>
        </w:rPr>
        <w:t>различных</w:t>
      </w:r>
      <w:r w:rsidRPr="00816DB6">
        <w:rPr>
          <w:rFonts w:ascii="Times New Roman" w:eastAsia="Times New Roman" w:hAnsi="Times New Roman" w:cs="Times New Roman"/>
          <w:b/>
          <w:spacing w:val="-9"/>
          <w:sz w:val="28"/>
          <w:szCs w:val="28"/>
        </w:rPr>
        <w:t xml:space="preserve"> </w:t>
      </w:r>
      <w:r w:rsidRPr="00816DB6">
        <w:rPr>
          <w:rFonts w:ascii="Times New Roman" w:eastAsia="Times New Roman" w:hAnsi="Times New Roman" w:cs="Times New Roman"/>
          <w:b/>
          <w:sz w:val="28"/>
          <w:szCs w:val="28"/>
        </w:rPr>
        <w:t>видах</w:t>
      </w:r>
      <w:r w:rsidRPr="00816DB6">
        <w:rPr>
          <w:rFonts w:ascii="Times New Roman" w:eastAsia="Times New Roman" w:hAnsi="Times New Roman" w:cs="Times New Roman"/>
          <w:b/>
          <w:spacing w:val="-8"/>
          <w:sz w:val="28"/>
          <w:szCs w:val="28"/>
        </w:rPr>
        <w:t xml:space="preserve"> </w:t>
      </w:r>
      <w:r w:rsidRPr="00816DB6">
        <w:rPr>
          <w:rFonts w:ascii="Times New Roman" w:eastAsia="Times New Roman" w:hAnsi="Times New Roman" w:cs="Times New Roman"/>
          <w:b/>
          <w:sz w:val="28"/>
          <w:szCs w:val="28"/>
        </w:rPr>
        <w:t>деятельности</w:t>
      </w:r>
      <w:r w:rsidRPr="00816DB6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3C526CF3" w14:textId="77777777" w:rsidR="000E4700" w:rsidRPr="00816DB6" w:rsidRDefault="00524DBC">
      <w:pPr>
        <w:numPr>
          <w:ilvl w:val="0"/>
          <w:numId w:val="93"/>
        </w:numPr>
        <w:tabs>
          <w:tab w:val="left" w:pos="1400"/>
          <w:tab w:val="left" w:pos="1401"/>
        </w:tabs>
        <w:spacing w:before="42" w:after="0" w:line="240" w:lineRule="auto"/>
        <w:ind w:left="1061" w:hanging="3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6DB6">
        <w:rPr>
          <w:rFonts w:ascii="Times New Roman" w:eastAsia="Times New Roman" w:hAnsi="Times New Roman" w:cs="Times New Roman"/>
          <w:sz w:val="28"/>
          <w:szCs w:val="28"/>
        </w:rPr>
        <w:t>Создание</w:t>
      </w:r>
      <w:r w:rsidRPr="00816DB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16DB6">
        <w:rPr>
          <w:rFonts w:ascii="Times New Roman" w:eastAsia="Times New Roman" w:hAnsi="Times New Roman" w:cs="Times New Roman"/>
          <w:sz w:val="28"/>
          <w:szCs w:val="28"/>
        </w:rPr>
        <w:t>уголка</w:t>
      </w:r>
      <w:r w:rsidRPr="00816DB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16DB6">
        <w:rPr>
          <w:rFonts w:ascii="Times New Roman" w:eastAsia="Times New Roman" w:hAnsi="Times New Roman" w:cs="Times New Roman"/>
          <w:sz w:val="28"/>
          <w:szCs w:val="28"/>
        </w:rPr>
        <w:t>безопасности</w:t>
      </w:r>
      <w:r w:rsidRPr="00816DB6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16DB6">
        <w:rPr>
          <w:rFonts w:ascii="Times New Roman" w:eastAsia="Times New Roman" w:hAnsi="Times New Roman" w:cs="Times New Roman"/>
          <w:sz w:val="28"/>
          <w:szCs w:val="28"/>
        </w:rPr>
        <w:t>дорожного</w:t>
      </w:r>
      <w:r w:rsidRPr="00816DB6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816DB6">
        <w:rPr>
          <w:rFonts w:ascii="Times New Roman" w:eastAsia="Times New Roman" w:hAnsi="Times New Roman" w:cs="Times New Roman"/>
          <w:sz w:val="28"/>
          <w:szCs w:val="28"/>
        </w:rPr>
        <w:t>движения;</w:t>
      </w:r>
    </w:p>
    <w:p w14:paraId="412A6AD6" w14:textId="77777777" w:rsidR="000E4700" w:rsidRPr="00816DB6" w:rsidRDefault="00524DBC">
      <w:pPr>
        <w:numPr>
          <w:ilvl w:val="0"/>
          <w:numId w:val="93"/>
        </w:numPr>
        <w:tabs>
          <w:tab w:val="left" w:pos="1400"/>
          <w:tab w:val="left" w:pos="1401"/>
        </w:tabs>
        <w:spacing w:before="46" w:after="0" w:line="240" w:lineRule="auto"/>
        <w:ind w:left="1061" w:hanging="3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6DB6">
        <w:rPr>
          <w:rFonts w:ascii="Times New Roman" w:eastAsia="Times New Roman" w:hAnsi="Times New Roman" w:cs="Times New Roman"/>
          <w:sz w:val="28"/>
          <w:szCs w:val="28"/>
        </w:rPr>
        <w:t>Изучение</w:t>
      </w:r>
      <w:r w:rsidRPr="00816DB6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16DB6">
        <w:rPr>
          <w:rFonts w:ascii="Times New Roman" w:eastAsia="Times New Roman" w:hAnsi="Times New Roman" w:cs="Times New Roman"/>
          <w:sz w:val="28"/>
          <w:szCs w:val="28"/>
        </w:rPr>
        <w:t>правил</w:t>
      </w:r>
      <w:r w:rsidRPr="00816DB6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16DB6">
        <w:rPr>
          <w:rFonts w:ascii="Times New Roman" w:eastAsia="Times New Roman" w:hAnsi="Times New Roman" w:cs="Times New Roman"/>
          <w:sz w:val="28"/>
          <w:szCs w:val="28"/>
        </w:rPr>
        <w:t>дорожного</w:t>
      </w:r>
      <w:r w:rsidRPr="00816DB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16DB6">
        <w:rPr>
          <w:rFonts w:ascii="Times New Roman" w:eastAsia="Times New Roman" w:hAnsi="Times New Roman" w:cs="Times New Roman"/>
          <w:sz w:val="28"/>
          <w:szCs w:val="28"/>
        </w:rPr>
        <w:t>движения</w:t>
      </w:r>
      <w:r w:rsidRPr="00816DB6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16DB6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816DB6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16DB6">
        <w:rPr>
          <w:rFonts w:ascii="Times New Roman" w:eastAsia="Times New Roman" w:hAnsi="Times New Roman" w:cs="Times New Roman"/>
          <w:sz w:val="28"/>
          <w:szCs w:val="28"/>
        </w:rPr>
        <w:t>пропаганда</w:t>
      </w:r>
      <w:r w:rsidRPr="00816DB6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16DB6">
        <w:rPr>
          <w:rFonts w:ascii="Times New Roman" w:eastAsia="Times New Roman" w:hAnsi="Times New Roman" w:cs="Times New Roman"/>
          <w:sz w:val="28"/>
          <w:szCs w:val="28"/>
        </w:rPr>
        <w:t>их</w:t>
      </w:r>
      <w:r w:rsidRPr="00816DB6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16DB6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816DB6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 w:rsidRPr="00816DB6">
        <w:rPr>
          <w:rFonts w:ascii="Times New Roman" w:eastAsia="Times New Roman" w:hAnsi="Times New Roman" w:cs="Times New Roman"/>
          <w:sz w:val="28"/>
          <w:szCs w:val="28"/>
        </w:rPr>
        <w:t>классах;</w:t>
      </w:r>
    </w:p>
    <w:p w14:paraId="1351754D" w14:textId="77777777" w:rsidR="000E4700" w:rsidRPr="00816DB6" w:rsidRDefault="00524DBC">
      <w:pPr>
        <w:numPr>
          <w:ilvl w:val="0"/>
          <w:numId w:val="93"/>
        </w:numPr>
        <w:tabs>
          <w:tab w:val="left" w:pos="1400"/>
          <w:tab w:val="left" w:pos="1401"/>
        </w:tabs>
        <w:spacing w:before="42" w:after="0" w:line="240" w:lineRule="auto"/>
        <w:ind w:left="1061" w:hanging="3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6DB6">
        <w:rPr>
          <w:rFonts w:ascii="Times New Roman" w:eastAsia="Times New Roman" w:hAnsi="Times New Roman" w:cs="Times New Roman"/>
          <w:sz w:val="28"/>
          <w:szCs w:val="28"/>
        </w:rPr>
        <w:t>Встречи</w:t>
      </w:r>
      <w:r w:rsidRPr="00816DB6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16DB6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816DB6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16DB6">
        <w:rPr>
          <w:rFonts w:ascii="Times New Roman" w:eastAsia="Times New Roman" w:hAnsi="Times New Roman" w:cs="Times New Roman"/>
          <w:sz w:val="28"/>
          <w:szCs w:val="28"/>
        </w:rPr>
        <w:t>беседы</w:t>
      </w:r>
      <w:r w:rsidRPr="00816DB6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16DB6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816DB6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16DB6">
        <w:rPr>
          <w:rFonts w:ascii="Times New Roman" w:eastAsia="Times New Roman" w:hAnsi="Times New Roman" w:cs="Times New Roman"/>
          <w:sz w:val="28"/>
          <w:szCs w:val="28"/>
        </w:rPr>
        <w:t>инспектором</w:t>
      </w:r>
      <w:r w:rsidRPr="00816DB6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816DB6">
        <w:rPr>
          <w:rFonts w:ascii="Times New Roman" w:eastAsia="Times New Roman" w:hAnsi="Times New Roman" w:cs="Times New Roman"/>
          <w:sz w:val="28"/>
          <w:szCs w:val="28"/>
        </w:rPr>
        <w:t>ГИБДД;</w:t>
      </w:r>
    </w:p>
    <w:p w14:paraId="370DD17B" w14:textId="77777777" w:rsidR="000E4700" w:rsidRPr="00816DB6" w:rsidRDefault="00524DBC">
      <w:pPr>
        <w:numPr>
          <w:ilvl w:val="0"/>
          <w:numId w:val="93"/>
        </w:numPr>
        <w:tabs>
          <w:tab w:val="left" w:pos="1400"/>
          <w:tab w:val="left" w:pos="1401"/>
        </w:tabs>
        <w:spacing w:before="42" w:after="0" w:line="278" w:lineRule="auto"/>
        <w:ind w:left="1061" w:right="258" w:hanging="36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6DB6">
        <w:rPr>
          <w:rFonts w:ascii="Times New Roman" w:eastAsia="Times New Roman" w:hAnsi="Times New Roman" w:cs="Times New Roman"/>
          <w:sz w:val="28"/>
          <w:szCs w:val="28"/>
        </w:rPr>
        <w:t>Встречи</w:t>
      </w:r>
      <w:r w:rsidRPr="00816DB6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16DB6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816DB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16DB6">
        <w:rPr>
          <w:rFonts w:ascii="Times New Roman" w:eastAsia="Times New Roman" w:hAnsi="Times New Roman" w:cs="Times New Roman"/>
          <w:sz w:val="28"/>
          <w:szCs w:val="28"/>
        </w:rPr>
        <w:t>медицинским</w:t>
      </w:r>
      <w:r w:rsidRPr="00816DB6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16DB6">
        <w:rPr>
          <w:rFonts w:ascii="Times New Roman" w:eastAsia="Times New Roman" w:hAnsi="Times New Roman" w:cs="Times New Roman"/>
          <w:sz w:val="28"/>
          <w:szCs w:val="28"/>
        </w:rPr>
        <w:t>работником,</w:t>
      </w:r>
      <w:r w:rsidRPr="00816DB6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16DB6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816DB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16DB6">
        <w:rPr>
          <w:rFonts w:ascii="Times New Roman" w:eastAsia="Times New Roman" w:hAnsi="Times New Roman" w:cs="Times New Roman"/>
          <w:sz w:val="28"/>
          <w:szCs w:val="28"/>
        </w:rPr>
        <w:t>целью</w:t>
      </w:r>
      <w:r w:rsidRPr="00816DB6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816DB6">
        <w:rPr>
          <w:rFonts w:ascii="Times New Roman" w:eastAsia="Times New Roman" w:hAnsi="Times New Roman" w:cs="Times New Roman"/>
          <w:sz w:val="28"/>
          <w:szCs w:val="28"/>
        </w:rPr>
        <w:t>изучения</w:t>
      </w:r>
      <w:r w:rsidRPr="00816DB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16DB6">
        <w:rPr>
          <w:rFonts w:ascii="Times New Roman" w:eastAsia="Times New Roman" w:hAnsi="Times New Roman" w:cs="Times New Roman"/>
          <w:sz w:val="28"/>
          <w:szCs w:val="28"/>
        </w:rPr>
        <w:t>основ</w:t>
      </w:r>
      <w:r w:rsidRPr="00816DB6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16DB6">
        <w:rPr>
          <w:rFonts w:ascii="Times New Roman" w:eastAsia="Times New Roman" w:hAnsi="Times New Roman" w:cs="Times New Roman"/>
          <w:sz w:val="28"/>
          <w:szCs w:val="28"/>
        </w:rPr>
        <w:t>медицинских</w:t>
      </w:r>
      <w:r w:rsidRPr="00816DB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16DB6">
        <w:rPr>
          <w:rFonts w:ascii="Times New Roman" w:eastAsia="Times New Roman" w:hAnsi="Times New Roman" w:cs="Times New Roman"/>
          <w:sz w:val="28"/>
          <w:szCs w:val="28"/>
        </w:rPr>
        <w:t>знаний</w:t>
      </w:r>
      <w:r w:rsidRPr="00816DB6">
        <w:rPr>
          <w:rFonts w:ascii="Times New Roman" w:eastAsia="Times New Roman" w:hAnsi="Times New Roman" w:cs="Times New Roman"/>
          <w:spacing w:val="-62"/>
          <w:sz w:val="28"/>
          <w:szCs w:val="28"/>
        </w:rPr>
        <w:t xml:space="preserve"> </w:t>
      </w:r>
      <w:r w:rsidRPr="00816DB6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816DB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16DB6">
        <w:rPr>
          <w:rFonts w:ascii="Times New Roman" w:eastAsia="Times New Roman" w:hAnsi="Times New Roman" w:cs="Times New Roman"/>
          <w:sz w:val="28"/>
          <w:szCs w:val="28"/>
        </w:rPr>
        <w:t>применения</w:t>
      </w:r>
      <w:r w:rsidRPr="00816DB6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816DB6">
        <w:rPr>
          <w:rFonts w:ascii="Times New Roman" w:eastAsia="Times New Roman" w:hAnsi="Times New Roman" w:cs="Times New Roman"/>
          <w:sz w:val="28"/>
          <w:szCs w:val="28"/>
        </w:rPr>
        <w:t>знаний</w:t>
      </w:r>
      <w:r w:rsidRPr="00816DB6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816DB6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816DB6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 w:rsidRPr="00816DB6">
        <w:rPr>
          <w:rFonts w:ascii="Times New Roman" w:eastAsia="Times New Roman" w:hAnsi="Times New Roman" w:cs="Times New Roman"/>
          <w:sz w:val="28"/>
          <w:szCs w:val="28"/>
        </w:rPr>
        <w:t>практике;</w:t>
      </w:r>
    </w:p>
    <w:p w14:paraId="282A329A" w14:textId="77777777" w:rsidR="000E4700" w:rsidRPr="00816DB6" w:rsidRDefault="00524DBC">
      <w:pPr>
        <w:numPr>
          <w:ilvl w:val="0"/>
          <w:numId w:val="93"/>
        </w:numPr>
        <w:tabs>
          <w:tab w:val="left" w:pos="1400"/>
          <w:tab w:val="left" w:pos="1401"/>
        </w:tabs>
        <w:spacing w:after="0" w:line="308" w:lineRule="auto"/>
        <w:ind w:left="1061" w:hanging="3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6DB6">
        <w:rPr>
          <w:rFonts w:ascii="Times New Roman" w:eastAsia="Times New Roman" w:hAnsi="Times New Roman" w:cs="Times New Roman"/>
          <w:sz w:val="28"/>
          <w:szCs w:val="28"/>
        </w:rPr>
        <w:t>Проведение</w:t>
      </w:r>
      <w:r w:rsidRPr="00816DB6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16DB6">
        <w:rPr>
          <w:rFonts w:ascii="Times New Roman" w:eastAsia="Times New Roman" w:hAnsi="Times New Roman" w:cs="Times New Roman"/>
          <w:sz w:val="28"/>
          <w:szCs w:val="28"/>
        </w:rPr>
        <w:t>практических</w:t>
      </w:r>
      <w:r w:rsidRPr="00816DB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16DB6">
        <w:rPr>
          <w:rFonts w:ascii="Times New Roman" w:eastAsia="Times New Roman" w:hAnsi="Times New Roman" w:cs="Times New Roman"/>
          <w:sz w:val="28"/>
          <w:szCs w:val="28"/>
        </w:rPr>
        <w:t>занятий</w:t>
      </w:r>
      <w:r w:rsidRPr="00816DB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16DB6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816DB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16DB6">
        <w:rPr>
          <w:rFonts w:ascii="Times New Roman" w:eastAsia="Times New Roman" w:hAnsi="Times New Roman" w:cs="Times New Roman"/>
          <w:sz w:val="28"/>
          <w:szCs w:val="28"/>
        </w:rPr>
        <w:t>вождению</w:t>
      </w:r>
      <w:r w:rsidRPr="00816DB6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816DB6">
        <w:rPr>
          <w:rFonts w:ascii="Times New Roman" w:eastAsia="Times New Roman" w:hAnsi="Times New Roman" w:cs="Times New Roman"/>
          <w:sz w:val="28"/>
          <w:szCs w:val="28"/>
        </w:rPr>
        <w:t>велосипеда;</w:t>
      </w:r>
    </w:p>
    <w:p w14:paraId="75E40C64" w14:textId="77777777" w:rsidR="000E4700" w:rsidRPr="00816DB6" w:rsidRDefault="00524DBC">
      <w:pPr>
        <w:numPr>
          <w:ilvl w:val="0"/>
          <w:numId w:val="93"/>
        </w:numPr>
        <w:tabs>
          <w:tab w:val="left" w:pos="1400"/>
          <w:tab w:val="left" w:pos="1401"/>
          <w:tab w:val="left" w:pos="2553"/>
          <w:tab w:val="left" w:pos="2918"/>
          <w:tab w:val="left" w:pos="4349"/>
          <w:tab w:val="left" w:pos="5731"/>
          <w:tab w:val="left" w:pos="6245"/>
          <w:tab w:val="left" w:pos="8060"/>
        </w:tabs>
        <w:spacing w:before="41" w:after="0" w:line="271" w:lineRule="auto"/>
        <w:ind w:left="1061" w:right="240" w:hanging="36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6DB6">
        <w:rPr>
          <w:rFonts w:ascii="Times New Roman" w:eastAsia="Times New Roman" w:hAnsi="Times New Roman" w:cs="Times New Roman"/>
          <w:sz w:val="28"/>
          <w:szCs w:val="28"/>
        </w:rPr>
        <w:t xml:space="preserve">Участие в различных конкурсах по профилактике </w:t>
      </w:r>
      <w:r w:rsidRPr="00816DB6">
        <w:rPr>
          <w:rFonts w:ascii="Times New Roman" w:eastAsia="Times New Roman" w:hAnsi="Times New Roman" w:cs="Times New Roman"/>
          <w:spacing w:val="-1"/>
          <w:sz w:val="28"/>
          <w:szCs w:val="28"/>
        </w:rPr>
        <w:t>дорожно-транспортной</w:t>
      </w:r>
      <w:r w:rsidRPr="00816DB6">
        <w:rPr>
          <w:rFonts w:ascii="Times New Roman" w:eastAsia="Times New Roman" w:hAnsi="Times New Roman" w:cs="Times New Roman"/>
          <w:spacing w:val="-62"/>
          <w:sz w:val="28"/>
          <w:szCs w:val="28"/>
        </w:rPr>
        <w:t xml:space="preserve"> </w:t>
      </w:r>
      <w:r w:rsidRPr="00816DB6">
        <w:rPr>
          <w:rFonts w:ascii="Times New Roman" w:eastAsia="Times New Roman" w:hAnsi="Times New Roman" w:cs="Times New Roman"/>
          <w:sz w:val="28"/>
          <w:szCs w:val="28"/>
        </w:rPr>
        <w:t>безопасности;</w:t>
      </w:r>
    </w:p>
    <w:p w14:paraId="48BC5F59" w14:textId="77777777" w:rsidR="000E4700" w:rsidRPr="00816DB6" w:rsidRDefault="00524DBC">
      <w:pPr>
        <w:numPr>
          <w:ilvl w:val="0"/>
          <w:numId w:val="93"/>
        </w:numPr>
        <w:tabs>
          <w:tab w:val="left" w:pos="1400"/>
          <w:tab w:val="left" w:pos="1401"/>
        </w:tabs>
        <w:spacing w:before="4" w:after="0" w:line="240" w:lineRule="auto"/>
        <w:ind w:left="1061" w:hanging="3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6DB6">
        <w:rPr>
          <w:rFonts w:ascii="Times New Roman" w:eastAsia="Times New Roman" w:hAnsi="Times New Roman" w:cs="Times New Roman"/>
          <w:sz w:val="28"/>
          <w:szCs w:val="28"/>
        </w:rPr>
        <w:t>Проведение</w:t>
      </w:r>
      <w:r w:rsidRPr="00816DB6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16DB6">
        <w:rPr>
          <w:rFonts w:ascii="Times New Roman" w:eastAsia="Times New Roman" w:hAnsi="Times New Roman" w:cs="Times New Roman"/>
          <w:sz w:val="28"/>
          <w:szCs w:val="28"/>
        </w:rPr>
        <w:t>игр,</w:t>
      </w:r>
      <w:r w:rsidRPr="00816DB6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16DB6">
        <w:rPr>
          <w:rFonts w:ascii="Times New Roman" w:eastAsia="Times New Roman" w:hAnsi="Times New Roman" w:cs="Times New Roman"/>
          <w:sz w:val="28"/>
          <w:szCs w:val="28"/>
        </w:rPr>
        <w:t>конкурсов,</w:t>
      </w:r>
      <w:r w:rsidRPr="00816DB6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16DB6">
        <w:rPr>
          <w:rFonts w:ascii="Times New Roman" w:eastAsia="Times New Roman" w:hAnsi="Times New Roman" w:cs="Times New Roman"/>
          <w:sz w:val="28"/>
          <w:szCs w:val="28"/>
        </w:rPr>
        <w:t>соревнований</w:t>
      </w:r>
      <w:r w:rsidRPr="00816DB6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16DB6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816DB6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16DB6">
        <w:rPr>
          <w:rFonts w:ascii="Times New Roman" w:eastAsia="Times New Roman" w:hAnsi="Times New Roman" w:cs="Times New Roman"/>
          <w:sz w:val="28"/>
          <w:szCs w:val="28"/>
        </w:rPr>
        <w:t>школе.</w:t>
      </w:r>
    </w:p>
    <w:p w14:paraId="7DA2BF75" w14:textId="77777777" w:rsidR="000E4700" w:rsidRPr="00816DB6" w:rsidRDefault="00524DBC">
      <w:pPr>
        <w:spacing w:before="46" w:after="0" w:line="278" w:lineRule="auto"/>
        <w:ind w:left="680" w:right="23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6DB6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Основные формы деятельности </w:t>
      </w:r>
      <w:r w:rsidRPr="00816DB6">
        <w:rPr>
          <w:rFonts w:ascii="Times New Roman" w:eastAsia="Times New Roman" w:hAnsi="Times New Roman" w:cs="Times New Roman"/>
          <w:sz w:val="28"/>
          <w:szCs w:val="28"/>
        </w:rPr>
        <w:t>кружка по данной программе: обучение, применение</w:t>
      </w:r>
      <w:r w:rsidRPr="00816DB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16DB6">
        <w:rPr>
          <w:rFonts w:ascii="Times New Roman" w:eastAsia="Times New Roman" w:hAnsi="Times New Roman" w:cs="Times New Roman"/>
          <w:sz w:val="28"/>
          <w:szCs w:val="28"/>
        </w:rPr>
        <w:t>знаний</w:t>
      </w:r>
      <w:r w:rsidRPr="00816DB6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816DB6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816DB6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816DB6">
        <w:rPr>
          <w:rFonts w:ascii="Times New Roman" w:eastAsia="Times New Roman" w:hAnsi="Times New Roman" w:cs="Times New Roman"/>
          <w:sz w:val="28"/>
          <w:szCs w:val="28"/>
        </w:rPr>
        <w:t>практике</w:t>
      </w:r>
      <w:r w:rsidRPr="00816DB6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816DB6">
        <w:rPr>
          <w:rFonts w:ascii="Times New Roman" w:eastAsia="Times New Roman" w:hAnsi="Times New Roman" w:cs="Times New Roman"/>
          <w:sz w:val="28"/>
          <w:szCs w:val="28"/>
        </w:rPr>
        <w:t>через</w:t>
      </w:r>
      <w:r w:rsidRPr="00816DB6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816DB6">
        <w:rPr>
          <w:rFonts w:ascii="Times New Roman" w:eastAsia="Times New Roman" w:hAnsi="Times New Roman" w:cs="Times New Roman"/>
          <w:sz w:val="28"/>
          <w:szCs w:val="28"/>
        </w:rPr>
        <w:t>практические</w:t>
      </w:r>
      <w:r w:rsidRPr="00816DB6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816DB6">
        <w:rPr>
          <w:rFonts w:ascii="Times New Roman" w:eastAsia="Times New Roman" w:hAnsi="Times New Roman" w:cs="Times New Roman"/>
          <w:sz w:val="28"/>
          <w:szCs w:val="28"/>
        </w:rPr>
        <w:t>занятия,</w:t>
      </w:r>
      <w:r w:rsidRPr="00816DB6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816DB6">
        <w:rPr>
          <w:rFonts w:ascii="Times New Roman" w:eastAsia="Times New Roman" w:hAnsi="Times New Roman" w:cs="Times New Roman"/>
          <w:sz w:val="28"/>
          <w:szCs w:val="28"/>
        </w:rPr>
        <w:t>соревнования,</w:t>
      </w:r>
      <w:r w:rsidRPr="00816DB6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816DB6">
        <w:rPr>
          <w:rFonts w:ascii="Times New Roman" w:eastAsia="Times New Roman" w:hAnsi="Times New Roman" w:cs="Times New Roman"/>
          <w:sz w:val="28"/>
          <w:szCs w:val="28"/>
        </w:rPr>
        <w:t>игры,</w:t>
      </w:r>
      <w:r w:rsidRPr="00816DB6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816DB6">
        <w:rPr>
          <w:rFonts w:ascii="Times New Roman" w:eastAsia="Times New Roman" w:hAnsi="Times New Roman" w:cs="Times New Roman"/>
          <w:sz w:val="28"/>
          <w:szCs w:val="28"/>
        </w:rPr>
        <w:t>практическая</w:t>
      </w:r>
      <w:r w:rsidRPr="00816DB6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816DB6">
        <w:rPr>
          <w:rFonts w:ascii="Times New Roman" w:eastAsia="Times New Roman" w:hAnsi="Times New Roman" w:cs="Times New Roman"/>
          <w:sz w:val="28"/>
          <w:szCs w:val="28"/>
        </w:rPr>
        <w:t>работа</w:t>
      </w:r>
      <w:r w:rsidRPr="00816DB6">
        <w:rPr>
          <w:rFonts w:ascii="Times New Roman" w:eastAsia="Times New Roman" w:hAnsi="Times New Roman" w:cs="Times New Roman"/>
          <w:spacing w:val="-62"/>
          <w:sz w:val="28"/>
          <w:szCs w:val="28"/>
        </w:rPr>
        <w:t xml:space="preserve"> </w:t>
      </w:r>
      <w:r w:rsidRPr="00816DB6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816DB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16DB6">
        <w:rPr>
          <w:rFonts w:ascii="Times New Roman" w:eastAsia="Times New Roman" w:hAnsi="Times New Roman" w:cs="Times New Roman"/>
          <w:sz w:val="28"/>
          <w:szCs w:val="28"/>
        </w:rPr>
        <w:t>проведению</w:t>
      </w:r>
      <w:r w:rsidRPr="00816DB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16DB6">
        <w:rPr>
          <w:rFonts w:ascii="Times New Roman" w:eastAsia="Times New Roman" w:hAnsi="Times New Roman" w:cs="Times New Roman"/>
          <w:sz w:val="28"/>
          <w:szCs w:val="28"/>
        </w:rPr>
        <w:t>пропаганды</w:t>
      </w:r>
      <w:r w:rsidRPr="00816DB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16DB6">
        <w:rPr>
          <w:rFonts w:ascii="Times New Roman" w:eastAsia="Times New Roman" w:hAnsi="Times New Roman" w:cs="Times New Roman"/>
          <w:sz w:val="28"/>
          <w:szCs w:val="28"/>
        </w:rPr>
        <w:t>безопасности</w:t>
      </w:r>
      <w:r w:rsidRPr="00816DB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16DB6">
        <w:rPr>
          <w:rFonts w:ascii="Times New Roman" w:eastAsia="Times New Roman" w:hAnsi="Times New Roman" w:cs="Times New Roman"/>
          <w:sz w:val="28"/>
          <w:szCs w:val="28"/>
        </w:rPr>
        <w:t>дорожного</w:t>
      </w:r>
      <w:r w:rsidRPr="00816DB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16DB6">
        <w:rPr>
          <w:rFonts w:ascii="Times New Roman" w:eastAsia="Times New Roman" w:hAnsi="Times New Roman" w:cs="Times New Roman"/>
          <w:sz w:val="28"/>
          <w:szCs w:val="28"/>
        </w:rPr>
        <w:t>движения</w:t>
      </w:r>
      <w:r w:rsidRPr="00816DB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16DB6">
        <w:rPr>
          <w:rFonts w:ascii="Times New Roman" w:eastAsia="Times New Roman" w:hAnsi="Times New Roman" w:cs="Times New Roman"/>
          <w:sz w:val="28"/>
          <w:szCs w:val="28"/>
        </w:rPr>
        <w:t>через</w:t>
      </w:r>
      <w:r w:rsidRPr="00816DB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16DB6">
        <w:rPr>
          <w:rFonts w:ascii="Times New Roman" w:eastAsia="Times New Roman" w:hAnsi="Times New Roman" w:cs="Times New Roman"/>
          <w:sz w:val="28"/>
          <w:szCs w:val="28"/>
        </w:rPr>
        <w:t>конкурсы,</w:t>
      </w:r>
      <w:r w:rsidRPr="00816DB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16DB6">
        <w:rPr>
          <w:rFonts w:ascii="Times New Roman" w:eastAsia="Times New Roman" w:hAnsi="Times New Roman" w:cs="Times New Roman"/>
          <w:sz w:val="28"/>
          <w:szCs w:val="28"/>
        </w:rPr>
        <w:t>викторины,</w:t>
      </w:r>
      <w:r w:rsidRPr="00816DB6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816DB6">
        <w:rPr>
          <w:rFonts w:ascii="Times New Roman" w:eastAsia="Times New Roman" w:hAnsi="Times New Roman" w:cs="Times New Roman"/>
          <w:sz w:val="28"/>
          <w:szCs w:val="28"/>
        </w:rPr>
        <w:t>шоу-программы.</w:t>
      </w:r>
    </w:p>
    <w:p w14:paraId="6797DB72" w14:textId="77777777" w:rsidR="000E4700" w:rsidRPr="00816DB6" w:rsidRDefault="00524DBC">
      <w:pPr>
        <w:spacing w:after="0" w:line="240" w:lineRule="auto"/>
        <w:ind w:left="68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16DB6">
        <w:rPr>
          <w:rFonts w:ascii="Times New Roman" w:eastAsia="Times New Roman" w:hAnsi="Times New Roman" w:cs="Times New Roman"/>
          <w:b/>
          <w:sz w:val="28"/>
          <w:szCs w:val="28"/>
        </w:rPr>
        <w:t>Развитие</w:t>
      </w:r>
      <w:r w:rsidRPr="00816DB6">
        <w:rPr>
          <w:rFonts w:ascii="Times New Roman" w:eastAsia="Times New Roman" w:hAnsi="Times New Roman" w:cs="Times New Roman"/>
          <w:b/>
          <w:spacing w:val="-5"/>
          <w:sz w:val="28"/>
          <w:szCs w:val="28"/>
        </w:rPr>
        <w:t xml:space="preserve"> </w:t>
      </w:r>
      <w:r w:rsidRPr="00816DB6">
        <w:rPr>
          <w:rFonts w:ascii="Times New Roman" w:eastAsia="Times New Roman" w:hAnsi="Times New Roman" w:cs="Times New Roman"/>
          <w:b/>
          <w:sz w:val="28"/>
          <w:szCs w:val="28"/>
        </w:rPr>
        <w:t>значимых</w:t>
      </w:r>
      <w:r w:rsidRPr="00816DB6">
        <w:rPr>
          <w:rFonts w:ascii="Times New Roman" w:eastAsia="Times New Roman" w:hAnsi="Times New Roman" w:cs="Times New Roman"/>
          <w:b/>
          <w:spacing w:val="-8"/>
          <w:sz w:val="28"/>
          <w:szCs w:val="28"/>
        </w:rPr>
        <w:t xml:space="preserve"> </w:t>
      </w:r>
      <w:r w:rsidRPr="00816DB6">
        <w:rPr>
          <w:rFonts w:ascii="Times New Roman" w:eastAsia="Times New Roman" w:hAnsi="Times New Roman" w:cs="Times New Roman"/>
          <w:b/>
          <w:sz w:val="28"/>
          <w:szCs w:val="28"/>
        </w:rPr>
        <w:t>для</w:t>
      </w:r>
      <w:r w:rsidRPr="00816DB6">
        <w:rPr>
          <w:rFonts w:ascii="Times New Roman" w:eastAsia="Times New Roman" w:hAnsi="Times New Roman" w:cs="Times New Roman"/>
          <w:b/>
          <w:spacing w:val="-6"/>
          <w:sz w:val="28"/>
          <w:szCs w:val="28"/>
        </w:rPr>
        <w:t xml:space="preserve"> </w:t>
      </w:r>
      <w:r w:rsidRPr="00816DB6">
        <w:rPr>
          <w:rFonts w:ascii="Times New Roman" w:eastAsia="Times New Roman" w:hAnsi="Times New Roman" w:cs="Times New Roman"/>
          <w:b/>
          <w:sz w:val="28"/>
          <w:szCs w:val="28"/>
        </w:rPr>
        <w:t>данной</w:t>
      </w:r>
      <w:r w:rsidRPr="00816DB6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 xml:space="preserve"> </w:t>
      </w:r>
      <w:r w:rsidRPr="00816DB6">
        <w:rPr>
          <w:rFonts w:ascii="Times New Roman" w:eastAsia="Times New Roman" w:hAnsi="Times New Roman" w:cs="Times New Roman"/>
          <w:b/>
          <w:sz w:val="28"/>
          <w:szCs w:val="28"/>
        </w:rPr>
        <w:t>деятельности</w:t>
      </w:r>
      <w:r w:rsidRPr="00816DB6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 xml:space="preserve"> </w:t>
      </w:r>
      <w:r w:rsidRPr="00816DB6">
        <w:rPr>
          <w:rFonts w:ascii="Times New Roman" w:eastAsia="Times New Roman" w:hAnsi="Times New Roman" w:cs="Times New Roman"/>
          <w:b/>
          <w:sz w:val="28"/>
          <w:szCs w:val="28"/>
        </w:rPr>
        <w:t>личностных</w:t>
      </w:r>
      <w:r w:rsidRPr="00816DB6">
        <w:rPr>
          <w:rFonts w:ascii="Times New Roman" w:eastAsia="Times New Roman" w:hAnsi="Times New Roman" w:cs="Times New Roman"/>
          <w:b/>
          <w:spacing w:val="-9"/>
          <w:sz w:val="28"/>
          <w:szCs w:val="28"/>
        </w:rPr>
        <w:t xml:space="preserve"> </w:t>
      </w:r>
      <w:r w:rsidRPr="00816DB6">
        <w:rPr>
          <w:rFonts w:ascii="Times New Roman" w:eastAsia="Times New Roman" w:hAnsi="Times New Roman" w:cs="Times New Roman"/>
          <w:b/>
          <w:sz w:val="28"/>
          <w:szCs w:val="28"/>
        </w:rPr>
        <w:t>качеств:</w:t>
      </w:r>
    </w:p>
    <w:p w14:paraId="47CA8CA4" w14:textId="77777777" w:rsidR="000E4700" w:rsidRPr="00816DB6" w:rsidRDefault="00524DBC">
      <w:pPr>
        <w:numPr>
          <w:ilvl w:val="0"/>
          <w:numId w:val="94"/>
        </w:numPr>
        <w:spacing w:before="82" w:after="0" w:line="271" w:lineRule="auto"/>
        <w:ind w:left="1134" w:right="622" w:hanging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6DB6">
        <w:rPr>
          <w:rFonts w:ascii="Times New Roman" w:eastAsia="Times New Roman" w:hAnsi="Times New Roman" w:cs="Times New Roman"/>
          <w:sz w:val="28"/>
          <w:szCs w:val="28"/>
        </w:rPr>
        <w:t>Самостоятельности</w:t>
      </w:r>
      <w:r w:rsidRPr="00816DB6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16DB6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816DB6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16DB6">
        <w:rPr>
          <w:rFonts w:ascii="Times New Roman" w:eastAsia="Times New Roman" w:hAnsi="Times New Roman" w:cs="Times New Roman"/>
          <w:sz w:val="28"/>
          <w:szCs w:val="28"/>
        </w:rPr>
        <w:t>принятии</w:t>
      </w:r>
      <w:r w:rsidRPr="00816DB6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816DB6">
        <w:rPr>
          <w:rFonts w:ascii="Times New Roman" w:eastAsia="Times New Roman" w:hAnsi="Times New Roman" w:cs="Times New Roman"/>
          <w:sz w:val="28"/>
          <w:szCs w:val="28"/>
        </w:rPr>
        <w:t>правильного</w:t>
      </w:r>
      <w:r w:rsidRPr="00816DB6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16DB6">
        <w:rPr>
          <w:rFonts w:ascii="Times New Roman" w:eastAsia="Times New Roman" w:hAnsi="Times New Roman" w:cs="Times New Roman"/>
          <w:sz w:val="28"/>
          <w:szCs w:val="28"/>
        </w:rPr>
        <w:t>решения; Убежденности</w:t>
      </w:r>
      <w:r w:rsidRPr="00816DB6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16DB6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816DB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16DB6">
        <w:rPr>
          <w:rFonts w:ascii="Times New Roman" w:eastAsia="Times New Roman" w:hAnsi="Times New Roman" w:cs="Times New Roman"/>
          <w:sz w:val="28"/>
          <w:szCs w:val="28"/>
        </w:rPr>
        <w:t>активности</w:t>
      </w:r>
      <w:r w:rsidRPr="00816DB6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816DB6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816DB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16DB6">
        <w:rPr>
          <w:rFonts w:ascii="Times New Roman" w:eastAsia="Times New Roman" w:hAnsi="Times New Roman" w:cs="Times New Roman"/>
          <w:sz w:val="28"/>
          <w:szCs w:val="28"/>
        </w:rPr>
        <w:t>пропаганде</w:t>
      </w:r>
      <w:r w:rsidRPr="00816DB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16DB6">
        <w:rPr>
          <w:rFonts w:ascii="Times New Roman" w:eastAsia="Times New Roman" w:hAnsi="Times New Roman" w:cs="Times New Roman"/>
          <w:sz w:val="28"/>
          <w:szCs w:val="28"/>
        </w:rPr>
        <w:t>добросовестного</w:t>
      </w:r>
      <w:r w:rsidRPr="00816DB6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16DB6">
        <w:rPr>
          <w:rFonts w:ascii="Times New Roman" w:eastAsia="Times New Roman" w:hAnsi="Times New Roman" w:cs="Times New Roman"/>
          <w:sz w:val="28"/>
          <w:szCs w:val="28"/>
        </w:rPr>
        <w:t>выполнения</w:t>
      </w:r>
      <w:r w:rsidRPr="00816DB6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16DB6">
        <w:rPr>
          <w:rFonts w:ascii="Times New Roman" w:eastAsia="Times New Roman" w:hAnsi="Times New Roman" w:cs="Times New Roman"/>
          <w:sz w:val="28"/>
          <w:szCs w:val="28"/>
        </w:rPr>
        <w:t>правил</w:t>
      </w:r>
      <w:r w:rsidRPr="00816DB6">
        <w:rPr>
          <w:rFonts w:ascii="Times New Roman" w:eastAsia="Times New Roman" w:hAnsi="Times New Roman" w:cs="Times New Roman"/>
          <w:spacing w:val="-62"/>
          <w:sz w:val="28"/>
          <w:szCs w:val="28"/>
        </w:rPr>
        <w:t xml:space="preserve"> </w:t>
      </w:r>
      <w:r w:rsidRPr="00816DB6">
        <w:rPr>
          <w:rFonts w:ascii="Times New Roman" w:eastAsia="Times New Roman" w:hAnsi="Times New Roman" w:cs="Times New Roman"/>
          <w:sz w:val="28"/>
          <w:szCs w:val="28"/>
        </w:rPr>
        <w:t>дорожного движения,</w:t>
      </w:r>
      <w:r w:rsidRPr="00816DB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16DB6">
        <w:rPr>
          <w:rFonts w:ascii="Times New Roman" w:eastAsia="Times New Roman" w:hAnsi="Times New Roman" w:cs="Times New Roman"/>
          <w:sz w:val="28"/>
          <w:szCs w:val="28"/>
        </w:rPr>
        <w:t>как</w:t>
      </w:r>
      <w:r w:rsidRPr="00816DB6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16DB6">
        <w:rPr>
          <w:rFonts w:ascii="Times New Roman" w:eastAsia="Times New Roman" w:hAnsi="Times New Roman" w:cs="Times New Roman"/>
          <w:sz w:val="28"/>
          <w:szCs w:val="28"/>
        </w:rPr>
        <w:t>необходимого</w:t>
      </w:r>
      <w:r w:rsidRPr="00816DB6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16DB6">
        <w:rPr>
          <w:rFonts w:ascii="Times New Roman" w:eastAsia="Times New Roman" w:hAnsi="Times New Roman" w:cs="Times New Roman"/>
          <w:sz w:val="28"/>
          <w:szCs w:val="28"/>
        </w:rPr>
        <w:t>элемента сохранения</w:t>
      </w:r>
      <w:r w:rsidRPr="00816DB6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16DB6">
        <w:rPr>
          <w:rFonts w:ascii="Times New Roman" w:eastAsia="Times New Roman" w:hAnsi="Times New Roman" w:cs="Times New Roman"/>
          <w:sz w:val="28"/>
          <w:szCs w:val="28"/>
        </w:rPr>
        <w:t>своей</w:t>
      </w:r>
      <w:r w:rsidRPr="00816DB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16DB6">
        <w:rPr>
          <w:rFonts w:ascii="Times New Roman" w:eastAsia="Times New Roman" w:hAnsi="Times New Roman" w:cs="Times New Roman"/>
          <w:sz w:val="28"/>
          <w:szCs w:val="28"/>
        </w:rPr>
        <w:t>жизни;</w:t>
      </w:r>
    </w:p>
    <w:p w14:paraId="40823C74" w14:textId="77777777" w:rsidR="000E4700" w:rsidRPr="00816DB6" w:rsidRDefault="00524DBC">
      <w:pPr>
        <w:numPr>
          <w:ilvl w:val="0"/>
          <w:numId w:val="94"/>
        </w:numPr>
        <w:tabs>
          <w:tab w:val="left" w:pos="1400"/>
          <w:tab w:val="left" w:pos="1401"/>
        </w:tabs>
        <w:spacing w:before="8" w:after="0" w:line="273" w:lineRule="auto"/>
        <w:ind w:left="1134" w:right="956" w:hanging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6DB6">
        <w:rPr>
          <w:rFonts w:ascii="Times New Roman" w:eastAsia="Times New Roman" w:hAnsi="Times New Roman" w:cs="Times New Roman"/>
          <w:sz w:val="28"/>
          <w:szCs w:val="28"/>
        </w:rPr>
        <w:t>Внимательности</w:t>
      </w:r>
      <w:r w:rsidRPr="00816DB6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16DB6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816DB6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816DB6">
        <w:rPr>
          <w:rFonts w:ascii="Times New Roman" w:eastAsia="Times New Roman" w:hAnsi="Times New Roman" w:cs="Times New Roman"/>
          <w:sz w:val="28"/>
          <w:szCs w:val="28"/>
        </w:rPr>
        <w:t>вежливости</w:t>
      </w:r>
      <w:r w:rsidRPr="00816DB6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816DB6">
        <w:rPr>
          <w:rFonts w:ascii="Times New Roman" w:eastAsia="Times New Roman" w:hAnsi="Times New Roman" w:cs="Times New Roman"/>
          <w:sz w:val="28"/>
          <w:szCs w:val="28"/>
        </w:rPr>
        <w:t>во</w:t>
      </w:r>
      <w:r w:rsidRPr="00816DB6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816DB6">
        <w:rPr>
          <w:rFonts w:ascii="Times New Roman" w:eastAsia="Times New Roman" w:hAnsi="Times New Roman" w:cs="Times New Roman"/>
          <w:sz w:val="28"/>
          <w:szCs w:val="28"/>
        </w:rPr>
        <w:t>взаимоотношениях</w:t>
      </w:r>
      <w:r w:rsidRPr="00816DB6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16DB6">
        <w:rPr>
          <w:rFonts w:ascii="Times New Roman" w:eastAsia="Times New Roman" w:hAnsi="Times New Roman" w:cs="Times New Roman"/>
          <w:sz w:val="28"/>
          <w:szCs w:val="28"/>
        </w:rPr>
        <w:t>участников</w:t>
      </w:r>
      <w:r w:rsidRPr="00816DB6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16DB6">
        <w:rPr>
          <w:rFonts w:ascii="Times New Roman" w:eastAsia="Times New Roman" w:hAnsi="Times New Roman" w:cs="Times New Roman"/>
          <w:sz w:val="28"/>
          <w:szCs w:val="28"/>
        </w:rPr>
        <w:t>дорожного</w:t>
      </w:r>
      <w:r w:rsidRPr="00816DB6">
        <w:rPr>
          <w:rFonts w:ascii="Times New Roman" w:eastAsia="Times New Roman" w:hAnsi="Times New Roman" w:cs="Times New Roman"/>
          <w:spacing w:val="-62"/>
          <w:sz w:val="28"/>
          <w:szCs w:val="28"/>
        </w:rPr>
        <w:t xml:space="preserve"> </w:t>
      </w:r>
      <w:r w:rsidRPr="00816DB6">
        <w:rPr>
          <w:rFonts w:ascii="Times New Roman" w:eastAsia="Times New Roman" w:hAnsi="Times New Roman" w:cs="Times New Roman"/>
          <w:sz w:val="28"/>
          <w:szCs w:val="28"/>
        </w:rPr>
        <w:t>движения;</w:t>
      </w:r>
    </w:p>
    <w:p w14:paraId="5F5615EA" w14:textId="4461C3B6" w:rsidR="000E4700" w:rsidRPr="00816DB6" w:rsidRDefault="00524DBC">
      <w:pPr>
        <w:numPr>
          <w:ilvl w:val="0"/>
          <w:numId w:val="94"/>
        </w:numPr>
        <w:tabs>
          <w:tab w:val="left" w:pos="1400"/>
          <w:tab w:val="left" w:pos="1401"/>
          <w:tab w:val="left" w:pos="2932"/>
          <w:tab w:val="left" w:pos="4051"/>
          <w:tab w:val="left" w:pos="5146"/>
          <w:tab w:val="left" w:pos="5679"/>
          <w:tab w:val="left" w:pos="6865"/>
          <w:tab w:val="left" w:pos="9256"/>
        </w:tabs>
        <w:spacing w:after="0" w:line="271" w:lineRule="auto"/>
        <w:ind w:left="1134" w:right="256" w:hanging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6DB6">
        <w:rPr>
          <w:rFonts w:ascii="Times New Roman" w:eastAsia="Times New Roman" w:hAnsi="Times New Roman" w:cs="Times New Roman"/>
          <w:sz w:val="28"/>
          <w:szCs w:val="28"/>
        </w:rPr>
        <w:t xml:space="preserve">Здорового образа жизни и навыка самостоятельного </w:t>
      </w:r>
      <w:r w:rsidRPr="00816DB6">
        <w:rPr>
          <w:rFonts w:ascii="Times New Roman" w:eastAsia="Times New Roman" w:hAnsi="Times New Roman" w:cs="Times New Roman"/>
          <w:spacing w:val="-4"/>
          <w:sz w:val="28"/>
          <w:szCs w:val="28"/>
        </w:rPr>
        <w:t>физического</w:t>
      </w:r>
      <w:r w:rsidRPr="00816DB6">
        <w:rPr>
          <w:rFonts w:ascii="Times New Roman" w:eastAsia="Times New Roman" w:hAnsi="Times New Roman" w:cs="Times New Roman"/>
          <w:spacing w:val="-62"/>
          <w:sz w:val="28"/>
          <w:szCs w:val="28"/>
        </w:rPr>
        <w:t xml:space="preserve"> </w:t>
      </w:r>
      <w:r w:rsidRPr="00816DB6">
        <w:rPr>
          <w:rFonts w:ascii="Times New Roman" w:eastAsia="Times New Roman" w:hAnsi="Times New Roman" w:cs="Times New Roman"/>
          <w:sz w:val="28"/>
          <w:szCs w:val="28"/>
        </w:rPr>
        <w:t>совершенствования.</w:t>
      </w:r>
    </w:p>
    <w:p w14:paraId="505E2159" w14:textId="7D041ECF" w:rsidR="006A47AA" w:rsidRPr="00816DB6" w:rsidRDefault="006A47AA" w:rsidP="00DB1DD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70C1F61" w14:textId="77777777" w:rsidR="00937B2E" w:rsidRDefault="00937B2E" w:rsidP="00937B2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EB30F9D" w14:textId="03D497E8" w:rsidR="000E4700" w:rsidRPr="00816DB6" w:rsidRDefault="00524DBC" w:rsidP="00937B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16DB6">
        <w:rPr>
          <w:rFonts w:ascii="Times New Roman" w:eastAsia="Times New Roman" w:hAnsi="Times New Roman" w:cs="Times New Roman"/>
          <w:b/>
          <w:sz w:val="28"/>
          <w:szCs w:val="28"/>
        </w:rPr>
        <w:t>Система контроля результативности программы</w:t>
      </w:r>
    </w:p>
    <w:p w14:paraId="266AC138" w14:textId="77777777" w:rsidR="000E4700" w:rsidRPr="00816DB6" w:rsidRDefault="000E47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8834A3F" w14:textId="77777777" w:rsidR="000E4700" w:rsidRPr="00816DB6" w:rsidRDefault="00524DBC">
      <w:pPr>
        <w:spacing w:before="45" w:after="0" w:line="276" w:lineRule="auto"/>
        <w:ind w:left="680" w:firstLine="38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6DB6">
        <w:rPr>
          <w:rFonts w:ascii="Times New Roman" w:eastAsia="Times New Roman" w:hAnsi="Times New Roman" w:cs="Times New Roman"/>
          <w:sz w:val="28"/>
          <w:szCs w:val="28"/>
        </w:rPr>
        <w:t>С целью диагностики уровня знаний, умений, навыков проводятся игры, выполнение</w:t>
      </w:r>
      <w:r w:rsidRPr="00816DB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16DB6">
        <w:rPr>
          <w:rFonts w:ascii="Times New Roman" w:eastAsia="Times New Roman" w:hAnsi="Times New Roman" w:cs="Times New Roman"/>
          <w:sz w:val="28"/>
          <w:szCs w:val="28"/>
        </w:rPr>
        <w:t>рисунков по темам, подготовка и участие в конкурсной программе "На улице</w:t>
      </w:r>
      <w:r w:rsidRPr="00816DB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16DB6">
        <w:rPr>
          <w:rFonts w:ascii="Times New Roman" w:eastAsia="Times New Roman" w:hAnsi="Times New Roman" w:cs="Times New Roman"/>
          <w:sz w:val="28"/>
          <w:szCs w:val="28"/>
        </w:rPr>
        <w:t>- не в</w:t>
      </w:r>
      <w:r w:rsidRPr="00816DB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16DB6">
        <w:rPr>
          <w:rFonts w:ascii="Times New Roman" w:eastAsia="Times New Roman" w:hAnsi="Times New Roman" w:cs="Times New Roman"/>
          <w:sz w:val="28"/>
          <w:szCs w:val="28"/>
        </w:rPr>
        <w:t>комнате", олимпиада по ПДД (тесты), конкурс "Интересно ли знать правила?", "Новости</w:t>
      </w:r>
      <w:r w:rsidRPr="00816DB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16DB6">
        <w:rPr>
          <w:rFonts w:ascii="Times New Roman" w:eastAsia="Times New Roman" w:hAnsi="Times New Roman" w:cs="Times New Roman"/>
          <w:sz w:val="28"/>
          <w:szCs w:val="28"/>
        </w:rPr>
        <w:t>на колесах" и другие программы, предусмотренные городской программой для отрядов</w:t>
      </w:r>
      <w:r w:rsidRPr="00816DB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16DB6">
        <w:rPr>
          <w:rFonts w:ascii="Times New Roman" w:eastAsia="Times New Roman" w:hAnsi="Times New Roman" w:cs="Times New Roman"/>
          <w:sz w:val="28"/>
          <w:szCs w:val="28"/>
        </w:rPr>
        <w:t>ЮИД.</w:t>
      </w:r>
    </w:p>
    <w:p w14:paraId="0FC448FA" w14:textId="77777777" w:rsidR="000E4700" w:rsidRPr="00816DB6" w:rsidRDefault="00524DBC">
      <w:pPr>
        <w:spacing w:before="5" w:after="0" w:line="278" w:lineRule="auto"/>
        <w:ind w:left="680" w:firstLine="2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6DB6">
        <w:rPr>
          <w:rFonts w:ascii="Times New Roman" w:eastAsia="Times New Roman" w:hAnsi="Times New Roman" w:cs="Times New Roman"/>
          <w:b/>
          <w:sz w:val="28"/>
          <w:szCs w:val="28"/>
        </w:rPr>
        <w:t xml:space="preserve">Критериями выполнения программы служат: </w:t>
      </w:r>
      <w:r w:rsidRPr="00816DB6">
        <w:rPr>
          <w:rFonts w:ascii="Times New Roman" w:eastAsia="Times New Roman" w:hAnsi="Times New Roman" w:cs="Times New Roman"/>
          <w:sz w:val="28"/>
          <w:szCs w:val="28"/>
        </w:rPr>
        <w:t>стабильный интерес школьников к</w:t>
      </w:r>
      <w:r w:rsidRPr="00816DB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16DB6">
        <w:rPr>
          <w:rFonts w:ascii="Times New Roman" w:eastAsia="Times New Roman" w:hAnsi="Times New Roman" w:cs="Times New Roman"/>
          <w:sz w:val="28"/>
          <w:szCs w:val="28"/>
        </w:rPr>
        <w:t>изучению, выполнению и пропаганде ПДД. Массовость и активность участия детей в</w:t>
      </w:r>
      <w:r w:rsidRPr="00816DB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16DB6">
        <w:rPr>
          <w:rFonts w:ascii="Times New Roman" w:eastAsia="Times New Roman" w:hAnsi="Times New Roman" w:cs="Times New Roman"/>
          <w:sz w:val="28"/>
          <w:szCs w:val="28"/>
        </w:rPr>
        <w:t>мероприятиях по данной направленности. Результативность по итогам внутришкольных,</w:t>
      </w:r>
      <w:r w:rsidRPr="00816DB6">
        <w:rPr>
          <w:rFonts w:ascii="Times New Roman" w:eastAsia="Times New Roman" w:hAnsi="Times New Roman" w:cs="Times New Roman"/>
          <w:spacing w:val="-62"/>
          <w:sz w:val="28"/>
          <w:szCs w:val="28"/>
        </w:rPr>
        <w:t xml:space="preserve"> </w:t>
      </w:r>
      <w:r w:rsidRPr="00816DB6">
        <w:rPr>
          <w:rFonts w:ascii="Times New Roman" w:eastAsia="Times New Roman" w:hAnsi="Times New Roman" w:cs="Times New Roman"/>
          <w:sz w:val="28"/>
          <w:szCs w:val="28"/>
        </w:rPr>
        <w:t>городских,</w:t>
      </w:r>
      <w:r w:rsidRPr="00816DB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16DB6">
        <w:rPr>
          <w:rFonts w:ascii="Times New Roman" w:eastAsia="Times New Roman" w:hAnsi="Times New Roman" w:cs="Times New Roman"/>
          <w:sz w:val="28"/>
          <w:szCs w:val="28"/>
        </w:rPr>
        <w:t>конкурсов.</w:t>
      </w:r>
      <w:r w:rsidRPr="00816DB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16DB6">
        <w:rPr>
          <w:rFonts w:ascii="Times New Roman" w:eastAsia="Times New Roman" w:hAnsi="Times New Roman" w:cs="Times New Roman"/>
          <w:sz w:val="28"/>
          <w:szCs w:val="28"/>
        </w:rPr>
        <w:t>Проявление самостоятельности</w:t>
      </w:r>
      <w:r w:rsidRPr="00816DB6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16DB6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816DB6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16DB6">
        <w:rPr>
          <w:rFonts w:ascii="Times New Roman" w:eastAsia="Times New Roman" w:hAnsi="Times New Roman" w:cs="Times New Roman"/>
          <w:sz w:val="28"/>
          <w:szCs w:val="28"/>
        </w:rPr>
        <w:t>творческой</w:t>
      </w:r>
      <w:r w:rsidRPr="00816DB6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16DB6">
        <w:rPr>
          <w:rFonts w:ascii="Times New Roman" w:eastAsia="Times New Roman" w:hAnsi="Times New Roman" w:cs="Times New Roman"/>
          <w:sz w:val="28"/>
          <w:szCs w:val="28"/>
        </w:rPr>
        <w:t>деятельности.</w:t>
      </w:r>
    </w:p>
    <w:p w14:paraId="78305C7C" w14:textId="77777777" w:rsidR="000E4700" w:rsidRPr="00816DB6" w:rsidRDefault="00524DBC">
      <w:pPr>
        <w:spacing w:before="5" w:after="0" w:line="278" w:lineRule="auto"/>
        <w:ind w:left="680" w:firstLine="2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6DB6">
        <w:rPr>
          <w:rFonts w:ascii="Times New Roman" w:eastAsia="Times New Roman" w:hAnsi="Times New Roman" w:cs="Times New Roman"/>
          <w:b/>
          <w:sz w:val="28"/>
          <w:szCs w:val="28"/>
        </w:rPr>
        <w:t xml:space="preserve">Входной контроль: </w:t>
      </w:r>
      <w:r w:rsidRPr="00816DB6">
        <w:rPr>
          <w:rFonts w:ascii="Times New Roman" w:eastAsia="Times New Roman" w:hAnsi="Times New Roman" w:cs="Times New Roman"/>
          <w:sz w:val="28"/>
          <w:szCs w:val="28"/>
        </w:rPr>
        <w:t>проводится при наборе или на начальном этапе формирования коллектива в виде изучения отношения ребенка к выбранной деятельности, проверки его способностей и достижений в этой области, личностные качества ребенка.</w:t>
      </w:r>
    </w:p>
    <w:p w14:paraId="7258EDB1" w14:textId="77777777" w:rsidR="000E4700" w:rsidRPr="00816DB6" w:rsidRDefault="00524DBC">
      <w:pPr>
        <w:spacing w:before="5" w:after="0" w:line="278" w:lineRule="auto"/>
        <w:ind w:left="680" w:firstLine="2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6DB6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Промежуточный контроль проводится </w:t>
      </w:r>
      <w:r w:rsidRPr="00816DB6">
        <w:rPr>
          <w:rFonts w:ascii="Times New Roman" w:eastAsia="Times New Roman" w:hAnsi="Times New Roman" w:cs="Times New Roman"/>
          <w:sz w:val="28"/>
          <w:szCs w:val="28"/>
        </w:rPr>
        <w:t>для определения результативности обучающихся по окончанию изучения темы, в коце полугодия, года. Педагогом проводится конкурс проектных работ на свободную или заданную тему.</w:t>
      </w:r>
    </w:p>
    <w:p w14:paraId="58A387D3" w14:textId="77777777" w:rsidR="000E4700" w:rsidRPr="00816DB6" w:rsidRDefault="00524DBC">
      <w:pPr>
        <w:spacing w:before="5" w:after="0" w:line="278" w:lineRule="auto"/>
        <w:ind w:left="680" w:firstLine="2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6DB6">
        <w:rPr>
          <w:rFonts w:ascii="Times New Roman" w:eastAsia="Times New Roman" w:hAnsi="Times New Roman" w:cs="Times New Roman"/>
          <w:b/>
          <w:sz w:val="28"/>
          <w:szCs w:val="28"/>
        </w:rPr>
        <w:t>Итоговый контроль</w:t>
      </w:r>
      <w:r w:rsidRPr="00816DB6">
        <w:rPr>
          <w:rFonts w:ascii="Times New Roman" w:eastAsia="Times New Roman" w:hAnsi="Times New Roman" w:cs="Times New Roman"/>
          <w:sz w:val="28"/>
          <w:szCs w:val="28"/>
        </w:rPr>
        <w:t> осуществляется в конце обучения по программе в форме публичной защиты своей проектной работы, а также обучающимся объединения засчитываются результаты итогового контроля при наличии документов, подтверждающих призовые места муниципальных, региональных, всероссийских и международных конкурсов.</w:t>
      </w:r>
    </w:p>
    <w:p w14:paraId="149E927B" w14:textId="77777777" w:rsidR="000E4700" w:rsidRPr="00816DB6" w:rsidRDefault="000E4700">
      <w:pPr>
        <w:spacing w:before="5" w:after="0" w:line="278" w:lineRule="auto"/>
        <w:ind w:left="680" w:firstLine="2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2663095" w14:textId="77777777" w:rsidR="000E4700" w:rsidRPr="00816DB6" w:rsidRDefault="000E4700">
      <w:pPr>
        <w:spacing w:before="5" w:after="0" w:line="278" w:lineRule="auto"/>
        <w:ind w:left="680" w:firstLine="2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5628AF0" w14:textId="77777777" w:rsidR="000E4700" w:rsidRPr="00816DB6" w:rsidRDefault="00524DBC" w:rsidP="00937B2E">
      <w:pPr>
        <w:spacing w:before="88" w:after="0" w:line="240" w:lineRule="auto"/>
        <w:ind w:left="2668" w:right="222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1" w:name="_GoBack"/>
      <w:bookmarkEnd w:id="1"/>
      <w:r w:rsidRPr="00816DB6">
        <w:rPr>
          <w:rFonts w:ascii="Times New Roman" w:eastAsia="Times New Roman" w:hAnsi="Times New Roman" w:cs="Times New Roman"/>
          <w:b/>
          <w:sz w:val="28"/>
          <w:szCs w:val="28"/>
        </w:rPr>
        <w:t>Методическое</w:t>
      </w:r>
      <w:r w:rsidRPr="00816DB6">
        <w:rPr>
          <w:rFonts w:ascii="Times New Roman" w:eastAsia="Times New Roman" w:hAnsi="Times New Roman" w:cs="Times New Roman"/>
          <w:b/>
          <w:spacing w:val="-8"/>
          <w:sz w:val="28"/>
          <w:szCs w:val="28"/>
        </w:rPr>
        <w:t xml:space="preserve"> </w:t>
      </w:r>
      <w:r w:rsidRPr="00816DB6">
        <w:rPr>
          <w:rFonts w:ascii="Times New Roman" w:eastAsia="Times New Roman" w:hAnsi="Times New Roman" w:cs="Times New Roman"/>
          <w:b/>
          <w:sz w:val="28"/>
          <w:szCs w:val="28"/>
        </w:rPr>
        <w:t>обеспечение</w:t>
      </w:r>
      <w:r w:rsidRPr="00816DB6">
        <w:rPr>
          <w:rFonts w:ascii="Times New Roman" w:eastAsia="Times New Roman" w:hAnsi="Times New Roman" w:cs="Times New Roman"/>
          <w:b/>
          <w:spacing w:val="-8"/>
          <w:sz w:val="28"/>
          <w:szCs w:val="28"/>
        </w:rPr>
        <w:t xml:space="preserve"> </w:t>
      </w:r>
      <w:r w:rsidRPr="00816DB6">
        <w:rPr>
          <w:rFonts w:ascii="Times New Roman" w:eastAsia="Times New Roman" w:hAnsi="Times New Roman" w:cs="Times New Roman"/>
          <w:b/>
          <w:sz w:val="28"/>
          <w:szCs w:val="28"/>
        </w:rPr>
        <w:t>программы.</w:t>
      </w:r>
    </w:p>
    <w:p w14:paraId="7078E59D" w14:textId="77777777" w:rsidR="000E4700" w:rsidRPr="00816DB6" w:rsidRDefault="000E4700">
      <w:pPr>
        <w:spacing w:before="88" w:after="0" w:line="240" w:lineRule="auto"/>
        <w:ind w:left="2668" w:right="222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90D9C5D" w14:textId="77777777" w:rsidR="000E4700" w:rsidRPr="00816DB6" w:rsidRDefault="00524DBC">
      <w:pPr>
        <w:spacing w:before="47" w:after="0" w:line="240" w:lineRule="auto"/>
        <w:ind w:left="655" w:right="507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16DB6">
        <w:rPr>
          <w:rFonts w:ascii="Times New Roman" w:eastAsia="Times New Roman" w:hAnsi="Times New Roman" w:cs="Times New Roman"/>
          <w:b/>
          <w:sz w:val="28"/>
          <w:szCs w:val="28"/>
        </w:rPr>
        <w:t>Раздел 1 Общие</w:t>
      </w:r>
      <w:r w:rsidRPr="00816DB6">
        <w:rPr>
          <w:rFonts w:ascii="Times New Roman" w:eastAsia="Times New Roman" w:hAnsi="Times New Roman" w:cs="Times New Roman"/>
          <w:b/>
          <w:spacing w:val="-5"/>
          <w:sz w:val="28"/>
          <w:szCs w:val="28"/>
        </w:rPr>
        <w:t xml:space="preserve"> п</w:t>
      </w:r>
      <w:r w:rsidRPr="00816DB6">
        <w:rPr>
          <w:rFonts w:ascii="Times New Roman" w:eastAsia="Times New Roman" w:hAnsi="Times New Roman" w:cs="Times New Roman"/>
          <w:b/>
          <w:sz w:val="28"/>
          <w:szCs w:val="28"/>
        </w:rPr>
        <w:t>оложения.</w:t>
      </w:r>
    </w:p>
    <w:p w14:paraId="4A347E04" w14:textId="77777777" w:rsidR="000E4700" w:rsidRPr="00816DB6" w:rsidRDefault="00524DBC">
      <w:pPr>
        <w:spacing w:before="27" w:after="0" w:line="240" w:lineRule="auto"/>
        <w:ind w:left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6DB6">
        <w:rPr>
          <w:rFonts w:ascii="Times New Roman" w:eastAsia="Times New Roman" w:hAnsi="Times New Roman" w:cs="Times New Roman"/>
          <w:sz w:val="28"/>
          <w:szCs w:val="28"/>
          <w:u w:val="single"/>
        </w:rPr>
        <w:t>Формы</w:t>
      </w:r>
      <w:r w:rsidRPr="00816DB6">
        <w:rPr>
          <w:rFonts w:ascii="Times New Roman" w:eastAsia="Times New Roman" w:hAnsi="Times New Roman" w:cs="Times New Roman"/>
          <w:spacing w:val="-4"/>
          <w:sz w:val="28"/>
          <w:szCs w:val="28"/>
          <w:u w:val="single"/>
        </w:rPr>
        <w:t xml:space="preserve"> </w:t>
      </w:r>
      <w:r w:rsidRPr="00816DB6">
        <w:rPr>
          <w:rFonts w:ascii="Times New Roman" w:eastAsia="Times New Roman" w:hAnsi="Times New Roman" w:cs="Times New Roman"/>
          <w:sz w:val="28"/>
          <w:szCs w:val="28"/>
          <w:u w:val="single"/>
        </w:rPr>
        <w:t>занятий:</w:t>
      </w:r>
      <w:r w:rsidRPr="00816DB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16DB6">
        <w:rPr>
          <w:rFonts w:ascii="Times New Roman" w:eastAsia="Times New Roman" w:hAnsi="Times New Roman" w:cs="Times New Roman"/>
          <w:sz w:val="28"/>
          <w:szCs w:val="28"/>
        </w:rPr>
        <w:t>лекция,</w:t>
      </w:r>
      <w:r w:rsidRPr="00816DB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16DB6">
        <w:rPr>
          <w:rFonts w:ascii="Times New Roman" w:eastAsia="Times New Roman" w:hAnsi="Times New Roman" w:cs="Times New Roman"/>
          <w:sz w:val="28"/>
          <w:szCs w:val="28"/>
        </w:rPr>
        <w:t>практика.</w:t>
      </w:r>
    </w:p>
    <w:p w14:paraId="5AD33E50" w14:textId="77777777" w:rsidR="000E4700" w:rsidRPr="00816DB6" w:rsidRDefault="00524DBC">
      <w:pPr>
        <w:tabs>
          <w:tab w:val="left" w:pos="5755"/>
          <w:tab w:val="left" w:pos="7916"/>
          <w:tab w:val="left" w:pos="9443"/>
        </w:tabs>
        <w:spacing w:before="66" w:after="0" w:line="278" w:lineRule="auto"/>
        <w:ind w:left="680" w:right="2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6DB6">
        <w:rPr>
          <w:rFonts w:ascii="Times New Roman" w:eastAsia="Times New Roman" w:hAnsi="Times New Roman" w:cs="Times New Roman"/>
          <w:sz w:val="28"/>
          <w:szCs w:val="28"/>
          <w:u w:val="single"/>
        </w:rPr>
        <w:t>Методы:</w:t>
      </w:r>
      <w:r w:rsidRPr="00816DB6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816DB6">
        <w:rPr>
          <w:rFonts w:ascii="Times New Roman" w:eastAsia="Times New Roman" w:hAnsi="Times New Roman" w:cs="Times New Roman"/>
          <w:sz w:val="28"/>
          <w:szCs w:val="28"/>
        </w:rPr>
        <w:t xml:space="preserve">объяснительно-иллюстративный, монологическое изложение </w:t>
      </w:r>
      <w:r w:rsidRPr="00816DB6">
        <w:rPr>
          <w:rFonts w:ascii="Times New Roman" w:eastAsia="Times New Roman" w:hAnsi="Times New Roman" w:cs="Times New Roman"/>
          <w:spacing w:val="-1"/>
          <w:sz w:val="28"/>
          <w:szCs w:val="28"/>
        </w:rPr>
        <w:t>материала,</w:t>
      </w:r>
      <w:r w:rsidRPr="00816DB6">
        <w:rPr>
          <w:rFonts w:ascii="Times New Roman" w:eastAsia="Times New Roman" w:hAnsi="Times New Roman" w:cs="Times New Roman"/>
          <w:spacing w:val="-62"/>
          <w:sz w:val="28"/>
          <w:szCs w:val="28"/>
        </w:rPr>
        <w:t xml:space="preserve"> </w:t>
      </w:r>
      <w:r w:rsidRPr="00816DB6">
        <w:rPr>
          <w:rFonts w:ascii="Times New Roman" w:eastAsia="Times New Roman" w:hAnsi="Times New Roman" w:cs="Times New Roman"/>
          <w:sz w:val="28"/>
          <w:szCs w:val="28"/>
        </w:rPr>
        <w:t>наглядный.</w:t>
      </w:r>
    </w:p>
    <w:p w14:paraId="750A5B40" w14:textId="77777777" w:rsidR="000E4700" w:rsidRPr="00816DB6" w:rsidRDefault="00524DBC">
      <w:pPr>
        <w:spacing w:after="0" w:line="297" w:lineRule="auto"/>
        <w:ind w:left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6DB6">
        <w:rPr>
          <w:rFonts w:ascii="Times New Roman" w:eastAsia="Times New Roman" w:hAnsi="Times New Roman" w:cs="Times New Roman"/>
          <w:sz w:val="28"/>
          <w:szCs w:val="28"/>
          <w:u w:val="single"/>
        </w:rPr>
        <w:t>Дидактический</w:t>
      </w:r>
      <w:r w:rsidRPr="00816DB6">
        <w:rPr>
          <w:rFonts w:ascii="Times New Roman" w:eastAsia="Times New Roman" w:hAnsi="Times New Roman" w:cs="Times New Roman"/>
          <w:spacing w:val="-4"/>
          <w:sz w:val="28"/>
          <w:szCs w:val="28"/>
          <w:u w:val="single"/>
        </w:rPr>
        <w:t xml:space="preserve"> </w:t>
      </w:r>
      <w:r w:rsidRPr="00816DB6">
        <w:rPr>
          <w:rFonts w:ascii="Times New Roman" w:eastAsia="Times New Roman" w:hAnsi="Times New Roman" w:cs="Times New Roman"/>
          <w:sz w:val="28"/>
          <w:szCs w:val="28"/>
          <w:u w:val="single"/>
        </w:rPr>
        <w:t>материал:</w:t>
      </w:r>
      <w:r w:rsidRPr="00816DB6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16DB6">
        <w:rPr>
          <w:rFonts w:ascii="Times New Roman" w:eastAsia="Times New Roman" w:hAnsi="Times New Roman" w:cs="Times New Roman"/>
          <w:sz w:val="28"/>
          <w:szCs w:val="28"/>
        </w:rPr>
        <w:t>книги,</w:t>
      </w:r>
      <w:r w:rsidRPr="00816DB6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16DB6">
        <w:rPr>
          <w:rFonts w:ascii="Times New Roman" w:eastAsia="Times New Roman" w:hAnsi="Times New Roman" w:cs="Times New Roman"/>
          <w:sz w:val="28"/>
          <w:szCs w:val="28"/>
        </w:rPr>
        <w:t>фотографии,</w:t>
      </w:r>
      <w:r w:rsidRPr="00816DB6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16DB6">
        <w:rPr>
          <w:rFonts w:ascii="Times New Roman" w:eastAsia="Times New Roman" w:hAnsi="Times New Roman" w:cs="Times New Roman"/>
          <w:sz w:val="28"/>
          <w:szCs w:val="28"/>
        </w:rPr>
        <w:t>материалы</w:t>
      </w:r>
      <w:r w:rsidRPr="00816DB6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16DB6">
        <w:rPr>
          <w:rFonts w:ascii="Times New Roman" w:eastAsia="Times New Roman" w:hAnsi="Times New Roman" w:cs="Times New Roman"/>
          <w:sz w:val="28"/>
          <w:szCs w:val="28"/>
        </w:rPr>
        <w:t>кабинета</w:t>
      </w:r>
      <w:r w:rsidRPr="00816DB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16DB6">
        <w:rPr>
          <w:rFonts w:ascii="Times New Roman" w:eastAsia="Times New Roman" w:hAnsi="Times New Roman" w:cs="Times New Roman"/>
          <w:sz w:val="28"/>
          <w:szCs w:val="28"/>
        </w:rPr>
        <w:t>ЮИД.</w:t>
      </w:r>
    </w:p>
    <w:p w14:paraId="295B9E70" w14:textId="77777777" w:rsidR="000E4700" w:rsidRPr="00816DB6" w:rsidRDefault="00524DBC">
      <w:pPr>
        <w:spacing w:before="52" w:after="0" w:line="240" w:lineRule="auto"/>
        <w:ind w:left="68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16DB6">
        <w:rPr>
          <w:rFonts w:ascii="Times New Roman" w:eastAsia="Times New Roman" w:hAnsi="Times New Roman" w:cs="Times New Roman"/>
          <w:b/>
          <w:sz w:val="28"/>
          <w:szCs w:val="28"/>
        </w:rPr>
        <w:t>Раздел 2 Правила</w:t>
      </w:r>
      <w:r w:rsidRPr="00816DB6">
        <w:rPr>
          <w:rFonts w:ascii="Times New Roman" w:eastAsia="Times New Roman" w:hAnsi="Times New Roman" w:cs="Times New Roman"/>
          <w:b/>
          <w:spacing w:val="-9"/>
          <w:sz w:val="28"/>
          <w:szCs w:val="28"/>
        </w:rPr>
        <w:t xml:space="preserve"> </w:t>
      </w:r>
      <w:r w:rsidRPr="00816DB6">
        <w:rPr>
          <w:rFonts w:ascii="Times New Roman" w:eastAsia="Times New Roman" w:hAnsi="Times New Roman" w:cs="Times New Roman"/>
          <w:b/>
          <w:sz w:val="28"/>
          <w:szCs w:val="28"/>
        </w:rPr>
        <w:t>дорожного</w:t>
      </w:r>
      <w:r w:rsidRPr="00816DB6">
        <w:rPr>
          <w:rFonts w:ascii="Times New Roman" w:eastAsia="Times New Roman" w:hAnsi="Times New Roman" w:cs="Times New Roman"/>
          <w:b/>
          <w:spacing w:val="-12"/>
          <w:sz w:val="28"/>
          <w:szCs w:val="28"/>
        </w:rPr>
        <w:t xml:space="preserve"> </w:t>
      </w:r>
      <w:r w:rsidRPr="00816DB6">
        <w:rPr>
          <w:rFonts w:ascii="Times New Roman" w:eastAsia="Times New Roman" w:hAnsi="Times New Roman" w:cs="Times New Roman"/>
          <w:b/>
          <w:sz w:val="28"/>
          <w:szCs w:val="28"/>
        </w:rPr>
        <w:t>движения.</w:t>
      </w:r>
    </w:p>
    <w:p w14:paraId="3AD9EFA7" w14:textId="77777777" w:rsidR="000E4700" w:rsidRPr="00816DB6" w:rsidRDefault="00524DBC">
      <w:pPr>
        <w:spacing w:before="37" w:after="0" w:line="240" w:lineRule="auto"/>
        <w:ind w:left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6DB6">
        <w:rPr>
          <w:rFonts w:ascii="Times New Roman" w:eastAsia="Times New Roman" w:hAnsi="Times New Roman" w:cs="Times New Roman"/>
          <w:sz w:val="28"/>
          <w:szCs w:val="28"/>
          <w:u w:val="single"/>
        </w:rPr>
        <w:t>Формы</w:t>
      </w:r>
      <w:r w:rsidRPr="00816DB6">
        <w:rPr>
          <w:rFonts w:ascii="Times New Roman" w:eastAsia="Times New Roman" w:hAnsi="Times New Roman" w:cs="Times New Roman"/>
          <w:spacing w:val="-6"/>
          <w:sz w:val="28"/>
          <w:szCs w:val="28"/>
          <w:u w:val="single"/>
        </w:rPr>
        <w:t xml:space="preserve"> </w:t>
      </w:r>
      <w:r w:rsidRPr="00816DB6">
        <w:rPr>
          <w:rFonts w:ascii="Times New Roman" w:eastAsia="Times New Roman" w:hAnsi="Times New Roman" w:cs="Times New Roman"/>
          <w:sz w:val="28"/>
          <w:szCs w:val="28"/>
          <w:u w:val="single"/>
        </w:rPr>
        <w:t>занятий:</w:t>
      </w:r>
      <w:r w:rsidRPr="00816DB6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16DB6">
        <w:rPr>
          <w:rFonts w:ascii="Times New Roman" w:eastAsia="Times New Roman" w:hAnsi="Times New Roman" w:cs="Times New Roman"/>
          <w:sz w:val="28"/>
          <w:szCs w:val="28"/>
        </w:rPr>
        <w:t>лекция,</w:t>
      </w:r>
      <w:r w:rsidRPr="00816DB6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16DB6">
        <w:rPr>
          <w:rFonts w:ascii="Times New Roman" w:eastAsia="Times New Roman" w:hAnsi="Times New Roman" w:cs="Times New Roman"/>
          <w:sz w:val="28"/>
          <w:szCs w:val="28"/>
        </w:rPr>
        <w:t>беседа,</w:t>
      </w:r>
      <w:r w:rsidRPr="00816DB6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16DB6">
        <w:rPr>
          <w:rFonts w:ascii="Times New Roman" w:eastAsia="Times New Roman" w:hAnsi="Times New Roman" w:cs="Times New Roman"/>
          <w:sz w:val="28"/>
          <w:szCs w:val="28"/>
        </w:rPr>
        <w:t>практическая</w:t>
      </w:r>
      <w:r w:rsidRPr="00816DB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16DB6">
        <w:rPr>
          <w:rFonts w:ascii="Times New Roman" w:eastAsia="Times New Roman" w:hAnsi="Times New Roman" w:cs="Times New Roman"/>
          <w:sz w:val="28"/>
          <w:szCs w:val="28"/>
        </w:rPr>
        <w:t>работа.</w:t>
      </w:r>
    </w:p>
    <w:p w14:paraId="55CB9FA6" w14:textId="77777777" w:rsidR="000E4700" w:rsidRPr="00816DB6" w:rsidRDefault="00524DBC">
      <w:pPr>
        <w:tabs>
          <w:tab w:val="left" w:pos="5895"/>
          <w:tab w:val="left" w:pos="7643"/>
          <w:tab w:val="left" w:pos="9573"/>
        </w:tabs>
        <w:spacing w:before="47" w:after="0" w:line="268" w:lineRule="auto"/>
        <w:ind w:left="680" w:right="25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6DB6">
        <w:rPr>
          <w:rFonts w:ascii="Times New Roman" w:eastAsia="Times New Roman" w:hAnsi="Times New Roman" w:cs="Times New Roman"/>
          <w:sz w:val="28"/>
          <w:szCs w:val="28"/>
          <w:u w:val="single"/>
        </w:rPr>
        <w:t>Методы:</w:t>
      </w:r>
      <w:r w:rsidRPr="00816DB6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816DB6">
        <w:rPr>
          <w:rFonts w:ascii="Times New Roman" w:eastAsia="Times New Roman" w:hAnsi="Times New Roman" w:cs="Times New Roman"/>
          <w:sz w:val="28"/>
          <w:szCs w:val="28"/>
        </w:rPr>
        <w:t xml:space="preserve">объяснительно-иллюстративный, наглядный, проблемного </w:t>
      </w:r>
      <w:r w:rsidRPr="00816DB6">
        <w:rPr>
          <w:rFonts w:ascii="Times New Roman" w:eastAsia="Times New Roman" w:hAnsi="Times New Roman" w:cs="Times New Roman"/>
          <w:spacing w:val="-4"/>
          <w:sz w:val="28"/>
          <w:szCs w:val="28"/>
        </w:rPr>
        <w:t>изучения,</w:t>
      </w:r>
      <w:r w:rsidRPr="00816DB6">
        <w:rPr>
          <w:rFonts w:ascii="Times New Roman" w:eastAsia="Times New Roman" w:hAnsi="Times New Roman" w:cs="Times New Roman"/>
          <w:spacing w:val="-62"/>
          <w:sz w:val="28"/>
          <w:szCs w:val="28"/>
        </w:rPr>
        <w:t xml:space="preserve"> </w:t>
      </w:r>
      <w:r w:rsidRPr="00816DB6">
        <w:rPr>
          <w:rFonts w:ascii="Times New Roman" w:eastAsia="Times New Roman" w:hAnsi="Times New Roman" w:cs="Times New Roman"/>
          <w:sz w:val="28"/>
          <w:szCs w:val="28"/>
        </w:rPr>
        <w:t>практический.</w:t>
      </w:r>
    </w:p>
    <w:p w14:paraId="7FB8962B" w14:textId="77777777" w:rsidR="000E4700" w:rsidRPr="00816DB6" w:rsidRDefault="00524DBC">
      <w:pPr>
        <w:spacing w:before="12" w:after="0" w:line="278" w:lineRule="auto"/>
        <w:ind w:left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6DB6">
        <w:rPr>
          <w:rFonts w:ascii="Times New Roman" w:eastAsia="Times New Roman" w:hAnsi="Times New Roman" w:cs="Times New Roman"/>
          <w:sz w:val="28"/>
          <w:szCs w:val="28"/>
          <w:u w:val="single"/>
        </w:rPr>
        <w:t>Дидактический</w:t>
      </w:r>
      <w:r w:rsidRPr="00816DB6">
        <w:rPr>
          <w:rFonts w:ascii="Times New Roman" w:eastAsia="Times New Roman" w:hAnsi="Times New Roman" w:cs="Times New Roman"/>
          <w:spacing w:val="-6"/>
          <w:sz w:val="28"/>
          <w:szCs w:val="28"/>
          <w:u w:val="single"/>
        </w:rPr>
        <w:t xml:space="preserve"> </w:t>
      </w:r>
      <w:r w:rsidRPr="00816DB6">
        <w:rPr>
          <w:rFonts w:ascii="Times New Roman" w:eastAsia="Times New Roman" w:hAnsi="Times New Roman" w:cs="Times New Roman"/>
          <w:sz w:val="28"/>
          <w:szCs w:val="28"/>
          <w:u w:val="single"/>
        </w:rPr>
        <w:t>материал</w:t>
      </w:r>
      <w:r w:rsidRPr="00816DB6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816DB6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816DB6">
        <w:rPr>
          <w:rFonts w:ascii="Times New Roman" w:eastAsia="Times New Roman" w:hAnsi="Times New Roman" w:cs="Times New Roman"/>
          <w:sz w:val="28"/>
          <w:szCs w:val="28"/>
        </w:rPr>
        <w:t>правила</w:t>
      </w:r>
      <w:r w:rsidRPr="00816DB6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16DB6">
        <w:rPr>
          <w:rFonts w:ascii="Times New Roman" w:eastAsia="Times New Roman" w:hAnsi="Times New Roman" w:cs="Times New Roman"/>
          <w:sz w:val="28"/>
          <w:szCs w:val="28"/>
        </w:rPr>
        <w:t>дорожного</w:t>
      </w:r>
      <w:r w:rsidRPr="00816DB6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816DB6">
        <w:rPr>
          <w:rFonts w:ascii="Times New Roman" w:eastAsia="Times New Roman" w:hAnsi="Times New Roman" w:cs="Times New Roman"/>
          <w:sz w:val="28"/>
          <w:szCs w:val="28"/>
        </w:rPr>
        <w:t>движения,</w:t>
      </w:r>
      <w:r w:rsidRPr="00816DB6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16DB6">
        <w:rPr>
          <w:rFonts w:ascii="Times New Roman" w:eastAsia="Times New Roman" w:hAnsi="Times New Roman" w:cs="Times New Roman"/>
          <w:sz w:val="28"/>
          <w:szCs w:val="28"/>
        </w:rPr>
        <w:t>плакаты,</w:t>
      </w:r>
      <w:r w:rsidRPr="00816DB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16DB6">
        <w:rPr>
          <w:rFonts w:ascii="Times New Roman" w:eastAsia="Times New Roman" w:hAnsi="Times New Roman" w:cs="Times New Roman"/>
          <w:sz w:val="28"/>
          <w:szCs w:val="28"/>
        </w:rPr>
        <w:t>макеты</w:t>
      </w:r>
      <w:r w:rsidRPr="00816DB6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816DB6">
        <w:rPr>
          <w:rFonts w:ascii="Times New Roman" w:eastAsia="Times New Roman" w:hAnsi="Times New Roman" w:cs="Times New Roman"/>
          <w:sz w:val="28"/>
          <w:szCs w:val="28"/>
        </w:rPr>
        <w:t>перекрёстков,</w:t>
      </w:r>
      <w:r w:rsidRPr="00816DB6">
        <w:rPr>
          <w:rFonts w:ascii="Times New Roman" w:eastAsia="Times New Roman" w:hAnsi="Times New Roman" w:cs="Times New Roman"/>
          <w:spacing w:val="-62"/>
          <w:sz w:val="28"/>
          <w:szCs w:val="28"/>
        </w:rPr>
        <w:t xml:space="preserve"> </w:t>
      </w:r>
      <w:r w:rsidRPr="00816DB6">
        <w:rPr>
          <w:rFonts w:ascii="Times New Roman" w:eastAsia="Times New Roman" w:hAnsi="Times New Roman" w:cs="Times New Roman"/>
          <w:sz w:val="28"/>
          <w:szCs w:val="28"/>
        </w:rPr>
        <w:t>оборудование</w:t>
      </w:r>
      <w:r w:rsidRPr="00816DB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16DB6">
        <w:rPr>
          <w:rFonts w:ascii="Times New Roman" w:eastAsia="Times New Roman" w:hAnsi="Times New Roman" w:cs="Times New Roman"/>
          <w:sz w:val="28"/>
          <w:szCs w:val="28"/>
        </w:rPr>
        <w:t>кабинета.</w:t>
      </w:r>
    </w:p>
    <w:p w14:paraId="6765DAEB" w14:textId="77777777" w:rsidR="000E4700" w:rsidRPr="00816DB6" w:rsidRDefault="00524DBC">
      <w:pPr>
        <w:spacing w:before="2" w:after="0" w:line="240" w:lineRule="auto"/>
        <w:ind w:left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6DB6">
        <w:rPr>
          <w:rFonts w:ascii="Times New Roman" w:eastAsia="Times New Roman" w:hAnsi="Times New Roman" w:cs="Times New Roman"/>
          <w:sz w:val="28"/>
          <w:szCs w:val="28"/>
          <w:u w:val="single"/>
        </w:rPr>
        <w:t>Форма</w:t>
      </w:r>
      <w:r w:rsidRPr="00816DB6">
        <w:rPr>
          <w:rFonts w:ascii="Times New Roman" w:eastAsia="Times New Roman" w:hAnsi="Times New Roman" w:cs="Times New Roman"/>
          <w:spacing w:val="-1"/>
          <w:sz w:val="28"/>
          <w:szCs w:val="28"/>
          <w:u w:val="single"/>
        </w:rPr>
        <w:t xml:space="preserve"> </w:t>
      </w:r>
      <w:r w:rsidRPr="00816DB6">
        <w:rPr>
          <w:rFonts w:ascii="Times New Roman" w:eastAsia="Times New Roman" w:hAnsi="Times New Roman" w:cs="Times New Roman"/>
          <w:sz w:val="28"/>
          <w:szCs w:val="28"/>
          <w:u w:val="single"/>
        </w:rPr>
        <w:t>подведения</w:t>
      </w:r>
      <w:r w:rsidRPr="00816DB6">
        <w:rPr>
          <w:rFonts w:ascii="Times New Roman" w:eastAsia="Times New Roman" w:hAnsi="Times New Roman" w:cs="Times New Roman"/>
          <w:spacing w:val="-1"/>
          <w:sz w:val="28"/>
          <w:szCs w:val="28"/>
          <w:u w:val="single"/>
        </w:rPr>
        <w:t xml:space="preserve"> </w:t>
      </w:r>
      <w:r w:rsidRPr="00816DB6">
        <w:rPr>
          <w:rFonts w:ascii="Times New Roman" w:eastAsia="Times New Roman" w:hAnsi="Times New Roman" w:cs="Times New Roman"/>
          <w:sz w:val="28"/>
          <w:szCs w:val="28"/>
          <w:u w:val="single"/>
        </w:rPr>
        <w:t>итогов:</w:t>
      </w:r>
      <w:r w:rsidRPr="00816DB6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816DB6">
        <w:rPr>
          <w:rFonts w:ascii="Times New Roman" w:eastAsia="Times New Roman" w:hAnsi="Times New Roman" w:cs="Times New Roman"/>
          <w:sz w:val="28"/>
          <w:szCs w:val="28"/>
        </w:rPr>
        <w:t>зачёт</w:t>
      </w:r>
      <w:r w:rsidRPr="00816DB6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16DB6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816DB6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16DB6">
        <w:rPr>
          <w:rFonts w:ascii="Times New Roman" w:eastAsia="Times New Roman" w:hAnsi="Times New Roman" w:cs="Times New Roman"/>
          <w:sz w:val="28"/>
          <w:szCs w:val="28"/>
        </w:rPr>
        <w:t>теме.</w:t>
      </w:r>
    </w:p>
    <w:p w14:paraId="498C4768" w14:textId="77777777" w:rsidR="000E4700" w:rsidRPr="00816DB6" w:rsidRDefault="00524DBC">
      <w:pPr>
        <w:spacing w:before="47" w:after="0" w:line="240" w:lineRule="auto"/>
        <w:ind w:left="68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16DB6">
        <w:rPr>
          <w:rFonts w:ascii="Times New Roman" w:eastAsia="Times New Roman" w:hAnsi="Times New Roman" w:cs="Times New Roman"/>
          <w:b/>
          <w:sz w:val="28"/>
          <w:szCs w:val="28"/>
        </w:rPr>
        <w:t>Раздел 3 Устройство</w:t>
      </w:r>
      <w:r w:rsidRPr="00816DB6">
        <w:rPr>
          <w:rFonts w:ascii="Times New Roman" w:eastAsia="Times New Roman" w:hAnsi="Times New Roman" w:cs="Times New Roman"/>
          <w:b/>
          <w:spacing w:val="-12"/>
          <w:sz w:val="28"/>
          <w:szCs w:val="28"/>
        </w:rPr>
        <w:t xml:space="preserve"> </w:t>
      </w:r>
      <w:r w:rsidRPr="00816DB6">
        <w:rPr>
          <w:rFonts w:ascii="Times New Roman" w:eastAsia="Times New Roman" w:hAnsi="Times New Roman" w:cs="Times New Roman"/>
          <w:b/>
          <w:sz w:val="28"/>
          <w:szCs w:val="28"/>
        </w:rPr>
        <w:t>велосипеда</w:t>
      </w:r>
      <w:r w:rsidRPr="00816DB6">
        <w:rPr>
          <w:rFonts w:ascii="Times New Roman" w:eastAsia="Times New Roman" w:hAnsi="Times New Roman" w:cs="Times New Roman"/>
          <w:b/>
          <w:spacing w:val="-7"/>
          <w:sz w:val="28"/>
          <w:szCs w:val="28"/>
        </w:rPr>
        <w:t xml:space="preserve"> </w:t>
      </w:r>
      <w:r w:rsidRPr="00816DB6">
        <w:rPr>
          <w:rFonts w:ascii="Times New Roman" w:eastAsia="Times New Roman" w:hAnsi="Times New Roman" w:cs="Times New Roman"/>
          <w:b/>
          <w:sz w:val="28"/>
          <w:szCs w:val="28"/>
        </w:rPr>
        <w:t>и</w:t>
      </w:r>
      <w:r w:rsidRPr="00816DB6">
        <w:rPr>
          <w:rFonts w:ascii="Times New Roman" w:eastAsia="Times New Roman" w:hAnsi="Times New Roman" w:cs="Times New Roman"/>
          <w:b/>
          <w:spacing w:val="-7"/>
          <w:sz w:val="28"/>
          <w:szCs w:val="28"/>
        </w:rPr>
        <w:t xml:space="preserve"> </w:t>
      </w:r>
      <w:r w:rsidRPr="00816DB6">
        <w:rPr>
          <w:rFonts w:ascii="Times New Roman" w:eastAsia="Times New Roman" w:hAnsi="Times New Roman" w:cs="Times New Roman"/>
          <w:b/>
          <w:sz w:val="28"/>
          <w:szCs w:val="28"/>
        </w:rPr>
        <w:t>автомобиля.</w:t>
      </w:r>
    </w:p>
    <w:p w14:paraId="259C390C" w14:textId="77777777" w:rsidR="000E4700" w:rsidRPr="00816DB6" w:rsidRDefault="00524DBC">
      <w:pPr>
        <w:spacing w:before="32" w:after="0" w:line="240" w:lineRule="auto"/>
        <w:ind w:left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6DB6">
        <w:rPr>
          <w:rFonts w:ascii="Times New Roman" w:eastAsia="Times New Roman" w:hAnsi="Times New Roman" w:cs="Times New Roman"/>
          <w:sz w:val="28"/>
          <w:szCs w:val="28"/>
          <w:u w:val="single"/>
        </w:rPr>
        <w:t>Формы</w:t>
      </w:r>
      <w:r w:rsidRPr="00816DB6">
        <w:rPr>
          <w:rFonts w:ascii="Times New Roman" w:eastAsia="Times New Roman" w:hAnsi="Times New Roman" w:cs="Times New Roman"/>
          <w:spacing w:val="-6"/>
          <w:sz w:val="28"/>
          <w:szCs w:val="28"/>
          <w:u w:val="single"/>
        </w:rPr>
        <w:t xml:space="preserve"> </w:t>
      </w:r>
      <w:r w:rsidRPr="00816DB6">
        <w:rPr>
          <w:rFonts w:ascii="Times New Roman" w:eastAsia="Times New Roman" w:hAnsi="Times New Roman" w:cs="Times New Roman"/>
          <w:sz w:val="28"/>
          <w:szCs w:val="28"/>
          <w:u w:val="single"/>
        </w:rPr>
        <w:t>занятий:</w:t>
      </w:r>
      <w:r w:rsidRPr="00816DB6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16DB6">
        <w:rPr>
          <w:rFonts w:ascii="Times New Roman" w:eastAsia="Times New Roman" w:hAnsi="Times New Roman" w:cs="Times New Roman"/>
          <w:sz w:val="28"/>
          <w:szCs w:val="28"/>
        </w:rPr>
        <w:t>лекция,</w:t>
      </w:r>
      <w:r w:rsidRPr="00816DB6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16DB6">
        <w:rPr>
          <w:rFonts w:ascii="Times New Roman" w:eastAsia="Times New Roman" w:hAnsi="Times New Roman" w:cs="Times New Roman"/>
          <w:sz w:val="28"/>
          <w:szCs w:val="28"/>
        </w:rPr>
        <w:t>практическая</w:t>
      </w:r>
      <w:r w:rsidRPr="00816DB6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16DB6">
        <w:rPr>
          <w:rFonts w:ascii="Times New Roman" w:eastAsia="Times New Roman" w:hAnsi="Times New Roman" w:cs="Times New Roman"/>
          <w:sz w:val="28"/>
          <w:szCs w:val="28"/>
        </w:rPr>
        <w:t>работа.</w:t>
      </w:r>
    </w:p>
    <w:p w14:paraId="75455A25" w14:textId="77777777" w:rsidR="000E4700" w:rsidRPr="00816DB6" w:rsidRDefault="00524DBC">
      <w:pPr>
        <w:spacing w:before="52" w:after="0" w:line="240" w:lineRule="auto"/>
        <w:ind w:left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6DB6">
        <w:rPr>
          <w:rFonts w:ascii="Times New Roman" w:eastAsia="Times New Roman" w:hAnsi="Times New Roman" w:cs="Times New Roman"/>
          <w:sz w:val="28"/>
          <w:szCs w:val="28"/>
          <w:u w:val="single"/>
        </w:rPr>
        <w:t>Методы:</w:t>
      </w:r>
      <w:r w:rsidRPr="00816DB6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816DB6">
        <w:rPr>
          <w:rFonts w:ascii="Times New Roman" w:eastAsia="Times New Roman" w:hAnsi="Times New Roman" w:cs="Times New Roman"/>
          <w:sz w:val="28"/>
          <w:szCs w:val="28"/>
        </w:rPr>
        <w:t>объяснительно-иллюстративный,</w:t>
      </w:r>
      <w:r w:rsidRPr="00816DB6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816DB6">
        <w:rPr>
          <w:rFonts w:ascii="Times New Roman" w:eastAsia="Times New Roman" w:hAnsi="Times New Roman" w:cs="Times New Roman"/>
          <w:sz w:val="28"/>
          <w:szCs w:val="28"/>
        </w:rPr>
        <w:t>практический.</w:t>
      </w:r>
    </w:p>
    <w:p w14:paraId="00A04704" w14:textId="77777777" w:rsidR="000E4700" w:rsidRPr="00816DB6" w:rsidRDefault="00524DBC">
      <w:pPr>
        <w:tabs>
          <w:tab w:val="left" w:pos="2601"/>
          <w:tab w:val="left" w:pos="4536"/>
          <w:tab w:val="left" w:pos="4891"/>
          <w:tab w:val="left" w:pos="6096"/>
          <w:tab w:val="left" w:pos="7681"/>
          <w:tab w:val="left" w:pos="9112"/>
          <w:tab w:val="left" w:pos="10385"/>
        </w:tabs>
        <w:spacing w:before="46" w:after="0" w:line="268" w:lineRule="auto"/>
        <w:ind w:left="680" w:right="2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6DB6">
        <w:rPr>
          <w:rFonts w:ascii="Times New Roman" w:eastAsia="Times New Roman" w:hAnsi="Times New Roman" w:cs="Times New Roman"/>
          <w:sz w:val="28"/>
          <w:szCs w:val="28"/>
          <w:u w:val="single"/>
        </w:rPr>
        <w:t>Дидактический материал:</w:t>
      </w:r>
      <w:r w:rsidRPr="00816DB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16DB6">
        <w:rPr>
          <w:rFonts w:ascii="Times New Roman" w:eastAsia="Times New Roman" w:hAnsi="Times New Roman" w:cs="Times New Roman"/>
          <w:sz w:val="28"/>
          <w:szCs w:val="28"/>
        </w:rPr>
        <w:t xml:space="preserve">узлы и агрегаты автомобиля, велосипед, учебники </w:t>
      </w:r>
      <w:r w:rsidRPr="00816DB6">
        <w:rPr>
          <w:rFonts w:ascii="Times New Roman" w:eastAsia="Times New Roman" w:hAnsi="Times New Roman" w:cs="Times New Roman"/>
          <w:spacing w:val="-7"/>
          <w:sz w:val="28"/>
          <w:szCs w:val="28"/>
        </w:rPr>
        <w:t>по</w:t>
      </w:r>
      <w:r w:rsidRPr="00816DB6">
        <w:rPr>
          <w:rFonts w:ascii="Times New Roman" w:eastAsia="Times New Roman" w:hAnsi="Times New Roman" w:cs="Times New Roman"/>
          <w:spacing w:val="-62"/>
          <w:sz w:val="28"/>
          <w:szCs w:val="28"/>
        </w:rPr>
        <w:t xml:space="preserve"> </w:t>
      </w:r>
      <w:r w:rsidRPr="00816DB6">
        <w:rPr>
          <w:rFonts w:ascii="Times New Roman" w:eastAsia="Times New Roman" w:hAnsi="Times New Roman" w:cs="Times New Roman"/>
          <w:sz w:val="28"/>
          <w:szCs w:val="28"/>
        </w:rPr>
        <w:t>устройству автомобиля</w:t>
      </w:r>
      <w:r w:rsidRPr="00816DB6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816DB6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816DB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16DB6">
        <w:rPr>
          <w:rFonts w:ascii="Times New Roman" w:eastAsia="Times New Roman" w:hAnsi="Times New Roman" w:cs="Times New Roman"/>
          <w:sz w:val="28"/>
          <w:szCs w:val="28"/>
        </w:rPr>
        <w:t>мотоцикла.</w:t>
      </w:r>
    </w:p>
    <w:p w14:paraId="1FD10473" w14:textId="77777777" w:rsidR="000E4700" w:rsidRPr="00816DB6" w:rsidRDefault="00524DBC">
      <w:pPr>
        <w:spacing w:before="13" w:after="0" w:line="240" w:lineRule="auto"/>
        <w:ind w:left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6DB6">
        <w:rPr>
          <w:rFonts w:ascii="Times New Roman" w:eastAsia="Times New Roman" w:hAnsi="Times New Roman" w:cs="Times New Roman"/>
          <w:sz w:val="28"/>
          <w:szCs w:val="28"/>
          <w:u w:val="single"/>
        </w:rPr>
        <w:lastRenderedPageBreak/>
        <w:t>Форма</w:t>
      </w:r>
      <w:r w:rsidRPr="00816DB6">
        <w:rPr>
          <w:rFonts w:ascii="Times New Roman" w:eastAsia="Times New Roman" w:hAnsi="Times New Roman" w:cs="Times New Roman"/>
          <w:spacing w:val="-2"/>
          <w:sz w:val="28"/>
          <w:szCs w:val="28"/>
          <w:u w:val="single"/>
        </w:rPr>
        <w:t xml:space="preserve"> </w:t>
      </w:r>
      <w:r w:rsidRPr="00816DB6">
        <w:rPr>
          <w:rFonts w:ascii="Times New Roman" w:eastAsia="Times New Roman" w:hAnsi="Times New Roman" w:cs="Times New Roman"/>
          <w:sz w:val="28"/>
          <w:szCs w:val="28"/>
          <w:u w:val="single"/>
        </w:rPr>
        <w:t>подведения</w:t>
      </w:r>
      <w:r w:rsidRPr="00816DB6">
        <w:rPr>
          <w:rFonts w:ascii="Times New Roman" w:eastAsia="Times New Roman" w:hAnsi="Times New Roman" w:cs="Times New Roman"/>
          <w:spacing w:val="-2"/>
          <w:sz w:val="28"/>
          <w:szCs w:val="28"/>
          <w:u w:val="single"/>
        </w:rPr>
        <w:t xml:space="preserve"> </w:t>
      </w:r>
      <w:r w:rsidRPr="00816DB6">
        <w:rPr>
          <w:rFonts w:ascii="Times New Roman" w:eastAsia="Times New Roman" w:hAnsi="Times New Roman" w:cs="Times New Roman"/>
          <w:sz w:val="28"/>
          <w:szCs w:val="28"/>
          <w:u w:val="single"/>
        </w:rPr>
        <w:t>итогов:</w:t>
      </w:r>
      <w:r w:rsidRPr="00816DB6">
        <w:rPr>
          <w:rFonts w:ascii="Times New Roman" w:eastAsia="Times New Roman" w:hAnsi="Times New Roman" w:cs="Times New Roman"/>
          <w:sz w:val="28"/>
          <w:szCs w:val="28"/>
        </w:rPr>
        <w:t xml:space="preserve"> соревнования</w:t>
      </w:r>
      <w:r w:rsidRPr="00816DB6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816DB6">
        <w:rPr>
          <w:rFonts w:ascii="Times New Roman" w:eastAsia="Times New Roman" w:hAnsi="Times New Roman" w:cs="Times New Roman"/>
          <w:sz w:val="28"/>
          <w:szCs w:val="28"/>
        </w:rPr>
        <w:t>юных</w:t>
      </w:r>
      <w:r w:rsidRPr="00816DB6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16DB6">
        <w:rPr>
          <w:rFonts w:ascii="Times New Roman" w:eastAsia="Times New Roman" w:hAnsi="Times New Roman" w:cs="Times New Roman"/>
          <w:sz w:val="28"/>
          <w:szCs w:val="28"/>
        </w:rPr>
        <w:t>велосипедистов,</w:t>
      </w:r>
      <w:r w:rsidRPr="00816DB6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16DB6">
        <w:rPr>
          <w:rFonts w:ascii="Times New Roman" w:eastAsia="Times New Roman" w:hAnsi="Times New Roman" w:cs="Times New Roman"/>
          <w:sz w:val="28"/>
          <w:szCs w:val="28"/>
        </w:rPr>
        <w:t>велопоход.</w:t>
      </w:r>
    </w:p>
    <w:p w14:paraId="30A478C3" w14:textId="77777777" w:rsidR="000E4700" w:rsidRPr="00816DB6" w:rsidRDefault="00524DBC">
      <w:pPr>
        <w:spacing w:before="61" w:after="0" w:line="240" w:lineRule="auto"/>
        <w:ind w:left="68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16DB6">
        <w:rPr>
          <w:rFonts w:ascii="Times New Roman" w:eastAsia="Times New Roman" w:hAnsi="Times New Roman" w:cs="Times New Roman"/>
          <w:b/>
          <w:sz w:val="28"/>
          <w:szCs w:val="28"/>
        </w:rPr>
        <w:t>Раздел 4 Вопросы</w:t>
      </w:r>
      <w:r w:rsidRPr="00816DB6">
        <w:rPr>
          <w:rFonts w:ascii="Times New Roman" w:eastAsia="Times New Roman" w:hAnsi="Times New Roman" w:cs="Times New Roman"/>
          <w:b/>
          <w:spacing w:val="-3"/>
          <w:sz w:val="28"/>
          <w:szCs w:val="28"/>
        </w:rPr>
        <w:t xml:space="preserve"> </w:t>
      </w:r>
      <w:r w:rsidRPr="00816DB6">
        <w:rPr>
          <w:rFonts w:ascii="Times New Roman" w:eastAsia="Times New Roman" w:hAnsi="Times New Roman" w:cs="Times New Roman"/>
          <w:b/>
          <w:sz w:val="28"/>
          <w:szCs w:val="28"/>
        </w:rPr>
        <w:t>общей</w:t>
      </w:r>
      <w:r w:rsidRPr="00816DB6">
        <w:rPr>
          <w:rFonts w:ascii="Times New Roman" w:eastAsia="Times New Roman" w:hAnsi="Times New Roman" w:cs="Times New Roman"/>
          <w:b/>
          <w:spacing w:val="-5"/>
          <w:sz w:val="28"/>
          <w:szCs w:val="28"/>
        </w:rPr>
        <w:t xml:space="preserve"> </w:t>
      </w:r>
      <w:r w:rsidRPr="00816DB6">
        <w:rPr>
          <w:rFonts w:ascii="Times New Roman" w:eastAsia="Times New Roman" w:hAnsi="Times New Roman" w:cs="Times New Roman"/>
          <w:b/>
          <w:sz w:val="28"/>
          <w:szCs w:val="28"/>
        </w:rPr>
        <w:t>подготовки</w:t>
      </w:r>
      <w:r w:rsidRPr="00816DB6">
        <w:rPr>
          <w:rFonts w:ascii="Times New Roman" w:eastAsia="Times New Roman" w:hAnsi="Times New Roman" w:cs="Times New Roman"/>
          <w:b/>
          <w:spacing w:val="-7"/>
          <w:sz w:val="28"/>
          <w:szCs w:val="28"/>
        </w:rPr>
        <w:t xml:space="preserve"> </w:t>
      </w:r>
      <w:r w:rsidRPr="00816DB6">
        <w:rPr>
          <w:rFonts w:ascii="Times New Roman" w:eastAsia="Times New Roman" w:hAnsi="Times New Roman" w:cs="Times New Roman"/>
          <w:b/>
          <w:sz w:val="28"/>
          <w:szCs w:val="28"/>
        </w:rPr>
        <w:t>отрядов</w:t>
      </w:r>
      <w:r w:rsidRPr="00816DB6">
        <w:rPr>
          <w:rFonts w:ascii="Times New Roman" w:eastAsia="Times New Roman" w:hAnsi="Times New Roman" w:cs="Times New Roman"/>
          <w:b/>
          <w:spacing w:val="-5"/>
          <w:sz w:val="28"/>
          <w:szCs w:val="28"/>
        </w:rPr>
        <w:t xml:space="preserve"> </w:t>
      </w:r>
      <w:r w:rsidRPr="00816DB6">
        <w:rPr>
          <w:rFonts w:ascii="Times New Roman" w:eastAsia="Times New Roman" w:hAnsi="Times New Roman" w:cs="Times New Roman"/>
          <w:b/>
          <w:sz w:val="28"/>
          <w:szCs w:val="28"/>
        </w:rPr>
        <w:t>ЮИД.</w:t>
      </w:r>
    </w:p>
    <w:p w14:paraId="30B98CAC" w14:textId="77777777" w:rsidR="000E4700" w:rsidRPr="00816DB6" w:rsidRDefault="00524DBC">
      <w:pPr>
        <w:spacing w:before="32" w:after="0" w:line="268" w:lineRule="auto"/>
        <w:ind w:left="680" w:right="327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6DB6">
        <w:rPr>
          <w:rFonts w:ascii="Times New Roman" w:eastAsia="Times New Roman" w:hAnsi="Times New Roman" w:cs="Times New Roman"/>
          <w:sz w:val="28"/>
          <w:szCs w:val="28"/>
          <w:u w:val="single"/>
        </w:rPr>
        <w:t>Формы</w:t>
      </w:r>
      <w:r w:rsidRPr="00816DB6">
        <w:rPr>
          <w:rFonts w:ascii="Times New Roman" w:eastAsia="Times New Roman" w:hAnsi="Times New Roman" w:cs="Times New Roman"/>
          <w:spacing w:val="-7"/>
          <w:sz w:val="28"/>
          <w:szCs w:val="28"/>
          <w:u w:val="single"/>
        </w:rPr>
        <w:t xml:space="preserve"> </w:t>
      </w:r>
      <w:r w:rsidRPr="00816DB6">
        <w:rPr>
          <w:rFonts w:ascii="Times New Roman" w:eastAsia="Times New Roman" w:hAnsi="Times New Roman" w:cs="Times New Roman"/>
          <w:sz w:val="28"/>
          <w:szCs w:val="28"/>
          <w:u w:val="single"/>
        </w:rPr>
        <w:t>занятий:</w:t>
      </w:r>
      <w:r w:rsidRPr="00816DB6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16DB6">
        <w:rPr>
          <w:rFonts w:ascii="Times New Roman" w:eastAsia="Times New Roman" w:hAnsi="Times New Roman" w:cs="Times New Roman"/>
          <w:sz w:val="28"/>
          <w:szCs w:val="28"/>
        </w:rPr>
        <w:t>лекция,</w:t>
      </w:r>
      <w:r w:rsidRPr="00816DB6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16DB6">
        <w:rPr>
          <w:rFonts w:ascii="Times New Roman" w:eastAsia="Times New Roman" w:hAnsi="Times New Roman" w:cs="Times New Roman"/>
          <w:sz w:val="28"/>
          <w:szCs w:val="28"/>
        </w:rPr>
        <w:t>практическая</w:t>
      </w:r>
      <w:r w:rsidRPr="00816DB6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16DB6">
        <w:rPr>
          <w:rFonts w:ascii="Times New Roman" w:eastAsia="Times New Roman" w:hAnsi="Times New Roman" w:cs="Times New Roman"/>
          <w:sz w:val="28"/>
          <w:szCs w:val="28"/>
        </w:rPr>
        <w:t>работа,</w:t>
      </w:r>
      <w:r w:rsidRPr="00816DB6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16DB6">
        <w:rPr>
          <w:rFonts w:ascii="Times New Roman" w:eastAsia="Times New Roman" w:hAnsi="Times New Roman" w:cs="Times New Roman"/>
          <w:sz w:val="28"/>
          <w:szCs w:val="28"/>
        </w:rPr>
        <w:t>экскурсия.</w:t>
      </w:r>
      <w:r w:rsidRPr="00816DB6">
        <w:rPr>
          <w:rFonts w:ascii="Times New Roman" w:eastAsia="Times New Roman" w:hAnsi="Times New Roman" w:cs="Times New Roman"/>
          <w:spacing w:val="-62"/>
          <w:sz w:val="28"/>
          <w:szCs w:val="28"/>
        </w:rPr>
        <w:t xml:space="preserve"> </w:t>
      </w:r>
      <w:r w:rsidRPr="00816DB6">
        <w:rPr>
          <w:rFonts w:ascii="Times New Roman" w:eastAsia="Times New Roman" w:hAnsi="Times New Roman" w:cs="Times New Roman"/>
          <w:sz w:val="28"/>
          <w:szCs w:val="28"/>
          <w:u w:val="single"/>
        </w:rPr>
        <w:t>Методы:</w:t>
      </w:r>
      <w:r w:rsidRPr="00816DB6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16DB6">
        <w:rPr>
          <w:rFonts w:ascii="Times New Roman" w:eastAsia="Times New Roman" w:hAnsi="Times New Roman" w:cs="Times New Roman"/>
          <w:sz w:val="28"/>
          <w:szCs w:val="28"/>
        </w:rPr>
        <w:t>практический,</w:t>
      </w:r>
      <w:r w:rsidRPr="00816DB6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16DB6">
        <w:rPr>
          <w:rFonts w:ascii="Times New Roman" w:eastAsia="Times New Roman" w:hAnsi="Times New Roman" w:cs="Times New Roman"/>
          <w:sz w:val="28"/>
          <w:szCs w:val="28"/>
        </w:rPr>
        <w:t>экскурсия,</w:t>
      </w:r>
      <w:r w:rsidRPr="00816DB6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16DB6">
        <w:rPr>
          <w:rFonts w:ascii="Times New Roman" w:eastAsia="Times New Roman" w:hAnsi="Times New Roman" w:cs="Times New Roman"/>
          <w:sz w:val="28"/>
          <w:szCs w:val="28"/>
        </w:rPr>
        <w:t>выход</w:t>
      </w:r>
      <w:r w:rsidRPr="00816DB6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16DB6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816DB6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16DB6">
        <w:rPr>
          <w:rFonts w:ascii="Times New Roman" w:eastAsia="Times New Roman" w:hAnsi="Times New Roman" w:cs="Times New Roman"/>
          <w:sz w:val="28"/>
          <w:szCs w:val="28"/>
        </w:rPr>
        <w:t>природу.</w:t>
      </w:r>
    </w:p>
    <w:p w14:paraId="59566AAD" w14:textId="77777777" w:rsidR="000E4700" w:rsidRPr="00816DB6" w:rsidRDefault="00524DBC">
      <w:pPr>
        <w:spacing w:before="17" w:after="0" w:line="278" w:lineRule="auto"/>
        <w:ind w:left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6DB6">
        <w:rPr>
          <w:rFonts w:ascii="Times New Roman" w:eastAsia="Times New Roman" w:hAnsi="Times New Roman" w:cs="Times New Roman"/>
          <w:sz w:val="28"/>
          <w:szCs w:val="28"/>
          <w:u w:val="single"/>
        </w:rPr>
        <w:t>Дидактический</w:t>
      </w:r>
      <w:r w:rsidRPr="00816DB6">
        <w:rPr>
          <w:rFonts w:ascii="Times New Roman" w:eastAsia="Times New Roman" w:hAnsi="Times New Roman" w:cs="Times New Roman"/>
          <w:spacing w:val="-4"/>
          <w:sz w:val="28"/>
          <w:szCs w:val="28"/>
          <w:u w:val="single"/>
        </w:rPr>
        <w:t xml:space="preserve"> </w:t>
      </w:r>
      <w:r w:rsidRPr="00816DB6">
        <w:rPr>
          <w:rFonts w:ascii="Times New Roman" w:eastAsia="Times New Roman" w:hAnsi="Times New Roman" w:cs="Times New Roman"/>
          <w:sz w:val="28"/>
          <w:szCs w:val="28"/>
          <w:u w:val="single"/>
        </w:rPr>
        <w:t>материал:</w:t>
      </w:r>
      <w:r w:rsidRPr="00816DB6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16DB6">
        <w:rPr>
          <w:rFonts w:ascii="Times New Roman" w:eastAsia="Times New Roman" w:hAnsi="Times New Roman" w:cs="Times New Roman"/>
          <w:sz w:val="28"/>
          <w:szCs w:val="28"/>
        </w:rPr>
        <w:t>основы</w:t>
      </w:r>
      <w:r w:rsidRPr="00816DB6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16DB6">
        <w:rPr>
          <w:rFonts w:ascii="Times New Roman" w:eastAsia="Times New Roman" w:hAnsi="Times New Roman" w:cs="Times New Roman"/>
          <w:sz w:val="28"/>
          <w:szCs w:val="28"/>
        </w:rPr>
        <w:t>страхования,</w:t>
      </w:r>
      <w:r w:rsidRPr="00816DB6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16DB6">
        <w:rPr>
          <w:rFonts w:ascii="Times New Roman" w:eastAsia="Times New Roman" w:hAnsi="Times New Roman" w:cs="Times New Roman"/>
          <w:sz w:val="28"/>
          <w:szCs w:val="28"/>
        </w:rPr>
        <w:t>основы</w:t>
      </w:r>
      <w:r w:rsidRPr="00816DB6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16DB6">
        <w:rPr>
          <w:rFonts w:ascii="Times New Roman" w:eastAsia="Times New Roman" w:hAnsi="Times New Roman" w:cs="Times New Roman"/>
          <w:sz w:val="28"/>
          <w:szCs w:val="28"/>
        </w:rPr>
        <w:t>оказания</w:t>
      </w:r>
      <w:r w:rsidRPr="00816DB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16DB6">
        <w:rPr>
          <w:rFonts w:ascii="Times New Roman" w:eastAsia="Times New Roman" w:hAnsi="Times New Roman" w:cs="Times New Roman"/>
          <w:sz w:val="28"/>
          <w:szCs w:val="28"/>
        </w:rPr>
        <w:t>первой</w:t>
      </w:r>
      <w:r w:rsidRPr="00816DB6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816DB6">
        <w:rPr>
          <w:rFonts w:ascii="Times New Roman" w:eastAsia="Times New Roman" w:hAnsi="Times New Roman" w:cs="Times New Roman"/>
          <w:sz w:val="28"/>
          <w:szCs w:val="28"/>
        </w:rPr>
        <w:t>медицинской</w:t>
      </w:r>
      <w:r w:rsidRPr="00816DB6">
        <w:rPr>
          <w:rFonts w:ascii="Times New Roman" w:eastAsia="Times New Roman" w:hAnsi="Times New Roman" w:cs="Times New Roman"/>
          <w:spacing w:val="-62"/>
          <w:sz w:val="28"/>
          <w:szCs w:val="28"/>
        </w:rPr>
        <w:t xml:space="preserve"> </w:t>
      </w:r>
      <w:r w:rsidRPr="00816DB6">
        <w:rPr>
          <w:rFonts w:ascii="Times New Roman" w:eastAsia="Times New Roman" w:hAnsi="Times New Roman" w:cs="Times New Roman"/>
          <w:sz w:val="28"/>
          <w:szCs w:val="28"/>
        </w:rPr>
        <w:t>помощи,</w:t>
      </w:r>
      <w:r w:rsidRPr="00816DB6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816DB6">
        <w:rPr>
          <w:rFonts w:ascii="Times New Roman" w:eastAsia="Times New Roman" w:hAnsi="Times New Roman" w:cs="Times New Roman"/>
          <w:sz w:val="28"/>
          <w:szCs w:val="28"/>
        </w:rPr>
        <w:t>справочник</w:t>
      </w:r>
      <w:r w:rsidRPr="00816DB6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16DB6">
        <w:rPr>
          <w:rFonts w:ascii="Times New Roman" w:eastAsia="Times New Roman" w:hAnsi="Times New Roman" w:cs="Times New Roman"/>
          <w:sz w:val="28"/>
          <w:szCs w:val="28"/>
        </w:rPr>
        <w:t>лекарственных растений</w:t>
      </w:r>
      <w:r w:rsidRPr="00816DB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16DB6">
        <w:rPr>
          <w:rFonts w:ascii="Times New Roman" w:eastAsia="Times New Roman" w:hAnsi="Times New Roman" w:cs="Times New Roman"/>
          <w:sz w:val="28"/>
          <w:szCs w:val="28"/>
        </w:rPr>
        <w:t>Горьковской</w:t>
      </w:r>
      <w:r w:rsidRPr="00816DB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16DB6">
        <w:rPr>
          <w:rFonts w:ascii="Times New Roman" w:eastAsia="Times New Roman" w:hAnsi="Times New Roman" w:cs="Times New Roman"/>
          <w:sz w:val="28"/>
          <w:szCs w:val="28"/>
        </w:rPr>
        <w:t>области.</w:t>
      </w:r>
    </w:p>
    <w:p w14:paraId="63475C47" w14:textId="77777777" w:rsidR="000E4700" w:rsidRPr="00816DB6" w:rsidRDefault="00524DBC">
      <w:pPr>
        <w:spacing w:before="3" w:after="0" w:line="240" w:lineRule="auto"/>
        <w:ind w:left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6DB6">
        <w:rPr>
          <w:rFonts w:ascii="Times New Roman" w:eastAsia="Times New Roman" w:hAnsi="Times New Roman" w:cs="Times New Roman"/>
          <w:sz w:val="28"/>
          <w:szCs w:val="28"/>
          <w:u w:val="single"/>
        </w:rPr>
        <w:t>Форма</w:t>
      </w:r>
      <w:r w:rsidRPr="00816DB6">
        <w:rPr>
          <w:rFonts w:ascii="Times New Roman" w:eastAsia="Times New Roman" w:hAnsi="Times New Roman" w:cs="Times New Roman"/>
          <w:spacing w:val="-3"/>
          <w:sz w:val="28"/>
          <w:szCs w:val="28"/>
          <w:u w:val="single"/>
        </w:rPr>
        <w:t xml:space="preserve"> </w:t>
      </w:r>
      <w:r w:rsidRPr="00816DB6">
        <w:rPr>
          <w:rFonts w:ascii="Times New Roman" w:eastAsia="Times New Roman" w:hAnsi="Times New Roman" w:cs="Times New Roman"/>
          <w:sz w:val="28"/>
          <w:szCs w:val="28"/>
          <w:u w:val="single"/>
        </w:rPr>
        <w:t>подведения</w:t>
      </w:r>
      <w:r w:rsidRPr="00816DB6">
        <w:rPr>
          <w:rFonts w:ascii="Times New Roman" w:eastAsia="Times New Roman" w:hAnsi="Times New Roman" w:cs="Times New Roman"/>
          <w:spacing w:val="-2"/>
          <w:sz w:val="28"/>
          <w:szCs w:val="28"/>
          <w:u w:val="single"/>
        </w:rPr>
        <w:t xml:space="preserve"> </w:t>
      </w:r>
      <w:r w:rsidRPr="00816DB6">
        <w:rPr>
          <w:rFonts w:ascii="Times New Roman" w:eastAsia="Times New Roman" w:hAnsi="Times New Roman" w:cs="Times New Roman"/>
          <w:sz w:val="28"/>
          <w:szCs w:val="28"/>
          <w:u w:val="single"/>
        </w:rPr>
        <w:t>итогов:</w:t>
      </w:r>
      <w:r w:rsidRPr="00816DB6">
        <w:rPr>
          <w:rFonts w:ascii="Times New Roman" w:eastAsia="Times New Roman" w:hAnsi="Times New Roman" w:cs="Times New Roman"/>
          <w:sz w:val="28"/>
          <w:szCs w:val="28"/>
        </w:rPr>
        <w:t xml:space="preserve"> фото</w:t>
      </w:r>
      <w:r w:rsidRPr="00816DB6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16DB6">
        <w:rPr>
          <w:rFonts w:ascii="Times New Roman" w:eastAsia="Times New Roman" w:hAnsi="Times New Roman" w:cs="Times New Roman"/>
          <w:sz w:val="28"/>
          <w:szCs w:val="28"/>
        </w:rPr>
        <w:t>стенд,</w:t>
      </w:r>
      <w:r w:rsidRPr="00816DB6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16DB6">
        <w:rPr>
          <w:rFonts w:ascii="Times New Roman" w:eastAsia="Times New Roman" w:hAnsi="Times New Roman" w:cs="Times New Roman"/>
          <w:sz w:val="28"/>
          <w:szCs w:val="28"/>
        </w:rPr>
        <w:t>видеоматериалы,</w:t>
      </w:r>
      <w:r w:rsidRPr="00816DB6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16DB6">
        <w:rPr>
          <w:rFonts w:ascii="Times New Roman" w:eastAsia="Times New Roman" w:hAnsi="Times New Roman" w:cs="Times New Roman"/>
          <w:sz w:val="28"/>
          <w:szCs w:val="28"/>
        </w:rPr>
        <w:t>соревнования,</w:t>
      </w:r>
      <w:r w:rsidRPr="00816DB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16DB6">
        <w:rPr>
          <w:rFonts w:ascii="Times New Roman" w:eastAsia="Times New Roman" w:hAnsi="Times New Roman" w:cs="Times New Roman"/>
          <w:sz w:val="28"/>
          <w:szCs w:val="28"/>
        </w:rPr>
        <w:t>слёт-конкурс.</w:t>
      </w:r>
    </w:p>
    <w:p w14:paraId="43AC07D4" w14:textId="77777777" w:rsidR="000E4700" w:rsidRPr="00816DB6" w:rsidRDefault="000E4700">
      <w:pPr>
        <w:spacing w:before="9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FC0F7C3" w14:textId="77777777" w:rsidR="00937B2E" w:rsidRDefault="00937B2E">
      <w:pPr>
        <w:spacing w:after="0" w:line="240" w:lineRule="auto"/>
        <w:ind w:left="3355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9B52968" w14:textId="77777777" w:rsidR="000E4700" w:rsidRPr="00816DB6" w:rsidRDefault="00524DBC" w:rsidP="00937B2E">
      <w:pPr>
        <w:spacing w:after="0" w:line="240" w:lineRule="auto"/>
        <w:ind w:left="3355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16DB6">
        <w:rPr>
          <w:rFonts w:ascii="Times New Roman" w:eastAsia="Times New Roman" w:hAnsi="Times New Roman" w:cs="Times New Roman"/>
          <w:b/>
          <w:sz w:val="28"/>
          <w:szCs w:val="28"/>
        </w:rPr>
        <w:t>Материально-техническое</w:t>
      </w:r>
      <w:r w:rsidRPr="00816DB6">
        <w:rPr>
          <w:rFonts w:ascii="Times New Roman" w:eastAsia="Times New Roman" w:hAnsi="Times New Roman" w:cs="Times New Roman"/>
          <w:b/>
          <w:spacing w:val="-16"/>
          <w:sz w:val="28"/>
          <w:szCs w:val="28"/>
        </w:rPr>
        <w:t xml:space="preserve"> </w:t>
      </w:r>
      <w:r w:rsidRPr="00816DB6">
        <w:rPr>
          <w:rFonts w:ascii="Times New Roman" w:eastAsia="Times New Roman" w:hAnsi="Times New Roman" w:cs="Times New Roman"/>
          <w:b/>
          <w:sz w:val="28"/>
          <w:szCs w:val="28"/>
        </w:rPr>
        <w:t>обеспечение</w:t>
      </w:r>
    </w:p>
    <w:p w14:paraId="76024901" w14:textId="77777777" w:rsidR="000E4700" w:rsidRPr="00816DB6" w:rsidRDefault="000E4700">
      <w:pPr>
        <w:spacing w:after="0" w:line="240" w:lineRule="auto"/>
        <w:ind w:left="3355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0B79D7A" w14:textId="77777777" w:rsidR="000E4700" w:rsidRPr="00816DB6" w:rsidRDefault="00524DBC">
      <w:pPr>
        <w:tabs>
          <w:tab w:val="left" w:pos="3292"/>
          <w:tab w:val="left" w:pos="5947"/>
          <w:tab w:val="left" w:pos="6913"/>
          <w:tab w:val="left" w:pos="9314"/>
        </w:tabs>
        <w:spacing w:before="37" w:after="0" w:line="283" w:lineRule="auto"/>
        <w:ind w:left="680" w:right="237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816DB6">
        <w:rPr>
          <w:rFonts w:ascii="Times New Roman" w:eastAsia="Times New Roman" w:hAnsi="Times New Roman" w:cs="Times New Roman"/>
          <w:sz w:val="28"/>
          <w:szCs w:val="28"/>
        </w:rPr>
        <w:t>Занятия</w:t>
      </w:r>
      <w:r w:rsidRPr="00816DB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16DB6">
        <w:rPr>
          <w:rFonts w:ascii="Times New Roman" w:eastAsia="Times New Roman" w:hAnsi="Times New Roman" w:cs="Times New Roman"/>
          <w:sz w:val="28"/>
          <w:szCs w:val="28"/>
        </w:rPr>
        <w:t>проводятся</w:t>
      </w:r>
      <w:r w:rsidRPr="00816DB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16DB6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816DB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16DB6">
        <w:rPr>
          <w:rFonts w:ascii="Times New Roman" w:eastAsia="Times New Roman" w:hAnsi="Times New Roman" w:cs="Times New Roman"/>
          <w:sz w:val="28"/>
          <w:szCs w:val="28"/>
        </w:rPr>
        <w:t>специально</w:t>
      </w:r>
      <w:r w:rsidRPr="00816DB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16DB6">
        <w:rPr>
          <w:rFonts w:ascii="Times New Roman" w:eastAsia="Times New Roman" w:hAnsi="Times New Roman" w:cs="Times New Roman"/>
          <w:sz w:val="28"/>
          <w:szCs w:val="28"/>
        </w:rPr>
        <w:t>оснащенном</w:t>
      </w:r>
      <w:r w:rsidRPr="00816DB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16DB6">
        <w:rPr>
          <w:rFonts w:ascii="Times New Roman" w:eastAsia="Times New Roman" w:hAnsi="Times New Roman" w:cs="Times New Roman"/>
          <w:sz w:val="28"/>
          <w:szCs w:val="28"/>
        </w:rPr>
        <w:t>кабинете,</w:t>
      </w:r>
      <w:r w:rsidRPr="00816DB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16DB6">
        <w:rPr>
          <w:rFonts w:ascii="Times New Roman" w:eastAsia="Times New Roman" w:hAnsi="Times New Roman" w:cs="Times New Roman"/>
          <w:sz w:val="28"/>
          <w:szCs w:val="28"/>
        </w:rPr>
        <w:t>укомплектованном</w:t>
      </w:r>
      <w:r w:rsidRPr="00816DB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16DB6">
        <w:rPr>
          <w:rFonts w:ascii="Times New Roman" w:eastAsia="Times New Roman" w:hAnsi="Times New Roman" w:cs="Times New Roman"/>
          <w:sz w:val="28"/>
          <w:szCs w:val="28"/>
        </w:rPr>
        <w:t xml:space="preserve">методическими, дидактическими и техническими </w:t>
      </w:r>
      <w:r w:rsidRPr="00816DB6">
        <w:rPr>
          <w:rFonts w:ascii="Times New Roman" w:eastAsia="Times New Roman" w:hAnsi="Times New Roman" w:cs="Times New Roman"/>
          <w:spacing w:val="-1"/>
          <w:sz w:val="28"/>
          <w:szCs w:val="28"/>
        </w:rPr>
        <w:t>средствами:</w:t>
      </w:r>
      <w:r w:rsidRPr="00816DB6">
        <w:rPr>
          <w:rFonts w:ascii="Times New Roman" w:eastAsia="Times New Roman" w:hAnsi="Times New Roman" w:cs="Times New Roman"/>
          <w:spacing w:val="-63"/>
          <w:sz w:val="28"/>
          <w:szCs w:val="28"/>
        </w:rPr>
        <w:t xml:space="preserve"> </w:t>
      </w:r>
      <w:r w:rsidRPr="00816DB6">
        <w:rPr>
          <w:rFonts w:ascii="Times New Roman" w:eastAsia="Times New Roman" w:hAnsi="Times New Roman" w:cs="Times New Roman"/>
          <w:b/>
          <w:i/>
          <w:sz w:val="28"/>
          <w:szCs w:val="28"/>
        </w:rPr>
        <w:t>методические</w:t>
      </w:r>
      <w:r w:rsidRPr="00816DB6">
        <w:rPr>
          <w:rFonts w:ascii="Times New Roman" w:eastAsia="Times New Roman" w:hAnsi="Times New Roman" w:cs="Times New Roman"/>
          <w:b/>
          <w:i/>
          <w:spacing w:val="2"/>
          <w:sz w:val="28"/>
          <w:szCs w:val="28"/>
        </w:rPr>
        <w:t xml:space="preserve"> </w:t>
      </w:r>
      <w:r w:rsidRPr="00816DB6">
        <w:rPr>
          <w:rFonts w:ascii="Times New Roman" w:eastAsia="Times New Roman" w:hAnsi="Times New Roman" w:cs="Times New Roman"/>
          <w:b/>
          <w:i/>
          <w:sz w:val="28"/>
          <w:szCs w:val="28"/>
        </w:rPr>
        <w:t>средства:</w:t>
      </w:r>
    </w:p>
    <w:p w14:paraId="2F2143BD" w14:textId="77777777" w:rsidR="000E4700" w:rsidRPr="00816DB6" w:rsidRDefault="00524DBC">
      <w:pPr>
        <w:numPr>
          <w:ilvl w:val="0"/>
          <w:numId w:val="95"/>
        </w:numPr>
        <w:tabs>
          <w:tab w:val="left" w:pos="1034"/>
        </w:tabs>
        <w:spacing w:after="0" w:line="284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6DB6">
        <w:rPr>
          <w:rFonts w:ascii="Times New Roman" w:eastAsia="Times New Roman" w:hAnsi="Times New Roman" w:cs="Times New Roman"/>
          <w:sz w:val="28"/>
          <w:szCs w:val="28"/>
        </w:rPr>
        <w:t>комплект</w:t>
      </w:r>
      <w:r w:rsidRPr="00816DB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16DB6">
        <w:rPr>
          <w:rFonts w:ascii="Times New Roman" w:eastAsia="Times New Roman" w:hAnsi="Times New Roman" w:cs="Times New Roman"/>
          <w:sz w:val="28"/>
          <w:szCs w:val="28"/>
        </w:rPr>
        <w:t>«Правила</w:t>
      </w:r>
      <w:r w:rsidRPr="00816DB6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16DB6">
        <w:rPr>
          <w:rFonts w:ascii="Times New Roman" w:eastAsia="Times New Roman" w:hAnsi="Times New Roman" w:cs="Times New Roman"/>
          <w:sz w:val="28"/>
          <w:szCs w:val="28"/>
        </w:rPr>
        <w:t>дорожного</w:t>
      </w:r>
      <w:r w:rsidRPr="00816DB6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816DB6">
        <w:rPr>
          <w:rFonts w:ascii="Times New Roman" w:eastAsia="Times New Roman" w:hAnsi="Times New Roman" w:cs="Times New Roman"/>
          <w:sz w:val="28"/>
          <w:szCs w:val="28"/>
        </w:rPr>
        <w:t>движения»;</w:t>
      </w:r>
    </w:p>
    <w:p w14:paraId="2A306B26" w14:textId="77777777" w:rsidR="000E4700" w:rsidRPr="00816DB6" w:rsidRDefault="00524DBC">
      <w:pPr>
        <w:numPr>
          <w:ilvl w:val="0"/>
          <w:numId w:val="95"/>
        </w:numPr>
        <w:tabs>
          <w:tab w:val="left" w:pos="1034"/>
        </w:tabs>
        <w:spacing w:before="47"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6DB6">
        <w:rPr>
          <w:rFonts w:ascii="Times New Roman" w:eastAsia="Times New Roman" w:hAnsi="Times New Roman" w:cs="Times New Roman"/>
          <w:sz w:val="28"/>
          <w:szCs w:val="28"/>
        </w:rPr>
        <w:t>перекрестки,</w:t>
      </w:r>
      <w:r w:rsidRPr="00816DB6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16DB6">
        <w:rPr>
          <w:rFonts w:ascii="Times New Roman" w:eastAsia="Times New Roman" w:hAnsi="Times New Roman" w:cs="Times New Roman"/>
          <w:sz w:val="28"/>
          <w:szCs w:val="28"/>
        </w:rPr>
        <w:t>участники</w:t>
      </w:r>
      <w:r w:rsidRPr="00816DB6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16DB6">
        <w:rPr>
          <w:rFonts w:ascii="Times New Roman" w:eastAsia="Times New Roman" w:hAnsi="Times New Roman" w:cs="Times New Roman"/>
          <w:sz w:val="28"/>
          <w:szCs w:val="28"/>
        </w:rPr>
        <w:t>дорожного</w:t>
      </w:r>
      <w:r w:rsidRPr="00816DB6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 w:rsidRPr="00816DB6">
        <w:rPr>
          <w:rFonts w:ascii="Times New Roman" w:eastAsia="Times New Roman" w:hAnsi="Times New Roman" w:cs="Times New Roman"/>
          <w:sz w:val="28"/>
          <w:szCs w:val="28"/>
        </w:rPr>
        <w:t>движения;</w:t>
      </w:r>
    </w:p>
    <w:p w14:paraId="1E8B6135" w14:textId="77777777" w:rsidR="000E4700" w:rsidRPr="00816DB6" w:rsidRDefault="00524DBC">
      <w:pPr>
        <w:numPr>
          <w:ilvl w:val="0"/>
          <w:numId w:val="95"/>
        </w:numPr>
        <w:tabs>
          <w:tab w:val="left" w:pos="1034"/>
          <w:tab w:val="left" w:pos="1448"/>
          <w:tab w:val="left" w:pos="1449"/>
        </w:tabs>
        <w:spacing w:before="41"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6DB6">
        <w:rPr>
          <w:rFonts w:ascii="Times New Roman" w:eastAsia="Times New Roman" w:hAnsi="Times New Roman" w:cs="Times New Roman"/>
          <w:sz w:val="28"/>
          <w:szCs w:val="28"/>
        </w:rPr>
        <w:t>дорожные</w:t>
      </w:r>
      <w:r w:rsidRPr="00816DB6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16DB6">
        <w:rPr>
          <w:rFonts w:ascii="Times New Roman" w:eastAsia="Times New Roman" w:hAnsi="Times New Roman" w:cs="Times New Roman"/>
          <w:sz w:val="28"/>
          <w:szCs w:val="28"/>
        </w:rPr>
        <w:t>знаки</w:t>
      </w:r>
      <w:r w:rsidRPr="00816DB6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16DB6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816DB6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16DB6">
        <w:rPr>
          <w:rFonts w:ascii="Times New Roman" w:eastAsia="Times New Roman" w:hAnsi="Times New Roman" w:cs="Times New Roman"/>
          <w:sz w:val="28"/>
          <w:szCs w:val="28"/>
        </w:rPr>
        <w:t>методическими</w:t>
      </w:r>
      <w:r w:rsidRPr="00816DB6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16DB6">
        <w:rPr>
          <w:rFonts w:ascii="Times New Roman" w:eastAsia="Times New Roman" w:hAnsi="Times New Roman" w:cs="Times New Roman"/>
          <w:sz w:val="28"/>
          <w:szCs w:val="28"/>
        </w:rPr>
        <w:t>указаниями;</w:t>
      </w:r>
    </w:p>
    <w:p w14:paraId="641CDDE8" w14:textId="77777777" w:rsidR="000E4700" w:rsidRPr="00816DB6" w:rsidRDefault="00524DBC">
      <w:pPr>
        <w:numPr>
          <w:ilvl w:val="0"/>
          <w:numId w:val="95"/>
        </w:numPr>
        <w:tabs>
          <w:tab w:val="left" w:pos="1034"/>
        </w:tabs>
        <w:spacing w:before="47" w:after="0" w:line="271" w:lineRule="auto"/>
        <w:ind w:left="709" w:right="89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6DB6">
        <w:rPr>
          <w:rFonts w:ascii="Times New Roman" w:eastAsia="Times New Roman" w:hAnsi="Times New Roman" w:cs="Times New Roman"/>
          <w:sz w:val="28"/>
          <w:szCs w:val="28"/>
        </w:rPr>
        <w:t>комплект</w:t>
      </w:r>
      <w:r w:rsidRPr="00816DB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16DB6">
        <w:rPr>
          <w:rFonts w:ascii="Times New Roman" w:eastAsia="Times New Roman" w:hAnsi="Times New Roman" w:cs="Times New Roman"/>
          <w:sz w:val="28"/>
          <w:szCs w:val="28"/>
        </w:rPr>
        <w:t>плакатов</w:t>
      </w:r>
      <w:r w:rsidRPr="00816DB6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16DB6">
        <w:rPr>
          <w:rFonts w:ascii="Times New Roman" w:eastAsia="Times New Roman" w:hAnsi="Times New Roman" w:cs="Times New Roman"/>
          <w:sz w:val="28"/>
          <w:szCs w:val="28"/>
        </w:rPr>
        <w:t>«Дорожные</w:t>
      </w:r>
      <w:r w:rsidRPr="00816DB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16DB6">
        <w:rPr>
          <w:rFonts w:ascii="Times New Roman" w:eastAsia="Times New Roman" w:hAnsi="Times New Roman" w:cs="Times New Roman"/>
          <w:sz w:val="28"/>
          <w:szCs w:val="28"/>
        </w:rPr>
        <w:t>ситуации»,</w:t>
      </w:r>
      <w:r w:rsidRPr="00816DB6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16DB6">
        <w:rPr>
          <w:rFonts w:ascii="Times New Roman" w:eastAsia="Times New Roman" w:hAnsi="Times New Roman" w:cs="Times New Roman"/>
          <w:sz w:val="28"/>
          <w:szCs w:val="28"/>
        </w:rPr>
        <w:t>«Элементы</w:t>
      </w:r>
      <w:r w:rsidRPr="00816DB6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816DB6">
        <w:rPr>
          <w:rFonts w:ascii="Times New Roman" w:eastAsia="Times New Roman" w:hAnsi="Times New Roman" w:cs="Times New Roman"/>
          <w:sz w:val="28"/>
          <w:szCs w:val="28"/>
        </w:rPr>
        <w:t>улицы»,</w:t>
      </w:r>
      <w:r w:rsidRPr="00816DB6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816DB6">
        <w:rPr>
          <w:rFonts w:ascii="Times New Roman" w:eastAsia="Times New Roman" w:hAnsi="Times New Roman" w:cs="Times New Roman"/>
          <w:sz w:val="28"/>
          <w:szCs w:val="28"/>
        </w:rPr>
        <w:t>«Мы</w:t>
      </w:r>
      <w:r w:rsidRPr="00816DB6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816DB6">
        <w:rPr>
          <w:rFonts w:ascii="Times New Roman" w:eastAsia="Times New Roman" w:hAnsi="Times New Roman" w:cs="Times New Roman"/>
          <w:sz w:val="28"/>
          <w:szCs w:val="28"/>
        </w:rPr>
        <w:t>изучаем</w:t>
      </w:r>
      <w:r w:rsidRPr="00816DB6">
        <w:rPr>
          <w:rFonts w:ascii="Times New Roman" w:eastAsia="Times New Roman" w:hAnsi="Times New Roman" w:cs="Times New Roman"/>
          <w:spacing w:val="-62"/>
          <w:sz w:val="28"/>
          <w:szCs w:val="28"/>
        </w:rPr>
        <w:t xml:space="preserve"> </w:t>
      </w:r>
      <w:r w:rsidRPr="00816DB6">
        <w:rPr>
          <w:rFonts w:ascii="Times New Roman" w:eastAsia="Times New Roman" w:hAnsi="Times New Roman" w:cs="Times New Roman"/>
          <w:sz w:val="28"/>
          <w:szCs w:val="28"/>
        </w:rPr>
        <w:t>ПДД»,</w:t>
      </w:r>
      <w:r w:rsidRPr="00816DB6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816DB6">
        <w:rPr>
          <w:rFonts w:ascii="Times New Roman" w:eastAsia="Times New Roman" w:hAnsi="Times New Roman" w:cs="Times New Roman"/>
          <w:sz w:val="28"/>
          <w:szCs w:val="28"/>
        </w:rPr>
        <w:t>«Народная</w:t>
      </w:r>
      <w:r w:rsidRPr="00816DB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16DB6">
        <w:rPr>
          <w:rFonts w:ascii="Times New Roman" w:eastAsia="Times New Roman" w:hAnsi="Times New Roman" w:cs="Times New Roman"/>
          <w:sz w:val="28"/>
          <w:szCs w:val="28"/>
        </w:rPr>
        <w:t>мудрость</w:t>
      </w:r>
      <w:r w:rsidRPr="00816DB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16DB6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816DB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16DB6">
        <w:rPr>
          <w:rFonts w:ascii="Times New Roman" w:eastAsia="Times New Roman" w:hAnsi="Times New Roman" w:cs="Times New Roman"/>
          <w:sz w:val="28"/>
          <w:szCs w:val="28"/>
        </w:rPr>
        <w:t>службе</w:t>
      </w:r>
      <w:r w:rsidRPr="00816DB6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 w:rsidRPr="00816DB6">
        <w:rPr>
          <w:rFonts w:ascii="Times New Roman" w:eastAsia="Times New Roman" w:hAnsi="Times New Roman" w:cs="Times New Roman"/>
          <w:sz w:val="28"/>
          <w:szCs w:val="28"/>
        </w:rPr>
        <w:t>ГАИ-ГИБДД»;</w:t>
      </w:r>
    </w:p>
    <w:p w14:paraId="4279FB34" w14:textId="77777777" w:rsidR="000E4700" w:rsidRPr="00816DB6" w:rsidRDefault="00524DBC">
      <w:pPr>
        <w:numPr>
          <w:ilvl w:val="0"/>
          <w:numId w:val="95"/>
        </w:numPr>
        <w:tabs>
          <w:tab w:val="left" w:pos="1034"/>
        </w:tabs>
        <w:spacing w:before="3"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6DB6">
        <w:rPr>
          <w:rFonts w:ascii="Times New Roman" w:eastAsia="Times New Roman" w:hAnsi="Times New Roman" w:cs="Times New Roman"/>
          <w:sz w:val="28"/>
          <w:szCs w:val="28"/>
        </w:rPr>
        <w:t>рисунки</w:t>
      </w:r>
      <w:r w:rsidRPr="00816DB6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16DB6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816DB6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16DB6">
        <w:rPr>
          <w:rFonts w:ascii="Times New Roman" w:eastAsia="Times New Roman" w:hAnsi="Times New Roman" w:cs="Times New Roman"/>
          <w:sz w:val="28"/>
          <w:szCs w:val="28"/>
        </w:rPr>
        <w:t>басням</w:t>
      </w:r>
      <w:r w:rsidRPr="00816DB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16DB6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816DB6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16DB6">
        <w:rPr>
          <w:rFonts w:ascii="Times New Roman" w:eastAsia="Times New Roman" w:hAnsi="Times New Roman" w:cs="Times New Roman"/>
          <w:sz w:val="28"/>
          <w:szCs w:val="28"/>
        </w:rPr>
        <w:t>методическими</w:t>
      </w:r>
      <w:r w:rsidRPr="00816DB6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16DB6">
        <w:rPr>
          <w:rFonts w:ascii="Times New Roman" w:eastAsia="Times New Roman" w:hAnsi="Times New Roman" w:cs="Times New Roman"/>
          <w:sz w:val="28"/>
          <w:szCs w:val="28"/>
        </w:rPr>
        <w:t>указаниями</w:t>
      </w:r>
      <w:r w:rsidRPr="00816DB6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16DB6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816DB6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16DB6">
        <w:rPr>
          <w:rFonts w:ascii="Times New Roman" w:eastAsia="Times New Roman" w:hAnsi="Times New Roman" w:cs="Times New Roman"/>
          <w:sz w:val="28"/>
          <w:szCs w:val="28"/>
        </w:rPr>
        <w:t>использованию.</w:t>
      </w:r>
    </w:p>
    <w:p w14:paraId="5CA6BF46" w14:textId="77777777" w:rsidR="000E4700" w:rsidRPr="00816DB6" w:rsidRDefault="000E4700">
      <w:pPr>
        <w:tabs>
          <w:tab w:val="left" w:pos="1034"/>
        </w:tabs>
        <w:spacing w:before="10"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404C1EA" w14:textId="77777777" w:rsidR="000E4700" w:rsidRPr="00816DB6" w:rsidRDefault="00524DBC">
      <w:pPr>
        <w:tabs>
          <w:tab w:val="left" w:pos="1034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16DB6">
        <w:rPr>
          <w:rFonts w:ascii="Times New Roman" w:eastAsia="Times New Roman" w:hAnsi="Times New Roman" w:cs="Times New Roman"/>
          <w:b/>
          <w:sz w:val="28"/>
          <w:szCs w:val="28"/>
        </w:rPr>
        <w:t>Список</w:t>
      </w:r>
      <w:r w:rsidRPr="00816DB6">
        <w:rPr>
          <w:rFonts w:ascii="Times New Roman" w:eastAsia="Times New Roman" w:hAnsi="Times New Roman" w:cs="Times New Roman"/>
          <w:b/>
          <w:spacing w:val="-14"/>
          <w:sz w:val="28"/>
          <w:szCs w:val="28"/>
        </w:rPr>
        <w:t xml:space="preserve"> </w:t>
      </w:r>
      <w:r w:rsidRPr="00816DB6">
        <w:rPr>
          <w:rFonts w:ascii="Times New Roman" w:eastAsia="Times New Roman" w:hAnsi="Times New Roman" w:cs="Times New Roman"/>
          <w:b/>
          <w:sz w:val="28"/>
          <w:szCs w:val="28"/>
        </w:rPr>
        <w:t>литературы</w:t>
      </w:r>
    </w:p>
    <w:p w14:paraId="458FED8C" w14:textId="77777777" w:rsidR="000E4700" w:rsidRPr="00816DB6" w:rsidRDefault="00524DBC">
      <w:pPr>
        <w:numPr>
          <w:ilvl w:val="0"/>
          <w:numId w:val="96"/>
        </w:numPr>
        <w:tabs>
          <w:tab w:val="left" w:pos="1034"/>
          <w:tab w:val="left" w:pos="1319"/>
        </w:tabs>
        <w:spacing w:before="28"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6DB6">
        <w:rPr>
          <w:rFonts w:ascii="Times New Roman" w:eastAsia="Times New Roman" w:hAnsi="Times New Roman" w:cs="Times New Roman"/>
          <w:spacing w:val="-1"/>
          <w:sz w:val="28"/>
          <w:szCs w:val="28"/>
        </w:rPr>
        <w:t>Головко</w:t>
      </w:r>
      <w:r w:rsidRPr="00816DB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16DB6">
        <w:rPr>
          <w:rFonts w:ascii="Times New Roman" w:eastAsia="Times New Roman" w:hAnsi="Times New Roman" w:cs="Times New Roman"/>
          <w:spacing w:val="-1"/>
          <w:sz w:val="28"/>
          <w:szCs w:val="28"/>
        </w:rPr>
        <w:t>В.В.</w:t>
      </w:r>
      <w:r w:rsidRPr="00816DB6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816DB6">
        <w:rPr>
          <w:rFonts w:ascii="Times New Roman" w:eastAsia="Times New Roman" w:hAnsi="Times New Roman" w:cs="Times New Roman"/>
          <w:spacing w:val="-1"/>
          <w:sz w:val="28"/>
          <w:szCs w:val="28"/>
        </w:rPr>
        <w:t>Основы</w:t>
      </w:r>
      <w:r w:rsidRPr="00816D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16DB6">
        <w:rPr>
          <w:rFonts w:ascii="Times New Roman" w:eastAsia="Times New Roman" w:hAnsi="Times New Roman" w:cs="Times New Roman"/>
          <w:spacing w:val="-1"/>
          <w:sz w:val="28"/>
          <w:szCs w:val="28"/>
        </w:rPr>
        <w:t>безопасности</w:t>
      </w:r>
      <w:r w:rsidRPr="00816DB6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816DB6">
        <w:rPr>
          <w:rFonts w:ascii="Times New Roman" w:eastAsia="Times New Roman" w:hAnsi="Times New Roman" w:cs="Times New Roman"/>
          <w:spacing w:val="-1"/>
          <w:sz w:val="28"/>
          <w:szCs w:val="28"/>
        </w:rPr>
        <w:t>дорожного</w:t>
      </w:r>
      <w:r w:rsidRPr="00816DB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16DB6">
        <w:rPr>
          <w:rFonts w:ascii="Times New Roman" w:eastAsia="Times New Roman" w:hAnsi="Times New Roman" w:cs="Times New Roman"/>
          <w:spacing w:val="-1"/>
          <w:sz w:val="28"/>
          <w:szCs w:val="28"/>
        </w:rPr>
        <w:t>движения/</w:t>
      </w:r>
      <w:r w:rsidRPr="00816DB6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816DB6">
        <w:rPr>
          <w:rFonts w:ascii="Times New Roman" w:eastAsia="Times New Roman" w:hAnsi="Times New Roman" w:cs="Times New Roman"/>
          <w:sz w:val="28"/>
          <w:szCs w:val="28"/>
        </w:rPr>
        <w:t>В.В.</w:t>
      </w:r>
      <w:r w:rsidRPr="00816DB6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816DB6">
        <w:rPr>
          <w:rFonts w:ascii="Times New Roman" w:eastAsia="Times New Roman" w:hAnsi="Times New Roman" w:cs="Times New Roman"/>
          <w:sz w:val="28"/>
          <w:szCs w:val="28"/>
        </w:rPr>
        <w:t>Головко.</w:t>
      </w:r>
      <w:r w:rsidRPr="00816DB6"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r w:rsidRPr="00816DB6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816DB6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816DB6">
        <w:rPr>
          <w:rFonts w:ascii="Times New Roman" w:eastAsia="Times New Roman" w:hAnsi="Times New Roman" w:cs="Times New Roman"/>
          <w:sz w:val="28"/>
          <w:szCs w:val="28"/>
        </w:rPr>
        <w:t>М.,</w:t>
      </w:r>
      <w:r w:rsidRPr="00816DB6">
        <w:rPr>
          <w:rFonts w:ascii="Times New Roman" w:eastAsia="Times New Roman" w:hAnsi="Times New Roman" w:cs="Times New Roman"/>
          <w:spacing w:val="-19"/>
          <w:sz w:val="28"/>
          <w:szCs w:val="28"/>
        </w:rPr>
        <w:t xml:space="preserve"> </w:t>
      </w:r>
      <w:r w:rsidRPr="00816DB6">
        <w:rPr>
          <w:rFonts w:ascii="Times New Roman" w:eastAsia="Times New Roman" w:hAnsi="Times New Roman" w:cs="Times New Roman"/>
          <w:sz w:val="28"/>
          <w:szCs w:val="28"/>
        </w:rPr>
        <w:t>2007.</w:t>
      </w:r>
    </w:p>
    <w:p w14:paraId="3D98EEE6" w14:textId="77777777" w:rsidR="000E4700" w:rsidRPr="00816DB6" w:rsidRDefault="00524DBC">
      <w:pPr>
        <w:numPr>
          <w:ilvl w:val="0"/>
          <w:numId w:val="96"/>
        </w:numPr>
        <w:tabs>
          <w:tab w:val="left" w:pos="1034"/>
          <w:tab w:val="left" w:pos="1319"/>
        </w:tabs>
        <w:spacing w:before="47" w:after="0" w:line="278" w:lineRule="auto"/>
        <w:ind w:left="709" w:right="7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6DB6">
        <w:rPr>
          <w:rFonts w:ascii="Times New Roman" w:eastAsia="Times New Roman" w:hAnsi="Times New Roman" w:cs="Times New Roman"/>
          <w:sz w:val="28"/>
          <w:szCs w:val="28"/>
        </w:rPr>
        <w:t>Дмитрук</w:t>
      </w:r>
      <w:r w:rsidRPr="00816DB6">
        <w:rPr>
          <w:rFonts w:ascii="Times New Roman" w:eastAsia="Times New Roman" w:hAnsi="Times New Roman" w:cs="Times New Roman"/>
          <w:spacing w:val="39"/>
          <w:sz w:val="28"/>
          <w:szCs w:val="28"/>
        </w:rPr>
        <w:t xml:space="preserve"> </w:t>
      </w:r>
      <w:r w:rsidRPr="00816DB6">
        <w:rPr>
          <w:rFonts w:ascii="Times New Roman" w:eastAsia="Times New Roman" w:hAnsi="Times New Roman" w:cs="Times New Roman"/>
          <w:sz w:val="28"/>
          <w:szCs w:val="28"/>
        </w:rPr>
        <w:t>В.П.</w:t>
      </w:r>
      <w:r w:rsidRPr="00816DB6">
        <w:rPr>
          <w:rFonts w:ascii="Times New Roman" w:eastAsia="Times New Roman" w:hAnsi="Times New Roman" w:cs="Times New Roman"/>
          <w:spacing w:val="43"/>
          <w:sz w:val="28"/>
          <w:szCs w:val="28"/>
        </w:rPr>
        <w:t xml:space="preserve"> </w:t>
      </w:r>
      <w:r w:rsidRPr="00816DB6">
        <w:rPr>
          <w:rFonts w:ascii="Times New Roman" w:eastAsia="Times New Roman" w:hAnsi="Times New Roman" w:cs="Times New Roman"/>
          <w:sz w:val="28"/>
          <w:szCs w:val="28"/>
        </w:rPr>
        <w:t>Правила</w:t>
      </w:r>
      <w:r w:rsidRPr="00816DB6">
        <w:rPr>
          <w:rFonts w:ascii="Times New Roman" w:eastAsia="Times New Roman" w:hAnsi="Times New Roman" w:cs="Times New Roman"/>
          <w:spacing w:val="35"/>
          <w:sz w:val="28"/>
          <w:szCs w:val="28"/>
        </w:rPr>
        <w:t xml:space="preserve"> </w:t>
      </w:r>
      <w:r w:rsidRPr="00816DB6">
        <w:rPr>
          <w:rFonts w:ascii="Times New Roman" w:eastAsia="Times New Roman" w:hAnsi="Times New Roman" w:cs="Times New Roman"/>
          <w:sz w:val="28"/>
          <w:szCs w:val="28"/>
        </w:rPr>
        <w:t>дорожного</w:t>
      </w:r>
      <w:r w:rsidRPr="00816DB6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816DB6">
        <w:rPr>
          <w:rFonts w:ascii="Times New Roman" w:eastAsia="Times New Roman" w:hAnsi="Times New Roman" w:cs="Times New Roman"/>
          <w:sz w:val="28"/>
          <w:szCs w:val="28"/>
        </w:rPr>
        <w:t>движения</w:t>
      </w:r>
      <w:r w:rsidRPr="00816DB6">
        <w:rPr>
          <w:rFonts w:ascii="Times New Roman" w:eastAsia="Times New Roman" w:hAnsi="Times New Roman" w:cs="Times New Roman"/>
          <w:spacing w:val="42"/>
          <w:sz w:val="28"/>
          <w:szCs w:val="28"/>
        </w:rPr>
        <w:t xml:space="preserve"> </w:t>
      </w:r>
      <w:r w:rsidRPr="00816DB6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816DB6">
        <w:rPr>
          <w:rFonts w:ascii="Times New Roman" w:eastAsia="Times New Roman" w:hAnsi="Times New Roman" w:cs="Times New Roman"/>
          <w:spacing w:val="42"/>
          <w:sz w:val="28"/>
          <w:szCs w:val="28"/>
        </w:rPr>
        <w:t xml:space="preserve"> </w:t>
      </w:r>
      <w:r w:rsidRPr="00816DB6">
        <w:rPr>
          <w:rFonts w:ascii="Times New Roman" w:eastAsia="Times New Roman" w:hAnsi="Times New Roman" w:cs="Times New Roman"/>
          <w:sz w:val="28"/>
          <w:szCs w:val="28"/>
        </w:rPr>
        <w:t>школьников</w:t>
      </w:r>
      <w:r w:rsidRPr="00816DB6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816DB6">
        <w:rPr>
          <w:rFonts w:ascii="Times New Roman" w:eastAsia="Times New Roman" w:hAnsi="Times New Roman" w:cs="Times New Roman"/>
          <w:sz w:val="28"/>
          <w:szCs w:val="28"/>
        </w:rPr>
        <w:t>/</w:t>
      </w:r>
      <w:r w:rsidRPr="00816DB6">
        <w:rPr>
          <w:rFonts w:ascii="Times New Roman" w:eastAsia="Times New Roman" w:hAnsi="Times New Roman" w:cs="Times New Roman"/>
          <w:spacing w:val="34"/>
          <w:sz w:val="28"/>
          <w:szCs w:val="28"/>
        </w:rPr>
        <w:t xml:space="preserve"> </w:t>
      </w:r>
      <w:r w:rsidRPr="00816DB6">
        <w:rPr>
          <w:rFonts w:ascii="Times New Roman" w:eastAsia="Times New Roman" w:hAnsi="Times New Roman" w:cs="Times New Roman"/>
          <w:sz w:val="28"/>
          <w:szCs w:val="28"/>
        </w:rPr>
        <w:t>В.П.</w:t>
      </w:r>
      <w:r w:rsidRPr="00816DB6">
        <w:rPr>
          <w:rFonts w:ascii="Times New Roman" w:eastAsia="Times New Roman" w:hAnsi="Times New Roman" w:cs="Times New Roman"/>
          <w:spacing w:val="38"/>
          <w:sz w:val="28"/>
          <w:szCs w:val="28"/>
        </w:rPr>
        <w:t xml:space="preserve"> </w:t>
      </w:r>
      <w:r w:rsidRPr="00816DB6">
        <w:rPr>
          <w:rFonts w:ascii="Times New Roman" w:eastAsia="Times New Roman" w:hAnsi="Times New Roman" w:cs="Times New Roman"/>
          <w:sz w:val="28"/>
          <w:szCs w:val="28"/>
        </w:rPr>
        <w:t>Дмитрук.</w:t>
      </w:r>
      <w:r w:rsidRPr="00816DB6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16DB6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816DB6">
        <w:rPr>
          <w:rFonts w:ascii="Times New Roman" w:eastAsia="Times New Roman" w:hAnsi="Times New Roman" w:cs="Times New Roman"/>
          <w:spacing w:val="-59"/>
          <w:sz w:val="28"/>
          <w:szCs w:val="28"/>
        </w:rPr>
        <w:t xml:space="preserve"> </w:t>
      </w:r>
      <w:r w:rsidRPr="00816DB6">
        <w:rPr>
          <w:rFonts w:ascii="Times New Roman" w:eastAsia="Times New Roman" w:hAnsi="Times New Roman" w:cs="Times New Roman"/>
          <w:sz w:val="28"/>
          <w:szCs w:val="28"/>
        </w:rPr>
        <w:t>М.,2008</w:t>
      </w:r>
    </w:p>
    <w:p w14:paraId="2F11BBA2" w14:textId="77777777" w:rsidR="000E4700" w:rsidRPr="00816DB6" w:rsidRDefault="00524DBC">
      <w:pPr>
        <w:numPr>
          <w:ilvl w:val="0"/>
          <w:numId w:val="96"/>
        </w:numPr>
        <w:tabs>
          <w:tab w:val="left" w:pos="1034"/>
          <w:tab w:val="left" w:pos="1319"/>
        </w:tabs>
        <w:spacing w:before="2" w:after="0" w:line="268" w:lineRule="auto"/>
        <w:ind w:left="709" w:right="64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6DB6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Зеленин С.Ф. Правила дорожного движения с комментарием </w:t>
      </w:r>
      <w:r w:rsidRPr="00816DB6">
        <w:rPr>
          <w:rFonts w:ascii="Times New Roman" w:eastAsia="Times New Roman" w:hAnsi="Times New Roman" w:cs="Times New Roman"/>
          <w:sz w:val="28"/>
          <w:szCs w:val="28"/>
        </w:rPr>
        <w:t>для всех понятным</w:t>
      </w:r>
      <w:r w:rsidRPr="00816DB6">
        <w:rPr>
          <w:rFonts w:ascii="Times New Roman" w:eastAsia="Times New Roman" w:hAnsi="Times New Roman" w:cs="Times New Roman"/>
          <w:spacing w:val="-62"/>
          <w:sz w:val="28"/>
          <w:szCs w:val="28"/>
        </w:rPr>
        <w:t xml:space="preserve"> </w:t>
      </w:r>
      <w:r w:rsidRPr="00816DB6">
        <w:rPr>
          <w:rFonts w:ascii="Times New Roman" w:eastAsia="Times New Roman" w:hAnsi="Times New Roman" w:cs="Times New Roman"/>
          <w:sz w:val="28"/>
          <w:szCs w:val="28"/>
        </w:rPr>
        <w:t>языком/ С.Ф.</w:t>
      </w:r>
      <w:r w:rsidRPr="00816DB6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816DB6">
        <w:rPr>
          <w:rFonts w:ascii="Times New Roman" w:eastAsia="Times New Roman" w:hAnsi="Times New Roman" w:cs="Times New Roman"/>
          <w:sz w:val="28"/>
          <w:szCs w:val="28"/>
        </w:rPr>
        <w:t>Зеленин.</w:t>
      </w:r>
      <w:r w:rsidRPr="00816DB6"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r w:rsidRPr="00816DB6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816DB6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16DB6">
        <w:rPr>
          <w:rFonts w:ascii="Times New Roman" w:eastAsia="Times New Roman" w:hAnsi="Times New Roman" w:cs="Times New Roman"/>
          <w:sz w:val="28"/>
          <w:szCs w:val="28"/>
        </w:rPr>
        <w:t>М.,</w:t>
      </w:r>
      <w:r w:rsidRPr="00816DB6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816DB6">
        <w:rPr>
          <w:rFonts w:ascii="Times New Roman" w:eastAsia="Times New Roman" w:hAnsi="Times New Roman" w:cs="Times New Roman"/>
          <w:sz w:val="28"/>
          <w:szCs w:val="28"/>
        </w:rPr>
        <w:t>2007.</w:t>
      </w:r>
    </w:p>
    <w:p w14:paraId="5657F3AB" w14:textId="77777777" w:rsidR="000E4700" w:rsidRPr="00816DB6" w:rsidRDefault="00524DBC">
      <w:pPr>
        <w:numPr>
          <w:ilvl w:val="0"/>
          <w:numId w:val="96"/>
        </w:numPr>
        <w:tabs>
          <w:tab w:val="left" w:pos="1034"/>
          <w:tab w:val="left" w:pos="1319"/>
        </w:tabs>
        <w:spacing w:before="12" w:after="0" w:line="278" w:lineRule="auto"/>
        <w:ind w:left="709" w:right="113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6DB6">
        <w:rPr>
          <w:rFonts w:ascii="Times New Roman" w:eastAsia="Times New Roman" w:hAnsi="Times New Roman" w:cs="Times New Roman"/>
          <w:spacing w:val="-1"/>
          <w:sz w:val="28"/>
          <w:szCs w:val="28"/>
        </w:rPr>
        <w:lastRenderedPageBreak/>
        <w:t xml:space="preserve">Клочанов Н.И. Дорога, ребенок, безопасность: метод. </w:t>
      </w:r>
      <w:r w:rsidRPr="00816DB6">
        <w:rPr>
          <w:rFonts w:ascii="Times New Roman" w:eastAsia="Times New Roman" w:hAnsi="Times New Roman" w:cs="Times New Roman"/>
          <w:sz w:val="28"/>
          <w:szCs w:val="28"/>
        </w:rPr>
        <w:t>Пособие по правилам</w:t>
      </w:r>
      <w:r w:rsidRPr="00816DB6">
        <w:rPr>
          <w:rFonts w:ascii="Times New Roman" w:eastAsia="Times New Roman" w:hAnsi="Times New Roman" w:cs="Times New Roman"/>
          <w:spacing w:val="-62"/>
          <w:sz w:val="28"/>
          <w:szCs w:val="28"/>
        </w:rPr>
        <w:t xml:space="preserve"> </w:t>
      </w:r>
      <w:r w:rsidRPr="00816DB6">
        <w:rPr>
          <w:rFonts w:ascii="Times New Roman" w:eastAsia="Times New Roman" w:hAnsi="Times New Roman" w:cs="Times New Roman"/>
          <w:sz w:val="28"/>
          <w:szCs w:val="28"/>
        </w:rPr>
        <w:t>дорожного движения для воспитателей, учителей начальных классов / Н.И.</w:t>
      </w:r>
      <w:r w:rsidRPr="00816DB6">
        <w:rPr>
          <w:rFonts w:ascii="Times New Roman" w:eastAsia="Times New Roman" w:hAnsi="Times New Roman" w:cs="Times New Roman"/>
          <w:spacing w:val="-62"/>
          <w:sz w:val="28"/>
          <w:szCs w:val="28"/>
        </w:rPr>
        <w:t xml:space="preserve"> </w:t>
      </w:r>
      <w:r w:rsidRPr="00816DB6">
        <w:rPr>
          <w:rFonts w:ascii="Times New Roman" w:eastAsia="Times New Roman" w:hAnsi="Times New Roman" w:cs="Times New Roman"/>
          <w:sz w:val="28"/>
          <w:szCs w:val="28"/>
        </w:rPr>
        <w:t>Клочанов.</w:t>
      </w:r>
      <w:r w:rsidRPr="00816DB6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816DB6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816DB6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816DB6">
        <w:rPr>
          <w:rFonts w:ascii="Times New Roman" w:eastAsia="Times New Roman" w:hAnsi="Times New Roman" w:cs="Times New Roman"/>
          <w:sz w:val="28"/>
          <w:szCs w:val="28"/>
        </w:rPr>
        <w:t>М.,</w:t>
      </w:r>
      <w:r w:rsidRPr="00816DB6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16DB6">
        <w:rPr>
          <w:rFonts w:ascii="Times New Roman" w:eastAsia="Times New Roman" w:hAnsi="Times New Roman" w:cs="Times New Roman"/>
          <w:sz w:val="28"/>
          <w:szCs w:val="28"/>
        </w:rPr>
        <w:t>2004.</w:t>
      </w:r>
    </w:p>
    <w:p w14:paraId="072BBB58" w14:textId="77777777" w:rsidR="000E4700" w:rsidRPr="00816DB6" w:rsidRDefault="00524DBC">
      <w:pPr>
        <w:numPr>
          <w:ilvl w:val="0"/>
          <w:numId w:val="96"/>
        </w:numPr>
        <w:tabs>
          <w:tab w:val="left" w:pos="1034"/>
          <w:tab w:val="left" w:pos="1319"/>
        </w:tabs>
        <w:spacing w:after="0" w:line="278" w:lineRule="auto"/>
        <w:ind w:left="709" w:right="134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6DB6">
        <w:rPr>
          <w:rFonts w:ascii="Times New Roman" w:eastAsia="Times New Roman" w:hAnsi="Times New Roman" w:cs="Times New Roman"/>
          <w:sz w:val="28"/>
          <w:szCs w:val="28"/>
        </w:rPr>
        <w:t>Куперман</w:t>
      </w:r>
      <w:r w:rsidRPr="00816DB6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16DB6">
        <w:rPr>
          <w:rFonts w:ascii="Times New Roman" w:eastAsia="Times New Roman" w:hAnsi="Times New Roman" w:cs="Times New Roman"/>
          <w:sz w:val="28"/>
          <w:szCs w:val="28"/>
        </w:rPr>
        <w:t>А.И.</w:t>
      </w:r>
      <w:r w:rsidRPr="00816DB6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16DB6">
        <w:rPr>
          <w:rFonts w:ascii="Times New Roman" w:eastAsia="Times New Roman" w:hAnsi="Times New Roman" w:cs="Times New Roman"/>
          <w:sz w:val="28"/>
          <w:szCs w:val="28"/>
        </w:rPr>
        <w:t>Безопасность</w:t>
      </w:r>
      <w:r w:rsidRPr="00816DB6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16DB6">
        <w:rPr>
          <w:rFonts w:ascii="Times New Roman" w:eastAsia="Times New Roman" w:hAnsi="Times New Roman" w:cs="Times New Roman"/>
          <w:sz w:val="28"/>
          <w:szCs w:val="28"/>
        </w:rPr>
        <w:t>дорожного</w:t>
      </w:r>
      <w:r w:rsidRPr="00816DB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16DB6">
        <w:rPr>
          <w:rFonts w:ascii="Times New Roman" w:eastAsia="Times New Roman" w:hAnsi="Times New Roman" w:cs="Times New Roman"/>
          <w:sz w:val="28"/>
          <w:szCs w:val="28"/>
        </w:rPr>
        <w:t>движения</w:t>
      </w:r>
      <w:r w:rsidRPr="00816DB6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16DB6">
        <w:rPr>
          <w:rFonts w:ascii="Times New Roman" w:eastAsia="Times New Roman" w:hAnsi="Times New Roman" w:cs="Times New Roman"/>
          <w:sz w:val="28"/>
          <w:szCs w:val="28"/>
        </w:rPr>
        <w:t>/</w:t>
      </w:r>
      <w:r w:rsidRPr="00816DB6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16DB6">
        <w:rPr>
          <w:rFonts w:ascii="Times New Roman" w:eastAsia="Times New Roman" w:hAnsi="Times New Roman" w:cs="Times New Roman"/>
          <w:sz w:val="28"/>
          <w:szCs w:val="28"/>
        </w:rPr>
        <w:t>А.И.</w:t>
      </w:r>
      <w:r w:rsidRPr="00816DB6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16DB6">
        <w:rPr>
          <w:rFonts w:ascii="Times New Roman" w:eastAsia="Times New Roman" w:hAnsi="Times New Roman" w:cs="Times New Roman"/>
          <w:sz w:val="28"/>
          <w:szCs w:val="28"/>
        </w:rPr>
        <w:t>Куперман,</w:t>
      </w:r>
      <w:r w:rsidRPr="00816DB6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816DB6">
        <w:rPr>
          <w:rFonts w:ascii="Times New Roman" w:eastAsia="Times New Roman" w:hAnsi="Times New Roman" w:cs="Times New Roman"/>
          <w:sz w:val="28"/>
          <w:szCs w:val="28"/>
        </w:rPr>
        <w:t>Ю.В.</w:t>
      </w:r>
      <w:r w:rsidRPr="00816DB6">
        <w:rPr>
          <w:rFonts w:ascii="Times New Roman" w:eastAsia="Times New Roman" w:hAnsi="Times New Roman" w:cs="Times New Roman"/>
          <w:spacing w:val="-62"/>
          <w:sz w:val="28"/>
          <w:szCs w:val="28"/>
        </w:rPr>
        <w:t xml:space="preserve"> </w:t>
      </w:r>
      <w:r w:rsidRPr="00816DB6">
        <w:rPr>
          <w:rFonts w:ascii="Times New Roman" w:eastAsia="Times New Roman" w:hAnsi="Times New Roman" w:cs="Times New Roman"/>
          <w:sz w:val="28"/>
          <w:szCs w:val="28"/>
        </w:rPr>
        <w:t>Миронов.</w:t>
      </w:r>
      <w:r w:rsidRPr="00816DB6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816DB6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816DB6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816DB6">
        <w:rPr>
          <w:rFonts w:ascii="Times New Roman" w:eastAsia="Times New Roman" w:hAnsi="Times New Roman" w:cs="Times New Roman"/>
          <w:sz w:val="28"/>
          <w:szCs w:val="28"/>
        </w:rPr>
        <w:t>М., 2007.</w:t>
      </w:r>
    </w:p>
    <w:p w14:paraId="33BED8BD" w14:textId="77777777" w:rsidR="000E4700" w:rsidRPr="00816DB6" w:rsidRDefault="00524DBC">
      <w:pPr>
        <w:numPr>
          <w:ilvl w:val="0"/>
          <w:numId w:val="96"/>
        </w:numPr>
        <w:tabs>
          <w:tab w:val="left" w:pos="1034"/>
          <w:tab w:val="left" w:pos="1319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6DB6">
        <w:rPr>
          <w:rFonts w:ascii="Times New Roman" w:eastAsia="Times New Roman" w:hAnsi="Times New Roman" w:cs="Times New Roman"/>
          <w:sz w:val="28"/>
          <w:szCs w:val="28"/>
        </w:rPr>
        <w:t>Психология</w:t>
      </w:r>
      <w:r w:rsidRPr="00816DB6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16DB6">
        <w:rPr>
          <w:rFonts w:ascii="Times New Roman" w:eastAsia="Times New Roman" w:hAnsi="Times New Roman" w:cs="Times New Roman"/>
          <w:sz w:val="28"/>
          <w:szCs w:val="28"/>
        </w:rPr>
        <w:t>обеспечения</w:t>
      </w:r>
      <w:r w:rsidRPr="00816DB6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16DB6">
        <w:rPr>
          <w:rFonts w:ascii="Times New Roman" w:eastAsia="Times New Roman" w:hAnsi="Times New Roman" w:cs="Times New Roman"/>
          <w:sz w:val="28"/>
          <w:szCs w:val="28"/>
        </w:rPr>
        <w:t>безопасности</w:t>
      </w:r>
      <w:r w:rsidRPr="00816DB6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16DB6">
        <w:rPr>
          <w:rFonts w:ascii="Times New Roman" w:eastAsia="Times New Roman" w:hAnsi="Times New Roman" w:cs="Times New Roman"/>
          <w:sz w:val="28"/>
          <w:szCs w:val="28"/>
        </w:rPr>
        <w:t>дорожного</w:t>
      </w:r>
      <w:r w:rsidRPr="00816DB6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16DB6">
        <w:rPr>
          <w:rFonts w:ascii="Times New Roman" w:eastAsia="Times New Roman" w:hAnsi="Times New Roman" w:cs="Times New Roman"/>
          <w:sz w:val="28"/>
          <w:szCs w:val="28"/>
        </w:rPr>
        <w:t>движения.</w:t>
      </w:r>
      <w:r w:rsidRPr="00816DB6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816DB6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816DB6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16DB6">
        <w:rPr>
          <w:rFonts w:ascii="Times New Roman" w:eastAsia="Times New Roman" w:hAnsi="Times New Roman" w:cs="Times New Roman"/>
          <w:sz w:val="28"/>
          <w:szCs w:val="28"/>
        </w:rPr>
        <w:t>М., 2008.</w:t>
      </w:r>
    </w:p>
    <w:p w14:paraId="3B8DA639" w14:textId="77777777" w:rsidR="000E4700" w:rsidRPr="00816DB6" w:rsidRDefault="00524DBC">
      <w:pPr>
        <w:numPr>
          <w:ilvl w:val="0"/>
          <w:numId w:val="96"/>
        </w:numPr>
        <w:tabs>
          <w:tab w:val="left" w:pos="1034"/>
          <w:tab w:val="left" w:pos="1319"/>
        </w:tabs>
        <w:spacing w:before="32"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6DB6">
        <w:rPr>
          <w:rFonts w:ascii="Times New Roman" w:eastAsia="Times New Roman" w:hAnsi="Times New Roman" w:cs="Times New Roman"/>
          <w:sz w:val="28"/>
          <w:szCs w:val="28"/>
        </w:rPr>
        <w:t>Энциклопедия</w:t>
      </w:r>
      <w:r w:rsidRPr="00816DB6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16DB6">
        <w:rPr>
          <w:rFonts w:ascii="Times New Roman" w:eastAsia="Times New Roman" w:hAnsi="Times New Roman" w:cs="Times New Roman"/>
          <w:sz w:val="28"/>
          <w:szCs w:val="28"/>
        </w:rPr>
        <w:t>безопасности.</w:t>
      </w:r>
      <w:r w:rsidRPr="00816DB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16DB6">
        <w:rPr>
          <w:rFonts w:ascii="Times New Roman" w:eastAsia="Times New Roman" w:hAnsi="Times New Roman" w:cs="Times New Roman"/>
          <w:sz w:val="28"/>
          <w:szCs w:val="28"/>
        </w:rPr>
        <w:t>– М.,2002.</w:t>
      </w:r>
    </w:p>
    <w:p w14:paraId="442EB133" w14:textId="77777777" w:rsidR="000E4700" w:rsidRPr="00816DB6" w:rsidRDefault="000E4700">
      <w:pPr>
        <w:tabs>
          <w:tab w:val="left" w:pos="1034"/>
        </w:tabs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</w:p>
    <w:p w14:paraId="4E50B8DC" w14:textId="77777777" w:rsidR="000E4700" w:rsidRPr="00816DB6" w:rsidRDefault="000E4700">
      <w:pPr>
        <w:spacing w:before="8"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6DE1445" w14:textId="77777777" w:rsidR="00937B2E" w:rsidRDefault="00937B2E" w:rsidP="00937B2E">
      <w:pPr>
        <w:spacing w:before="86" w:after="0" w:line="240" w:lineRule="auto"/>
        <w:ind w:left="13060" w:right="69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3EDBD15A" w14:textId="77777777" w:rsidR="00937B2E" w:rsidRDefault="00937B2E" w:rsidP="00937B2E">
      <w:pPr>
        <w:spacing w:before="86" w:after="0" w:line="240" w:lineRule="auto"/>
        <w:ind w:right="699"/>
        <w:rPr>
          <w:rFonts w:ascii="Times New Roman" w:eastAsia="Times New Roman" w:hAnsi="Times New Roman" w:cs="Times New Roman"/>
          <w:sz w:val="28"/>
          <w:szCs w:val="28"/>
        </w:rPr>
      </w:pPr>
    </w:p>
    <w:p w14:paraId="51869DA8" w14:textId="77777777" w:rsidR="00937B2E" w:rsidRDefault="00524DBC" w:rsidP="00937B2E">
      <w:pPr>
        <w:spacing w:before="86" w:after="0" w:line="240" w:lineRule="auto"/>
        <w:ind w:right="699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816DB6">
        <w:rPr>
          <w:rFonts w:ascii="Times New Roman" w:eastAsia="Times New Roman" w:hAnsi="Times New Roman" w:cs="Times New Roman"/>
          <w:sz w:val="28"/>
          <w:szCs w:val="28"/>
        </w:rPr>
        <w:t>Приложение</w:t>
      </w:r>
      <w:r w:rsidRPr="00816DB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16DB6">
        <w:rPr>
          <w:rFonts w:ascii="Times New Roman" w:eastAsia="Times New Roman" w:hAnsi="Times New Roman" w:cs="Times New Roman"/>
          <w:sz w:val="28"/>
          <w:szCs w:val="28"/>
        </w:rPr>
        <w:t>1</w:t>
      </w:r>
    </w:p>
    <w:p w14:paraId="249A74B0" w14:textId="345B1FC2" w:rsidR="000E4700" w:rsidRPr="00937B2E" w:rsidRDefault="00524DBC" w:rsidP="00937B2E">
      <w:pPr>
        <w:spacing w:before="86" w:after="0" w:line="240" w:lineRule="auto"/>
        <w:ind w:right="69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16DB6">
        <w:rPr>
          <w:rFonts w:ascii="Times New Roman" w:eastAsia="Times New Roman" w:hAnsi="Times New Roman" w:cs="Times New Roman"/>
          <w:b/>
          <w:sz w:val="28"/>
          <w:szCs w:val="28"/>
        </w:rPr>
        <w:t>Велоэстафета</w:t>
      </w:r>
      <w:r w:rsidRPr="00816DB6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 xml:space="preserve"> </w:t>
      </w:r>
      <w:r w:rsidRPr="00816DB6">
        <w:rPr>
          <w:rFonts w:ascii="Times New Roman" w:eastAsia="Times New Roman" w:hAnsi="Times New Roman" w:cs="Times New Roman"/>
          <w:b/>
          <w:sz w:val="28"/>
          <w:szCs w:val="28"/>
        </w:rPr>
        <w:t>«Трасса»</w:t>
      </w:r>
    </w:p>
    <w:p w14:paraId="547B425A" w14:textId="77777777" w:rsidR="000E4700" w:rsidRPr="00816DB6" w:rsidRDefault="00524DBC">
      <w:pPr>
        <w:spacing w:after="6" w:line="275" w:lineRule="auto"/>
        <w:ind w:left="215" w:right="69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16DB6">
        <w:rPr>
          <w:rFonts w:ascii="Times New Roman" w:eastAsia="Times New Roman" w:hAnsi="Times New Roman" w:cs="Times New Roman"/>
          <w:sz w:val="28"/>
          <w:szCs w:val="28"/>
        </w:rPr>
        <w:t>Проходят</w:t>
      </w:r>
      <w:r w:rsidRPr="00816DB6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816DB6">
        <w:rPr>
          <w:rFonts w:ascii="Times New Roman" w:eastAsia="Times New Roman" w:hAnsi="Times New Roman" w:cs="Times New Roman"/>
          <w:sz w:val="28"/>
          <w:szCs w:val="28"/>
        </w:rPr>
        <w:t>все</w:t>
      </w:r>
      <w:r w:rsidRPr="00816DB6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16DB6">
        <w:rPr>
          <w:rFonts w:ascii="Times New Roman" w:eastAsia="Times New Roman" w:hAnsi="Times New Roman" w:cs="Times New Roman"/>
          <w:sz w:val="28"/>
          <w:szCs w:val="28"/>
        </w:rPr>
        <w:t>участники команды</w:t>
      </w:r>
      <w:r w:rsidRPr="00816DB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16DB6">
        <w:rPr>
          <w:rFonts w:ascii="Times New Roman" w:eastAsia="Times New Roman" w:hAnsi="Times New Roman" w:cs="Times New Roman"/>
          <w:sz w:val="28"/>
          <w:szCs w:val="28"/>
        </w:rPr>
        <w:t>(время</w:t>
      </w:r>
      <w:r w:rsidRPr="00816DB6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816DB6">
        <w:rPr>
          <w:rFonts w:ascii="Times New Roman" w:eastAsia="Times New Roman" w:hAnsi="Times New Roman" w:cs="Times New Roman"/>
          <w:sz w:val="28"/>
          <w:szCs w:val="28"/>
        </w:rPr>
        <w:t>общее)</w:t>
      </w:r>
    </w:p>
    <w:tbl>
      <w:tblPr>
        <w:tblW w:w="0" w:type="auto"/>
        <w:tblInd w:w="123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7"/>
        <w:gridCol w:w="1912"/>
        <w:gridCol w:w="972"/>
        <w:gridCol w:w="1391"/>
        <w:gridCol w:w="1527"/>
        <w:gridCol w:w="1981"/>
        <w:gridCol w:w="1681"/>
        <w:gridCol w:w="1905"/>
        <w:gridCol w:w="1455"/>
        <w:gridCol w:w="1156"/>
      </w:tblGrid>
      <w:tr w:rsidR="000E4700" w:rsidRPr="00816DB6" w14:paraId="1B585AA3" w14:textId="77777777">
        <w:tc>
          <w:tcPr>
            <w:tcW w:w="461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7AD5C4D" w14:textId="77777777" w:rsidR="000E4700" w:rsidRPr="00816DB6" w:rsidRDefault="00524DBC">
            <w:pPr>
              <w:spacing w:after="0" w:line="273" w:lineRule="auto"/>
              <w:ind w:left="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DB6">
              <w:rPr>
                <w:rFonts w:ascii="Times New Roman" w:eastAsia="Segoe UI Symbol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343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0BAB522" w14:textId="77777777" w:rsidR="000E4700" w:rsidRPr="00816DB6" w:rsidRDefault="00524DBC">
            <w:pPr>
              <w:spacing w:after="0" w:line="273" w:lineRule="auto"/>
              <w:ind w:left="114"/>
              <w:rPr>
                <w:rFonts w:ascii="Times New Roman" w:hAnsi="Times New Roman" w:cs="Times New Roman"/>
                <w:sz w:val="28"/>
                <w:szCs w:val="28"/>
              </w:rPr>
            </w:pPr>
            <w:r w:rsidRPr="00816DB6">
              <w:rPr>
                <w:rFonts w:ascii="Times New Roman" w:eastAsia="Times New Roman" w:hAnsi="Times New Roman" w:cs="Times New Roman"/>
                <w:sz w:val="28"/>
                <w:szCs w:val="28"/>
              </w:rPr>
              <w:t>Ф.И. участника</w:t>
            </w:r>
          </w:p>
        </w:tc>
        <w:tc>
          <w:tcPr>
            <w:tcW w:w="884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5C3DE46" w14:textId="77777777" w:rsidR="000E4700" w:rsidRPr="00816DB6" w:rsidRDefault="00524DBC">
            <w:pPr>
              <w:spacing w:after="0" w:line="240" w:lineRule="auto"/>
              <w:ind w:left="119" w:right="85"/>
              <w:rPr>
                <w:rFonts w:ascii="Times New Roman" w:hAnsi="Times New Roman" w:cs="Times New Roman"/>
                <w:sz w:val="28"/>
                <w:szCs w:val="28"/>
              </w:rPr>
            </w:pPr>
            <w:r w:rsidRPr="00816DB6">
              <w:rPr>
                <w:rFonts w:ascii="Times New Roman" w:eastAsia="Times New Roman" w:hAnsi="Times New Roman" w:cs="Times New Roman"/>
                <w:sz w:val="28"/>
                <w:szCs w:val="28"/>
              </w:rPr>
              <w:t>Время</w:t>
            </w:r>
            <w:r w:rsidRPr="00816DB6">
              <w:rPr>
                <w:rFonts w:ascii="Times New Roman" w:eastAsia="Times New Roman" w:hAnsi="Times New Roman" w:cs="Times New Roman"/>
                <w:spacing w:val="-58"/>
                <w:sz w:val="28"/>
                <w:szCs w:val="28"/>
              </w:rPr>
              <w:t xml:space="preserve"> </w:t>
            </w:r>
            <w:r w:rsidRPr="00816DB6">
              <w:rPr>
                <w:rFonts w:ascii="Times New Roman" w:eastAsia="Times New Roman" w:hAnsi="Times New Roman" w:cs="Times New Roman"/>
                <w:sz w:val="28"/>
                <w:szCs w:val="28"/>
              </w:rPr>
              <w:t>старта</w:t>
            </w:r>
          </w:p>
        </w:tc>
        <w:tc>
          <w:tcPr>
            <w:tcW w:w="1273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6330644" w14:textId="77777777" w:rsidR="000E4700" w:rsidRPr="00816DB6" w:rsidRDefault="00524DBC">
            <w:pPr>
              <w:spacing w:after="0" w:line="240" w:lineRule="auto"/>
              <w:ind w:left="114" w:right="296"/>
              <w:rPr>
                <w:rFonts w:ascii="Times New Roman" w:hAnsi="Times New Roman" w:cs="Times New Roman"/>
                <w:sz w:val="28"/>
                <w:szCs w:val="28"/>
              </w:rPr>
            </w:pPr>
            <w:r w:rsidRPr="00816DB6">
              <w:rPr>
                <w:rFonts w:ascii="Times New Roman" w:eastAsia="Times New Roman" w:hAnsi="Times New Roman" w:cs="Times New Roman"/>
                <w:sz w:val="28"/>
                <w:szCs w:val="28"/>
              </w:rPr>
              <w:t>Время</w:t>
            </w:r>
            <w:r w:rsidRPr="00816DB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816DB6">
              <w:rPr>
                <w:rFonts w:ascii="Times New Roman" w:eastAsia="Times New Roman" w:hAnsi="Times New Roman" w:cs="Times New Roman"/>
                <w:sz w:val="28"/>
                <w:szCs w:val="28"/>
              </w:rPr>
              <w:t>финиша</w:t>
            </w:r>
          </w:p>
        </w:tc>
        <w:tc>
          <w:tcPr>
            <w:tcW w:w="1416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E840237" w14:textId="77777777" w:rsidR="000E4700" w:rsidRPr="00816DB6" w:rsidRDefault="00524DBC">
            <w:pPr>
              <w:spacing w:after="0" w:line="240" w:lineRule="auto"/>
              <w:ind w:left="113" w:right="49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6DB6">
              <w:rPr>
                <w:rFonts w:ascii="Times New Roman" w:eastAsia="Times New Roman" w:hAnsi="Times New Roman" w:cs="Times New Roman"/>
                <w:sz w:val="28"/>
                <w:szCs w:val="28"/>
              </w:rPr>
              <w:t>Проезд</w:t>
            </w:r>
            <w:r w:rsidRPr="00816DB6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r w:rsidRPr="00816DB6">
              <w:rPr>
                <w:rFonts w:ascii="Times New Roman" w:eastAsia="Times New Roman" w:hAnsi="Times New Roman" w:cs="Times New Roman"/>
                <w:sz w:val="28"/>
                <w:szCs w:val="28"/>
              </w:rPr>
              <w:t>мимо</w:t>
            </w:r>
            <w:r w:rsidRPr="00816DB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816DB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фигуры</w:t>
            </w:r>
          </w:p>
          <w:p w14:paraId="5955FBEE" w14:textId="77777777" w:rsidR="000E4700" w:rsidRPr="00816DB6" w:rsidRDefault="00524DBC">
            <w:pPr>
              <w:spacing w:after="0" w:line="264" w:lineRule="auto"/>
              <w:ind w:lef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816DB6">
              <w:rPr>
                <w:rFonts w:ascii="Times New Roman" w:eastAsia="Times New Roman" w:hAnsi="Times New Roman" w:cs="Times New Roman"/>
                <w:sz w:val="28"/>
                <w:szCs w:val="28"/>
              </w:rPr>
              <w:t>(+10сек.)</w:t>
            </w:r>
          </w:p>
        </w:tc>
        <w:tc>
          <w:tcPr>
            <w:tcW w:w="2122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2AEAE5B" w14:textId="77777777" w:rsidR="000E4700" w:rsidRPr="00816DB6" w:rsidRDefault="00524DBC">
            <w:pPr>
              <w:spacing w:after="0" w:line="240" w:lineRule="auto"/>
              <w:ind w:left="113" w:right="1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6DB6">
              <w:rPr>
                <w:rFonts w:ascii="Times New Roman" w:eastAsia="Times New Roman" w:hAnsi="Times New Roman" w:cs="Times New Roman"/>
                <w:sz w:val="28"/>
                <w:szCs w:val="28"/>
              </w:rPr>
              <w:t>Неполный проезд</w:t>
            </w:r>
            <w:r w:rsidRPr="00816DB6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r w:rsidRPr="00816DB6">
              <w:rPr>
                <w:rFonts w:ascii="Times New Roman" w:eastAsia="Times New Roman" w:hAnsi="Times New Roman" w:cs="Times New Roman"/>
                <w:sz w:val="28"/>
                <w:szCs w:val="28"/>
              </w:rPr>
              <w:t>препятствий (+10</w:t>
            </w:r>
            <w:r w:rsidRPr="00816DB6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r w:rsidRPr="00816DB6">
              <w:rPr>
                <w:rFonts w:ascii="Times New Roman" w:eastAsia="Times New Roman" w:hAnsi="Times New Roman" w:cs="Times New Roman"/>
                <w:sz w:val="28"/>
                <w:szCs w:val="28"/>
              </w:rPr>
              <w:t>сек.)</w:t>
            </w:r>
          </w:p>
        </w:tc>
        <w:tc>
          <w:tcPr>
            <w:tcW w:w="155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263AB2F" w14:textId="77777777" w:rsidR="000E4700" w:rsidRPr="00816DB6" w:rsidRDefault="00524DBC">
            <w:pPr>
              <w:spacing w:after="0" w:line="240" w:lineRule="auto"/>
              <w:ind w:left="114" w:right="63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6DB6">
              <w:rPr>
                <w:rFonts w:ascii="Times New Roman" w:eastAsia="Times New Roman" w:hAnsi="Times New Roman" w:cs="Times New Roman"/>
                <w:sz w:val="28"/>
                <w:szCs w:val="28"/>
              </w:rPr>
              <w:t>Каждое</w:t>
            </w:r>
            <w:r w:rsidRPr="00816DB6">
              <w:rPr>
                <w:rFonts w:ascii="Times New Roman" w:eastAsia="Times New Roman" w:hAnsi="Times New Roman" w:cs="Times New Roman"/>
                <w:spacing w:val="-58"/>
                <w:sz w:val="28"/>
                <w:szCs w:val="28"/>
              </w:rPr>
              <w:t xml:space="preserve"> </w:t>
            </w:r>
            <w:r w:rsidRPr="00816DB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касание</w:t>
            </w:r>
            <w:r w:rsidRPr="00816DB6">
              <w:rPr>
                <w:rFonts w:ascii="Times New Roman" w:eastAsia="Times New Roman" w:hAnsi="Times New Roman" w:cs="Times New Roman"/>
                <w:spacing w:val="-58"/>
                <w:sz w:val="28"/>
                <w:szCs w:val="28"/>
              </w:rPr>
              <w:t xml:space="preserve"> </w:t>
            </w:r>
            <w:r w:rsidRPr="00816DB6">
              <w:rPr>
                <w:rFonts w:ascii="Times New Roman" w:eastAsia="Times New Roman" w:hAnsi="Times New Roman" w:cs="Times New Roman"/>
                <w:sz w:val="28"/>
                <w:szCs w:val="28"/>
              </w:rPr>
              <w:t>земли</w:t>
            </w:r>
          </w:p>
          <w:p w14:paraId="14AAE08D" w14:textId="77777777" w:rsidR="000E4700" w:rsidRPr="00816DB6" w:rsidRDefault="00524DBC">
            <w:pPr>
              <w:spacing w:after="0" w:line="264" w:lineRule="auto"/>
              <w:ind w:left="11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6DB6">
              <w:rPr>
                <w:rFonts w:ascii="Times New Roman" w:eastAsia="Times New Roman" w:hAnsi="Times New Roman" w:cs="Times New Roman"/>
                <w:sz w:val="28"/>
                <w:szCs w:val="28"/>
              </w:rPr>
              <w:t>(+3</w:t>
            </w:r>
            <w:r w:rsidRPr="00816DB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816DB6">
              <w:rPr>
                <w:rFonts w:ascii="Times New Roman" w:eastAsia="Times New Roman" w:hAnsi="Times New Roman" w:cs="Times New Roman"/>
                <w:sz w:val="28"/>
                <w:szCs w:val="28"/>
              </w:rPr>
              <w:t>сек.)</w:t>
            </w:r>
          </w:p>
        </w:tc>
        <w:tc>
          <w:tcPr>
            <w:tcW w:w="1699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A7536B8" w14:textId="77777777" w:rsidR="000E4700" w:rsidRPr="00816DB6" w:rsidRDefault="00524DBC">
            <w:pPr>
              <w:spacing w:after="0" w:line="240" w:lineRule="auto"/>
              <w:ind w:left="115" w:right="19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6DB6">
              <w:rPr>
                <w:rFonts w:ascii="Times New Roman" w:eastAsia="Times New Roman" w:hAnsi="Times New Roman" w:cs="Times New Roman"/>
                <w:sz w:val="28"/>
                <w:szCs w:val="28"/>
              </w:rPr>
              <w:t>Каждое не</w:t>
            </w:r>
            <w:r w:rsidRPr="00816DB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816DB6">
              <w:rPr>
                <w:rFonts w:ascii="Times New Roman" w:eastAsia="Times New Roman" w:hAnsi="Times New Roman" w:cs="Times New Roman"/>
                <w:sz w:val="28"/>
                <w:szCs w:val="28"/>
              </w:rPr>
              <w:t>выполненное</w:t>
            </w:r>
            <w:r w:rsidRPr="00816DB6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r w:rsidRPr="00816DB6">
              <w:rPr>
                <w:rFonts w:ascii="Times New Roman" w:eastAsia="Times New Roman" w:hAnsi="Times New Roman" w:cs="Times New Roman"/>
                <w:sz w:val="28"/>
                <w:szCs w:val="28"/>
              </w:rPr>
              <w:t>отжимание</w:t>
            </w:r>
          </w:p>
          <w:p w14:paraId="7DC12534" w14:textId="77777777" w:rsidR="000E4700" w:rsidRPr="00816DB6" w:rsidRDefault="00524DBC">
            <w:pPr>
              <w:spacing w:after="0" w:line="264" w:lineRule="auto"/>
              <w:ind w:left="115"/>
              <w:rPr>
                <w:rFonts w:ascii="Times New Roman" w:hAnsi="Times New Roman" w:cs="Times New Roman"/>
                <w:sz w:val="28"/>
                <w:szCs w:val="28"/>
              </w:rPr>
            </w:pPr>
            <w:r w:rsidRPr="00816DB6">
              <w:rPr>
                <w:rFonts w:ascii="Times New Roman" w:eastAsia="Times New Roman" w:hAnsi="Times New Roman" w:cs="Times New Roman"/>
                <w:sz w:val="28"/>
                <w:szCs w:val="28"/>
              </w:rPr>
              <w:t>(+10сек)</w:t>
            </w:r>
          </w:p>
        </w:tc>
        <w:tc>
          <w:tcPr>
            <w:tcW w:w="1838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5BD3F89" w14:textId="77777777" w:rsidR="000E4700" w:rsidRPr="00816DB6" w:rsidRDefault="00524DBC">
            <w:pPr>
              <w:spacing w:after="0" w:line="273" w:lineRule="auto"/>
              <w:ind w:left="115"/>
              <w:rPr>
                <w:rFonts w:ascii="Times New Roman" w:hAnsi="Times New Roman" w:cs="Times New Roman"/>
                <w:sz w:val="28"/>
                <w:szCs w:val="28"/>
              </w:rPr>
            </w:pPr>
            <w:r w:rsidRPr="00816DB6">
              <w:rPr>
                <w:rFonts w:ascii="Times New Roman" w:eastAsia="Times New Roman" w:hAnsi="Times New Roman" w:cs="Times New Roman"/>
                <w:sz w:val="28"/>
                <w:szCs w:val="28"/>
              </w:rPr>
              <w:t>Итого</w:t>
            </w:r>
            <w:r w:rsidRPr="00816DB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816DB6">
              <w:rPr>
                <w:rFonts w:ascii="Times New Roman" w:eastAsia="Times New Roman" w:hAnsi="Times New Roman" w:cs="Times New Roman"/>
                <w:sz w:val="28"/>
                <w:szCs w:val="28"/>
              </w:rPr>
              <w:t>баллов</w:t>
            </w:r>
          </w:p>
        </w:tc>
        <w:tc>
          <w:tcPr>
            <w:tcW w:w="1411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83B7083" w14:textId="77777777" w:rsidR="000E4700" w:rsidRPr="00816DB6" w:rsidRDefault="00524DBC">
            <w:pPr>
              <w:spacing w:after="0" w:line="273" w:lineRule="auto"/>
              <w:ind w:left="116"/>
              <w:rPr>
                <w:rFonts w:ascii="Times New Roman" w:hAnsi="Times New Roman" w:cs="Times New Roman"/>
                <w:sz w:val="28"/>
                <w:szCs w:val="28"/>
              </w:rPr>
            </w:pPr>
            <w:r w:rsidRPr="00816DB6">
              <w:rPr>
                <w:rFonts w:ascii="Times New Roman" w:eastAsia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0E4700" w:rsidRPr="00816DB6" w14:paraId="32AE5B23" w14:textId="77777777">
        <w:tc>
          <w:tcPr>
            <w:tcW w:w="461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799DB3C" w14:textId="77777777" w:rsidR="000E4700" w:rsidRPr="00816DB6" w:rsidRDefault="00524DBC">
            <w:pPr>
              <w:spacing w:after="0" w:line="273" w:lineRule="auto"/>
              <w:ind w:left="95" w:righ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DB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2343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47C533B" w14:textId="77777777" w:rsidR="000E4700" w:rsidRPr="00816DB6" w:rsidRDefault="000E470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84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091CE62" w14:textId="77777777" w:rsidR="000E4700" w:rsidRPr="00816DB6" w:rsidRDefault="000E470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3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4A7582C" w14:textId="77777777" w:rsidR="000E4700" w:rsidRPr="00816DB6" w:rsidRDefault="000E470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6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2EE7045" w14:textId="77777777" w:rsidR="000E4700" w:rsidRPr="00816DB6" w:rsidRDefault="000E470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2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055CA33" w14:textId="77777777" w:rsidR="000E4700" w:rsidRPr="00816DB6" w:rsidRDefault="000E470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5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63AFD23" w14:textId="77777777" w:rsidR="000E4700" w:rsidRPr="00816DB6" w:rsidRDefault="000E470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00E1629" w14:textId="77777777" w:rsidR="000E4700" w:rsidRPr="00816DB6" w:rsidRDefault="000E470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38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774F2B2" w14:textId="77777777" w:rsidR="000E4700" w:rsidRPr="00816DB6" w:rsidRDefault="000E470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1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C8F5B4C" w14:textId="77777777" w:rsidR="000E4700" w:rsidRPr="00816DB6" w:rsidRDefault="000E470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E4700" w:rsidRPr="00816DB6" w14:paraId="6C3F3B4F" w14:textId="77777777">
        <w:tc>
          <w:tcPr>
            <w:tcW w:w="461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5EB1019" w14:textId="77777777" w:rsidR="000E4700" w:rsidRPr="00816DB6" w:rsidRDefault="00524DBC">
            <w:pPr>
              <w:spacing w:after="0" w:line="273" w:lineRule="auto"/>
              <w:ind w:left="95" w:righ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DB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2343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5D58CBE" w14:textId="77777777" w:rsidR="000E4700" w:rsidRPr="00816DB6" w:rsidRDefault="000E470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84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C84F996" w14:textId="77777777" w:rsidR="000E4700" w:rsidRPr="00816DB6" w:rsidRDefault="000E470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3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467E1E8" w14:textId="77777777" w:rsidR="000E4700" w:rsidRPr="00816DB6" w:rsidRDefault="000E470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6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0526935" w14:textId="77777777" w:rsidR="000E4700" w:rsidRPr="00816DB6" w:rsidRDefault="000E470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2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49AED9F" w14:textId="77777777" w:rsidR="000E4700" w:rsidRPr="00816DB6" w:rsidRDefault="000E470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5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69ABEA8" w14:textId="77777777" w:rsidR="000E4700" w:rsidRPr="00816DB6" w:rsidRDefault="000E470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9912154" w14:textId="77777777" w:rsidR="000E4700" w:rsidRPr="00816DB6" w:rsidRDefault="000E470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38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FB85561" w14:textId="77777777" w:rsidR="000E4700" w:rsidRPr="00816DB6" w:rsidRDefault="000E470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1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DB0371C" w14:textId="77777777" w:rsidR="000E4700" w:rsidRPr="00816DB6" w:rsidRDefault="000E470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E4700" w:rsidRPr="00816DB6" w14:paraId="72EF3CB7" w14:textId="77777777">
        <w:tc>
          <w:tcPr>
            <w:tcW w:w="461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0D33591" w14:textId="77777777" w:rsidR="000E4700" w:rsidRPr="00816DB6" w:rsidRDefault="00524DBC">
            <w:pPr>
              <w:spacing w:after="0" w:line="273" w:lineRule="auto"/>
              <w:ind w:left="95" w:righ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DB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2343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1BADCDB" w14:textId="77777777" w:rsidR="000E4700" w:rsidRPr="00816DB6" w:rsidRDefault="000E470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84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8B7ADF4" w14:textId="77777777" w:rsidR="000E4700" w:rsidRPr="00816DB6" w:rsidRDefault="000E470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3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9992ECE" w14:textId="77777777" w:rsidR="000E4700" w:rsidRPr="00816DB6" w:rsidRDefault="000E470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6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4A53B0C" w14:textId="77777777" w:rsidR="000E4700" w:rsidRPr="00816DB6" w:rsidRDefault="000E470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2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1D72DA0" w14:textId="77777777" w:rsidR="000E4700" w:rsidRPr="00816DB6" w:rsidRDefault="000E470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5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6FE2D0B" w14:textId="77777777" w:rsidR="000E4700" w:rsidRPr="00816DB6" w:rsidRDefault="000E470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012B146" w14:textId="77777777" w:rsidR="000E4700" w:rsidRPr="00816DB6" w:rsidRDefault="000E470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38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8279FB2" w14:textId="77777777" w:rsidR="000E4700" w:rsidRPr="00816DB6" w:rsidRDefault="000E470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1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32664A2" w14:textId="77777777" w:rsidR="000E4700" w:rsidRPr="00816DB6" w:rsidRDefault="000E470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E4700" w:rsidRPr="00816DB6" w14:paraId="1995F1E3" w14:textId="77777777">
        <w:tc>
          <w:tcPr>
            <w:tcW w:w="461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EF93C94" w14:textId="77777777" w:rsidR="000E4700" w:rsidRPr="00816DB6" w:rsidRDefault="00524DBC">
            <w:pPr>
              <w:spacing w:after="0" w:line="273" w:lineRule="auto"/>
              <w:ind w:left="95" w:righ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DB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2343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A95F387" w14:textId="77777777" w:rsidR="000E4700" w:rsidRPr="00816DB6" w:rsidRDefault="000E470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84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5AC3BE4" w14:textId="77777777" w:rsidR="000E4700" w:rsidRPr="00816DB6" w:rsidRDefault="000E470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3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B8255FF" w14:textId="77777777" w:rsidR="000E4700" w:rsidRPr="00816DB6" w:rsidRDefault="000E470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6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229EC02" w14:textId="77777777" w:rsidR="000E4700" w:rsidRPr="00816DB6" w:rsidRDefault="000E470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2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D4FD06E" w14:textId="77777777" w:rsidR="000E4700" w:rsidRPr="00816DB6" w:rsidRDefault="000E470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5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9FC05A5" w14:textId="77777777" w:rsidR="000E4700" w:rsidRPr="00816DB6" w:rsidRDefault="000E470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471642E" w14:textId="77777777" w:rsidR="000E4700" w:rsidRPr="00816DB6" w:rsidRDefault="000E470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38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D1D1F5D" w14:textId="77777777" w:rsidR="000E4700" w:rsidRPr="00816DB6" w:rsidRDefault="000E470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1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14906C7" w14:textId="77777777" w:rsidR="000E4700" w:rsidRPr="00816DB6" w:rsidRDefault="000E470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14:paraId="286D5307" w14:textId="77777777" w:rsidR="000E4700" w:rsidRPr="00816DB6" w:rsidRDefault="000E47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1AC9CDA" w14:textId="12316868" w:rsidR="00937B2E" w:rsidRDefault="00937B2E" w:rsidP="009B2229">
      <w:pPr>
        <w:spacing w:before="67" w:after="0" w:line="240" w:lineRule="auto"/>
        <w:ind w:right="110"/>
        <w:rPr>
          <w:rFonts w:ascii="Times New Roman" w:eastAsia="Times New Roman" w:hAnsi="Times New Roman" w:cs="Times New Roman"/>
          <w:sz w:val="28"/>
          <w:szCs w:val="28"/>
        </w:rPr>
      </w:pPr>
    </w:p>
    <w:p w14:paraId="0C7F159C" w14:textId="026CB228" w:rsidR="009B2229" w:rsidRDefault="009B2229" w:rsidP="009B2229">
      <w:pPr>
        <w:spacing w:before="67" w:after="0" w:line="240" w:lineRule="auto"/>
        <w:ind w:right="110"/>
        <w:rPr>
          <w:rFonts w:ascii="Times New Roman" w:eastAsia="Times New Roman" w:hAnsi="Times New Roman" w:cs="Times New Roman"/>
          <w:sz w:val="28"/>
          <w:szCs w:val="28"/>
        </w:rPr>
      </w:pPr>
    </w:p>
    <w:p w14:paraId="1EFB49A7" w14:textId="77777777" w:rsidR="009B2229" w:rsidRDefault="009B2229" w:rsidP="009B2229">
      <w:pPr>
        <w:spacing w:before="67" w:after="0" w:line="240" w:lineRule="auto"/>
        <w:ind w:right="110"/>
        <w:rPr>
          <w:rFonts w:ascii="Times New Roman" w:eastAsia="Times New Roman" w:hAnsi="Times New Roman" w:cs="Times New Roman"/>
          <w:sz w:val="28"/>
          <w:szCs w:val="28"/>
        </w:rPr>
      </w:pPr>
    </w:p>
    <w:p w14:paraId="560A0E0B" w14:textId="77777777" w:rsidR="00937B2E" w:rsidRDefault="00937B2E">
      <w:pPr>
        <w:spacing w:before="67" w:after="0" w:line="240" w:lineRule="auto"/>
        <w:ind w:right="110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05170AEA" w14:textId="77777777" w:rsidR="000E4700" w:rsidRPr="00816DB6" w:rsidRDefault="00524DBC">
      <w:pPr>
        <w:spacing w:before="67" w:after="0" w:line="240" w:lineRule="auto"/>
        <w:ind w:right="110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816DB6"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</w:t>
      </w:r>
      <w:r w:rsidRPr="00816DB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16DB6">
        <w:rPr>
          <w:rFonts w:ascii="Times New Roman" w:eastAsia="Times New Roman" w:hAnsi="Times New Roman" w:cs="Times New Roman"/>
          <w:sz w:val="28"/>
          <w:szCs w:val="28"/>
        </w:rPr>
        <w:t>2</w:t>
      </w:r>
    </w:p>
    <w:p w14:paraId="600A5E8A" w14:textId="77777777" w:rsidR="000E4700" w:rsidRPr="00816DB6" w:rsidRDefault="00524DBC">
      <w:pPr>
        <w:spacing w:before="22" w:after="0" w:line="648" w:lineRule="auto"/>
        <w:ind w:left="119" w:right="1343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16DB6">
        <w:rPr>
          <w:rFonts w:ascii="Times New Roman" w:eastAsia="Times New Roman" w:hAnsi="Times New Roman" w:cs="Times New Roman"/>
          <w:b/>
          <w:sz w:val="28"/>
          <w:szCs w:val="28"/>
        </w:rPr>
        <w:t xml:space="preserve">ФИГУРНОЕ ВОЖДЕНИЕ ВЕЛОСИПЕДА </w:t>
      </w:r>
    </w:p>
    <w:p w14:paraId="08D9C26E" w14:textId="77777777" w:rsidR="000E4700" w:rsidRPr="00816DB6" w:rsidRDefault="00524DBC">
      <w:pPr>
        <w:spacing w:before="22" w:after="0" w:line="648" w:lineRule="auto"/>
        <w:ind w:left="119" w:right="134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6DB6">
        <w:rPr>
          <w:rFonts w:ascii="Times New Roman" w:eastAsia="Times New Roman" w:hAnsi="Times New Roman" w:cs="Times New Roman"/>
          <w:sz w:val="28"/>
          <w:szCs w:val="28"/>
        </w:rPr>
        <w:t>(участвует 1 человек)</w:t>
      </w:r>
      <w:r w:rsidRPr="00816DB6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816DB6">
        <w:rPr>
          <w:rFonts w:ascii="Times New Roman" w:eastAsia="Times New Roman" w:hAnsi="Times New Roman" w:cs="Times New Roman"/>
          <w:sz w:val="28"/>
          <w:szCs w:val="28"/>
        </w:rPr>
        <w:t>Участник</w:t>
      </w:r>
      <w:r w:rsidRPr="00816DB6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16DB6">
        <w:rPr>
          <w:rFonts w:ascii="Times New Roman" w:eastAsia="Times New Roman" w:hAnsi="Times New Roman" w:cs="Times New Roman"/>
          <w:sz w:val="28"/>
          <w:szCs w:val="28"/>
        </w:rPr>
        <w:t>этого этапа</w:t>
      </w:r>
      <w:r w:rsidRPr="00816DB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16DB6">
        <w:rPr>
          <w:rFonts w:ascii="Times New Roman" w:eastAsia="Times New Roman" w:hAnsi="Times New Roman" w:cs="Times New Roman"/>
          <w:sz w:val="28"/>
          <w:szCs w:val="28"/>
        </w:rPr>
        <w:t>должен</w:t>
      </w:r>
      <w:r w:rsidRPr="00816DB6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16DB6">
        <w:rPr>
          <w:rFonts w:ascii="Times New Roman" w:eastAsia="Times New Roman" w:hAnsi="Times New Roman" w:cs="Times New Roman"/>
          <w:sz w:val="28"/>
          <w:szCs w:val="28"/>
        </w:rPr>
        <w:t>иметь</w:t>
      </w:r>
      <w:r w:rsidRPr="00816DB6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16DB6">
        <w:rPr>
          <w:rFonts w:ascii="Times New Roman" w:eastAsia="Times New Roman" w:hAnsi="Times New Roman" w:cs="Times New Roman"/>
          <w:sz w:val="28"/>
          <w:szCs w:val="28"/>
        </w:rPr>
        <w:t>средства</w:t>
      </w:r>
      <w:r w:rsidRPr="00816DB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16DB6">
        <w:rPr>
          <w:rFonts w:ascii="Times New Roman" w:eastAsia="Times New Roman" w:hAnsi="Times New Roman" w:cs="Times New Roman"/>
          <w:sz w:val="28"/>
          <w:szCs w:val="28"/>
        </w:rPr>
        <w:t>защиты:</w:t>
      </w:r>
    </w:p>
    <w:p w14:paraId="2504B7D3" w14:textId="77777777" w:rsidR="000E4700" w:rsidRPr="00816DB6" w:rsidRDefault="00524DBC">
      <w:pPr>
        <w:numPr>
          <w:ilvl w:val="0"/>
          <w:numId w:val="97"/>
        </w:numPr>
        <w:tabs>
          <w:tab w:val="left" w:pos="284"/>
        </w:tabs>
        <w:spacing w:after="0" w:line="253" w:lineRule="auto"/>
        <w:ind w:left="283" w:hanging="16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6DB6">
        <w:rPr>
          <w:rFonts w:ascii="Times New Roman" w:eastAsia="Times New Roman" w:hAnsi="Times New Roman" w:cs="Times New Roman"/>
          <w:sz w:val="28"/>
          <w:szCs w:val="28"/>
        </w:rPr>
        <w:t>шлем</w:t>
      </w:r>
    </w:p>
    <w:p w14:paraId="410CE687" w14:textId="77777777" w:rsidR="000E4700" w:rsidRPr="00816DB6" w:rsidRDefault="00524DBC">
      <w:pPr>
        <w:numPr>
          <w:ilvl w:val="0"/>
          <w:numId w:val="97"/>
        </w:numPr>
        <w:tabs>
          <w:tab w:val="left" w:pos="284"/>
        </w:tabs>
        <w:spacing w:after="0" w:line="322" w:lineRule="auto"/>
        <w:ind w:left="283" w:hanging="16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6DB6">
        <w:rPr>
          <w:rFonts w:ascii="Times New Roman" w:eastAsia="Times New Roman" w:hAnsi="Times New Roman" w:cs="Times New Roman"/>
          <w:sz w:val="28"/>
          <w:szCs w:val="28"/>
        </w:rPr>
        <w:t>налокотники,</w:t>
      </w:r>
      <w:r w:rsidRPr="00816DB6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816DB6">
        <w:rPr>
          <w:rFonts w:ascii="Times New Roman" w:eastAsia="Times New Roman" w:hAnsi="Times New Roman" w:cs="Times New Roman"/>
          <w:sz w:val="28"/>
          <w:szCs w:val="28"/>
        </w:rPr>
        <w:t>наколенники.</w:t>
      </w:r>
    </w:p>
    <w:p w14:paraId="26F4B0D2" w14:textId="77777777" w:rsidR="000E4700" w:rsidRPr="00816DB6" w:rsidRDefault="00524DBC">
      <w:pPr>
        <w:spacing w:after="0" w:line="240" w:lineRule="auto"/>
        <w:ind w:left="119" w:right="128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6DB6">
        <w:rPr>
          <w:rFonts w:ascii="Times New Roman" w:eastAsia="Times New Roman" w:hAnsi="Times New Roman" w:cs="Times New Roman"/>
          <w:sz w:val="28"/>
          <w:szCs w:val="28"/>
        </w:rPr>
        <w:t>Без средств защиты участник не допускается к прохождению этапа.</w:t>
      </w:r>
      <w:r w:rsidRPr="00816DB6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816DB6">
        <w:rPr>
          <w:rFonts w:ascii="Times New Roman" w:eastAsia="Times New Roman" w:hAnsi="Times New Roman" w:cs="Times New Roman"/>
          <w:sz w:val="28"/>
          <w:szCs w:val="28"/>
        </w:rPr>
        <w:t>Обеспечение участника команды средствами защиты возлагается на</w:t>
      </w:r>
      <w:r w:rsidRPr="00816DB6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816DB6">
        <w:rPr>
          <w:rFonts w:ascii="Times New Roman" w:eastAsia="Times New Roman" w:hAnsi="Times New Roman" w:cs="Times New Roman"/>
          <w:sz w:val="28"/>
          <w:szCs w:val="28"/>
        </w:rPr>
        <w:t>руководителя</w:t>
      </w:r>
      <w:r w:rsidRPr="00816DB6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816DB6">
        <w:rPr>
          <w:rFonts w:ascii="Times New Roman" w:eastAsia="Times New Roman" w:hAnsi="Times New Roman" w:cs="Times New Roman"/>
          <w:sz w:val="28"/>
          <w:szCs w:val="28"/>
        </w:rPr>
        <w:t>команды.</w:t>
      </w:r>
    </w:p>
    <w:p w14:paraId="143031B9" w14:textId="77777777" w:rsidR="000E4700" w:rsidRPr="00816DB6" w:rsidRDefault="000E47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17F039FC" w14:textId="77777777" w:rsidR="000E4700" w:rsidRPr="00816DB6" w:rsidRDefault="00524DBC">
      <w:pPr>
        <w:spacing w:before="258" w:after="0" w:line="240" w:lineRule="auto"/>
        <w:ind w:left="119" w:right="711"/>
        <w:rPr>
          <w:rFonts w:ascii="Times New Roman" w:eastAsia="Times New Roman" w:hAnsi="Times New Roman" w:cs="Times New Roman"/>
          <w:sz w:val="28"/>
          <w:szCs w:val="28"/>
        </w:rPr>
      </w:pPr>
      <w:r w:rsidRPr="00816DB6">
        <w:rPr>
          <w:rFonts w:ascii="Times New Roman" w:eastAsia="Times New Roman" w:hAnsi="Times New Roman" w:cs="Times New Roman"/>
          <w:sz w:val="28"/>
          <w:szCs w:val="28"/>
        </w:rPr>
        <w:t>Участник проезжает на велосипеде участок с препятствиями. Перечень</w:t>
      </w:r>
      <w:r w:rsidRPr="00816DB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16DB6">
        <w:rPr>
          <w:rFonts w:ascii="Times New Roman" w:eastAsia="Times New Roman" w:hAnsi="Times New Roman" w:cs="Times New Roman"/>
          <w:sz w:val="28"/>
          <w:szCs w:val="28"/>
        </w:rPr>
        <w:t>элементов опубликован в газете «Добрая дорога детства» (</w:t>
      </w:r>
      <w:r w:rsidRPr="00816DB6">
        <w:rPr>
          <w:rFonts w:ascii="Times New Roman" w:eastAsia="Segoe UI Symbol" w:hAnsi="Times New Roman" w:cs="Times New Roman"/>
          <w:sz w:val="28"/>
          <w:szCs w:val="28"/>
        </w:rPr>
        <w:t>№</w:t>
      </w:r>
      <w:r w:rsidRPr="00816DB6">
        <w:rPr>
          <w:rFonts w:ascii="Times New Roman" w:eastAsia="Times New Roman" w:hAnsi="Times New Roman" w:cs="Times New Roman"/>
          <w:sz w:val="28"/>
          <w:szCs w:val="28"/>
        </w:rPr>
        <w:t xml:space="preserve"> 4-6 2004г.).</w:t>
      </w:r>
      <w:r w:rsidRPr="00816DB6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816DB6">
        <w:rPr>
          <w:rFonts w:ascii="Times New Roman" w:eastAsia="Times New Roman" w:hAnsi="Times New Roman" w:cs="Times New Roman"/>
          <w:sz w:val="28"/>
          <w:szCs w:val="28"/>
        </w:rPr>
        <w:t>Задание выполняется на площадке, где на различном расстоянии друг от</w:t>
      </w:r>
      <w:r w:rsidRPr="00816DB6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816DB6">
        <w:rPr>
          <w:rFonts w:ascii="Times New Roman" w:eastAsia="Times New Roman" w:hAnsi="Times New Roman" w:cs="Times New Roman"/>
          <w:sz w:val="28"/>
          <w:szCs w:val="28"/>
        </w:rPr>
        <w:t>друга</w:t>
      </w:r>
      <w:r w:rsidRPr="00816DB6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816DB6">
        <w:rPr>
          <w:rFonts w:ascii="Times New Roman" w:eastAsia="Times New Roman" w:hAnsi="Times New Roman" w:cs="Times New Roman"/>
          <w:sz w:val="28"/>
          <w:szCs w:val="28"/>
        </w:rPr>
        <w:t>последовательно</w:t>
      </w:r>
      <w:r w:rsidRPr="00816DB6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816DB6">
        <w:rPr>
          <w:rFonts w:ascii="Times New Roman" w:eastAsia="Times New Roman" w:hAnsi="Times New Roman" w:cs="Times New Roman"/>
          <w:sz w:val="28"/>
          <w:szCs w:val="28"/>
        </w:rPr>
        <w:t>расположены</w:t>
      </w:r>
      <w:r w:rsidRPr="00816DB6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816DB6">
        <w:rPr>
          <w:rFonts w:ascii="Times New Roman" w:eastAsia="Times New Roman" w:hAnsi="Times New Roman" w:cs="Times New Roman"/>
          <w:sz w:val="28"/>
          <w:szCs w:val="28"/>
        </w:rPr>
        <w:t>препятствия.</w:t>
      </w:r>
      <w:r w:rsidRPr="00816DB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16DB6">
        <w:rPr>
          <w:rFonts w:ascii="Times New Roman" w:eastAsia="Times New Roman" w:hAnsi="Times New Roman" w:cs="Times New Roman"/>
          <w:sz w:val="28"/>
          <w:szCs w:val="28"/>
        </w:rPr>
        <w:t>Организаторы</w:t>
      </w:r>
      <w:r w:rsidRPr="00816DB6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816DB6">
        <w:rPr>
          <w:rFonts w:ascii="Times New Roman" w:eastAsia="Times New Roman" w:hAnsi="Times New Roman" w:cs="Times New Roman"/>
          <w:sz w:val="28"/>
          <w:szCs w:val="28"/>
        </w:rPr>
        <w:t>вправе</w:t>
      </w:r>
    </w:p>
    <w:p w14:paraId="75ED3FBA" w14:textId="77777777" w:rsidR="000E4700" w:rsidRPr="00816DB6" w:rsidRDefault="00524DBC">
      <w:pPr>
        <w:spacing w:after="0" w:line="240" w:lineRule="auto"/>
        <w:ind w:left="119" w:right="170"/>
        <w:rPr>
          <w:rFonts w:ascii="Times New Roman" w:eastAsia="Times New Roman" w:hAnsi="Times New Roman" w:cs="Times New Roman"/>
          <w:sz w:val="28"/>
          <w:szCs w:val="28"/>
        </w:rPr>
      </w:pPr>
      <w:r w:rsidRPr="00816DB6">
        <w:rPr>
          <w:rFonts w:ascii="Times New Roman" w:eastAsia="Times New Roman" w:hAnsi="Times New Roman" w:cs="Times New Roman"/>
          <w:sz w:val="28"/>
          <w:szCs w:val="28"/>
        </w:rPr>
        <w:t>изменить</w:t>
      </w:r>
      <w:r w:rsidRPr="00816DB6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816DB6">
        <w:rPr>
          <w:rFonts w:ascii="Times New Roman" w:eastAsia="Times New Roman" w:hAnsi="Times New Roman" w:cs="Times New Roman"/>
          <w:sz w:val="28"/>
          <w:szCs w:val="28"/>
        </w:rPr>
        <w:t>очерёдность</w:t>
      </w:r>
      <w:r w:rsidRPr="00816DB6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816DB6">
        <w:rPr>
          <w:rFonts w:ascii="Times New Roman" w:eastAsia="Times New Roman" w:hAnsi="Times New Roman" w:cs="Times New Roman"/>
          <w:sz w:val="28"/>
          <w:szCs w:val="28"/>
        </w:rPr>
        <w:t>препятствий.</w:t>
      </w:r>
      <w:r w:rsidRPr="00816DB6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816DB6">
        <w:rPr>
          <w:rFonts w:ascii="Times New Roman" w:eastAsia="Times New Roman" w:hAnsi="Times New Roman" w:cs="Times New Roman"/>
          <w:b/>
          <w:sz w:val="28"/>
          <w:szCs w:val="28"/>
        </w:rPr>
        <w:t>Участник</w:t>
      </w:r>
      <w:r w:rsidRPr="00816DB6">
        <w:rPr>
          <w:rFonts w:ascii="Times New Roman" w:eastAsia="Times New Roman" w:hAnsi="Times New Roman" w:cs="Times New Roman"/>
          <w:b/>
          <w:spacing w:val="-7"/>
          <w:sz w:val="28"/>
          <w:szCs w:val="28"/>
        </w:rPr>
        <w:t xml:space="preserve"> </w:t>
      </w:r>
      <w:r w:rsidRPr="00816DB6">
        <w:rPr>
          <w:rFonts w:ascii="Times New Roman" w:eastAsia="Times New Roman" w:hAnsi="Times New Roman" w:cs="Times New Roman"/>
          <w:b/>
          <w:sz w:val="28"/>
          <w:szCs w:val="28"/>
        </w:rPr>
        <w:t>выходит</w:t>
      </w:r>
      <w:r w:rsidRPr="00816DB6">
        <w:rPr>
          <w:rFonts w:ascii="Times New Roman" w:eastAsia="Times New Roman" w:hAnsi="Times New Roman" w:cs="Times New Roman"/>
          <w:b/>
          <w:spacing w:val="-6"/>
          <w:sz w:val="28"/>
          <w:szCs w:val="28"/>
        </w:rPr>
        <w:t xml:space="preserve"> </w:t>
      </w:r>
      <w:r w:rsidRPr="00816DB6">
        <w:rPr>
          <w:rFonts w:ascii="Times New Roman" w:eastAsia="Times New Roman" w:hAnsi="Times New Roman" w:cs="Times New Roman"/>
          <w:b/>
          <w:sz w:val="28"/>
          <w:szCs w:val="28"/>
        </w:rPr>
        <w:t>на</w:t>
      </w:r>
      <w:r w:rsidRPr="00816DB6">
        <w:rPr>
          <w:rFonts w:ascii="Times New Roman" w:eastAsia="Times New Roman" w:hAnsi="Times New Roman" w:cs="Times New Roman"/>
          <w:b/>
          <w:spacing w:val="-5"/>
          <w:sz w:val="28"/>
          <w:szCs w:val="28"/>
        </w:rPr>
        <w:t xml:space="preserve"> </w:t>
      </w:r>
      <w:r w:rsidRPr="00816DB6">
        <w:rPr>
          <w:rFonts w:ascii="Times New Roman" w:eastAsia="Times New Roman" w:hAnsi="Times New Roman" w:cs="Times New Roman"/>
          <w:b/>
          <w:sz w:val="28"/>
          <w:szCs w:val="28"/>
        </w:rPr>
        <w:t>старт</w:t>
      </w:r>
      <w:r w:rsidRPr="00816DB6">
        <w:rPr>
          <w:rFonts w:ascii="Times New Roman" w:eastAsia="Times New Roman" w:hAnsi="Times New Roman" w:cs="Times New Roman"/>
          <w:b/>
          <w:spacing w:val="-7"/>
          <w:sz w:val="28"/>
          <w:szCs w:val="28"/>
        </w:rPr>
        <w:t xml:space="preserve"> </w:t>
      </w:r>
      <w:r w:rsidRPr="00816DB6">
        <w:rPr>
          <w:rFonts w:ascii="Times New Roman" w:eastAsia="Times New Roman" w:hAnsi="Times New Roman" w:cs="Times New Roman"/>
          <w:b/>
          <w:sz w:val="28"/>
          <w:szCs w:val="28"/>
        </w:rPr>
        <w:t>с</w:t>
      </w:r>
      <w:r w:rsidRPr="00816DB6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 xml:space="preserve"> </w:t>
      </w:r>
      <w:r w:rsidRPr="00816DB6">
        <w:rPr>
          <w:rFonts w:ascii="Times New Roman" w:eastAsia="Times New Roman" w:hAnsi="Times New Roman" w:cs="Times New Roman"/>
          <w:b/>
          <w:sz w:val="28"/>
          <w:szCs w:val="28"/>
        </w:rPr>
        <w:t>бонусом</w:t>
      </w:r>
      <w:r w:rsidRPr="00816DB6">
        <w:rPr>
          <w:rFonts w:ascii="Times New Roman" w:eastAsia="Times New Roman" w:hAnsi="Times New Roman" w:cs="Times New Roman"/>
          <w:b/>
          <w:spacing w:val="-67"/>
          <w:sz w:val="28"/>
          <w:szCs w:val="28"/>
        </w:rPr>
        <w:t xml:space="preserve"> </w:t>
      </w:r>
      <w:r w:rsidRPr="00816DB6">
        <w:rPr>
          <w:rFonts w:ascii="Times New Roman" w:eastAsia="Times New Roman" w:hAnsi="Times New Roman" w:cs="Times New Roman"/>
          <w:b/>
          <w:sz w:val="28"/>
          <w:szCs w:val="28"/>
        </w:rPr>
        <w:t>в 40 баллов</w:t>
      </w:r>
      <w:r w:rsidRPr="00816DB6">
        <w:rPr>
          <w:rFonts w:ascii="Times New Roman" w:eastAsia="Times New Roman" w:hAnsi="Times New Roman" w:cs="Times New Roman"/>
          <w:sz w:val="28"/>
          <w:szCs w:val="28"/>
        </w:rPr>
        <w:t>, из которых вычитаются штрафные очки за следующие</w:t>
      </w:r>
      <w:r w:rsidRPr="00816DB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16DB6">
        <w:rPr>
          <w:rFonts w:ascii="Times New Roman" w:eastAsia="Times New Roman" w:hAnsi="Times New Roman" w:cs="Times New Roman"/>
          <w:sz w:val="28"/>
          <w:szCs w:val="28"/>
        </w:rPr>
        <w:t>нарушения:</w:t>
      </w:r>
    </w:p>
    <w:p w14:paraId="29B2B1D7" w14:textId="77777777" w:rsidR="000E4700" w:rsidRPr="00816DB6" w:rsidRDefault="00524DBC">
      <w:pPr>
        <w:numPr>
          <w:ilvl w:val="0"/>
          <w:numId w:val="98"/>
        </w:numPr>
        <w:tabs>
          <w:tab w:val="left" w:pos="284"/>
        </w:tabs>
        <w:spacing w:after="0" w:line="321" w:lineRule="auto"/>
        <w:ind w:left="283" w:hanging="165"/>
        <w:rPr>
          <w:rFonts w:ascii="Times New Roman" w:eastAsia="Times New Roman" w:hAnsi="Times New Roman" w:cs="Times New Roman"/>
          <w:sz w:val="28"/>
          <w:szCs w:val="28"/>
        </w:rPr>
      </w:pPr>
      <w:r w:rsidRPr="00816DB6">
        <w:rPr>
          <w:rFonts w:ascii="Times New Roman" w:eastAsia="Times New Roman" w:hAnsi="Times New Roman" w:cs="Times New Roman"/>
          <w:sz w:val="28"/>
          <w:szCs w:val="28"/>
        </w:rPr>
        <w:t>пропуск</w:t>
      </w:r>
      <w:r w:rsidRPr="00816DB6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816DB6">
        <w:rPr>
          <w:rFonts w:ascii="Times New Roman" w:eastAsia="Times New Roman" w:hAnsi="Times New Roman" w:cs="Times New Roman"/>
          <w:sz w:val="28"/>
          <w:szCs w:val="28"/>
        </w:rPr>
        <w:t>препятствия,</w:t>
      </w:r>
      <w:r w:rsidRPr="00816DB6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16DB6">
        <w:rPr>
          <w:rFonts w:ascii="Times New Roman" w:eastAsia="Times New Roman" w:hAnsi="Times New Roman" w:cs="Times New Roman"/>
          <w:sz w:val="28"/>
          <w:szCs w:val="28"/>
        </w:rPr>
        <w:t>кегли</w:t>
      </w:r>
      <w:r w:rsidRPr="00816DB6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16DB6">
        <w:rPr>
          <w:rFonts w:ascii="Times New Roman" w:eastAsia="Times New Roman" w:hAnsi="Times New Roman" w:cs="Times New Roman"/>
          <w:sz w:val="28"/>
          <w:szCs w:val="28"/>
        </w:rPr>
        <w:t>10</w:t>
      </w:r>
      <w:r w:rsidRPr="00816DB6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16DB6">
        <w:rPr>
          <w:rFonts w:ascii="Times New Roman" w:eastAsia="Times New Roman" w:hAnsi="Times New Roman" w:cs="Times New Roman"/>
          <w:sz w:val="28"/>
          <w:szCs w:val="28"/>
        </w:rPr>
        <w:t>очков,</w:t>
      </w:r>
    </w:p>
    <w:p w14:paraId="475D54E7" w14:textId="77777777" w:rsidR="000E4700" w:rsidRPr="00816DB6" w:rsidRDefault="00524DBC">
      <w:pPr>
        <w:numPr>
          <w:ilvl w:val="0"/>
          <w:numId w:val="98"/>
        </w:numPr>
        <w:tabs>
          <w:tab w:val="left" w:pos="284"/>
        </w:tabs>
        <w:spacing w:after="0" w:line="322" w:lineRule="auto"/>
        <w:ind w:left="283" w:hanging="165"/>
        <w:rPr>
          <w:rFonts w:ascii="Times New Roman" w:eastAsia="Times New Roman" w:hAnsi="Times New Roman" w:cs="Times New Roman"/>
          <w:sz w:val="28"/>
          <w:szCs w:val="28"/>
        </w:rPr>
      </w:pPr>
      <w:r w:rsidRPr="00816DB6">
        <w:rPr>
          <w:rFonts w:ascii="Times New Roman" w:eastAsia="Times New Roman" w:hAnsi="Times New Roman" w:cs="Times New Roman"/>
          <w:sz w:val="28"/>
          <w:szCs w:val="28"/>
        </w:rPr>
        <w:t>касание</w:t>
      </w:r>
      <w:r w:rsidRPr="00816DB6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16DB6">
        <w:rPr>
          <w:rFonts w:ascii="Times New Roman" w:eastAsia="Times New Roman" w:hAnsi="Times New Roman" w:cs="Times New Roman"/>
          <w:sz w:val="28"/>
          <w:szCs w:val="28"/>
        </w:rPr>
        <w:t>земли</w:t>
      </w:r>
      <w:r w:rsidRPr="00816DB6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16DB6">
        <w:rPr>
          <w:rFonts w:ascii="Times New Roman" w:eastAsia="Times New Roman" w:hAnsi="Times New Roman" w:cs="Times New Roman"/>
          <w:sz w:val="28"/>
          <w:szCs w:val="28"/>
        </w:rPr>
        <w:t>двумя</w:t>
      </w:r>
      <w:r w:rsidRPr="00816DB6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16DB6">
        <w:rPr>
          <w:rFonts w:ascii="Times New Roman" w:eastAsia="Times New Roman" w:hAnsi="Times New Roman" w:cs="Times New Roman"/>
          <w:sz w:val="28"/>
          <w:szCs w:val="28"/>
        </w:rPr>
        <w:t>ногами,</w:t>
      </w:r>
      <w:r w:rsidRPr="00816DB6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16DB6">
        <w:rPr>
          <w:rFonts w:ascii="Times New Roman" w:eastAsia="Times New Roman" w:hAnsi="Times New Roman" w:cs="Times New Roman"/>
          <w:sz w:val="28"/>
          <w:szCs w:val="28"/>
        </w:rPr>
        <w:t>падение</w:t>
      </w:r>
      <w:r w:rsidRPr="00816DB6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16DB6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816DB6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816DB6">
        <w:rPr>
          <w:rFonts w:ascii="Times New Roman" w:eastAsia="Times New Roman" w:hAnsi="Times New Roman" w:cs="Times New Roman"/>
          <w:sz w:val="28"/>
          <w:szCs w:val="28"/>
        </w:rPr>
        <w:t>велосипеда</w:t>
      </w:r>
      <w:r w:rsidRPr="00816DB6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816DB6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816DB6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16DB6">
        <w:rPr>
          <w:rFonts w:ascii="Times New Roman" w:eastAsia="Times New Roman" w:hAnsi="Times New Roman" w:cs="Times New Roman"/>
          <w:sz w:val="28"/>
          <w:szCs w:val="28"/>
        </w:rPr>
        <w:t>10</w:t>
      </w:r>
      <w:r w:rsidRPr="00816DB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16DB6">
        <w:rPr>
          <w:rFonts w:ascii="Times New Roman" w:eastAsia="Times New Roman" w:hAnsi="Times New Roman" w:cs="Times New Roman"/>
          <w:sz w:val="28"/>
          <w:szCs w:val="28"/>
        </w:rPr>
        <w:t>очков</w:t>
      </w:r>
    </w:p>
    <w:p w14:paraId="628F0CEA" w14:textId="77777777" w:rsidR="000E4700" w:rsidRPr="00816DB6" w:rsidRDefault="00524DBC">
      <w:pPr>
        <w:numPr>
          <w:ilvl w:val="0"/>
          <w:numId w:val="98"/>
        </w:numPr>
        <w:tabs>
          <w:tab w:val="left" w:pos="284"/>
        </w:tabs>
        <w:spacing w:after="0" w:line="322" w:lineRule="auto"/>
        <w:ind w:left="283" w:hanging="165"/>
        <w:rPr>
          <w:rFonts w:ascii="Times New Roman" w:eastAsia="Times New Roman" w:hAnsi="Times New Roman" w:cs="Times New Roman"/>
          <w:sz w:val="28"/>
          <w:szCs w:val="28"/>
        </w:rPr>
      </w:pPr>
      <w:r w:rsidRPr="00816DB6">
        <w:rPr>
          <w:rFonts w:ascii="Times New Roman" w:eastAsia="Times New Roman" w:hAnsi="Times New Roman" w:cs="Times New Roman"/>
          <w:sz w:val="28"/>
          <w:szCs w:val="28"/>
        </w:rPr>
        <w:t>касание</w:t>
      </w:r>
      <w:r w:rsidRPr="00816DB6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16DB6">
        <w:rPr>
          <w:rFonts w:ascii="Times New Roman" w:eastAsia="Times New Roman" w:hAnsi="Times New Roman" w:cs="Times New Roman"/>
          <w:sz w:val="28"/>
          <w:szCs w:val="28"/>
        </w:rPr>
        <w:t>земли</w:t>
      </w:r>
      <w:r w:rsidRPr="00816DB6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16DB6">
        <w:rPr>
          <w:rFonts w:ascii="Times New Roman" w:eastAsia="Times New Roman" w:hAnsi="Times New Roman" w:cs="Times New Roman"/>
          <w:sz w:val="28"/>
          <w:szCs w:val="28"/>
        </w:rPr>
        <w:t>одной</w:t>
      </w:r>
      <w:r w:rsidRPr="00816DB6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16DB6">
        <w:rPr>
          <w:rFonts w:ascii="Times New Roman" w:eastAsia="Times New Roman" w:hAnsi="Times New Roman" w:cs="Times New Roman"/>
          <w:sz w:val="28"/>
          <w:szCs w:val="28"/>
        </w:rPr>
        <w:t>ногой</w:t>
      </w:r>
      <w:r w:rsidRPr="00816DB6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816DB6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816DB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16DB6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816DB6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16DB6">
        <w:rPr>
          <w:rFonts w:ascii="Times New Roman" w:eastAsia="Times New Roman" w:hAnsi="Times New Roman" w:cs="Times New Roman"/>
          <w:sz w:val="28"/>
          <w:szCs w:val="28"/>
        </w:rPr>
        <w:t>очков</w:t>
      </w:r>
    </w:p>
    <w:p w14:paraId="24EF5589" w14:textId="77777777" w:rsidR="000E4700" w:rsidRPr="00816DB6" w:rsidRDefault="00524DBC">
      <w:pPr>
        <w:numPr>
          <w:ilvl w:val="0"/>
          <w:numId w:val="98"/>
        </w:numPr>
        <w:tabs>
          <w:tab w:val="left" w:pos="284"/>
        </w:tabs>
        <w:spacing w:after="0" w:line="240" w:lineRule="auto"/>
        <w:ind w:left="283" w:hanging="165"/>
        <w:rPr>
          <w:rFonts w:ascii="Times New Roman" w:eastAsia="Times New Roman" w:hAnsi="Times New Roman" w:cs="Times New Roman"/>
          <w:sz w:val="28"/>
          <w:szCs w:val="28"/>
        </w:rPr>
      </w:pPr>
      <w:r w:rsidRPr="00816DB6">
        <w:rPr>
          <w:rFonts w:ascii="Times New Roman" w:eastAsia="Times New Roman" w:hAnsi="Times New Roman" w:cs="Times New Roman"/>
          <w:sz w:val="28"/>
          <w:szCs w:val="28"/>
        </w:rPr>
        <w:t>неполный</w:t>
      </w:r>
      <w:r w:rsidRPr="00816DB6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16DB6">
        <w:rPr>
          <w:rFonts w:ascii="Times New Roman" w:eastAsia="Times New Roman" w:hAnsi="Times New Roman" w:cs="Times New Roman"/>
          <w:sz w:val="28"/>
          <w:szCs w:val="28"/>
        </w:rPr>
        <w:t>проезд</w:t>
      </w:r>
      <w:r w:rsidRPr="00816DB6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16DB6">
        <w:rPr>
          <w:rFonts w:ascii="Times New Roman" w:eastAsia="Times New Roman" w:hAnsi="Times New Roman" w:cs="Times New Roman"/>
          <w:sz w:val="28"/>
          <w:szCs w:val="28"/>
        </w:rPr>
        <w:t>через</w:t>
      </w:r>
      <w:r w:rsidRPr="00816DB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16DB6">
        <w:rPr>
          <w:rFonts w:ascii="Times New Roman" w:eastAsia="Times New Roman" w:hAnsi="Times New Roman" w:cs="Times New Roman"/>
          <w:sz w:val="28"/>
          <w:szCs w:val="28"/>
        </w:rPr>
        <w:t>препятствие</w:t>
      </w:r>
      <w:r w:rsidRPr="00816DB6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816DB6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816DB6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816DB6">
        <w:rPr>
          <w:rFonts w:ascii="Times New Roman" w:eastAsia="Times New Roman" w:hAnsi="Times New Roman" w:cs="Times New Roman"/>
          <w:sz w:val="28"/>
          <w:szCs w:val="28"/>
        </w:rPr>
        <w:t>5 очков</w:t>
      </w:r>
    </w:p>
    <w:p w14:paraId="0CB12B29" w14:textId="77777777" w:rsidR="000E4700" w:rsidRPr="00816DB6" w:rsidRDefault="00524DBC">
      <w:pPr>
        <w:numPr>
          <w:ilvl w:val="0"/>
          <w:numId w:val="98"/>
        </w:numPr>
        <w:tabs>
          <w:tab w:val="left" w:pos="284"/>
        </w:tabs>
        <w:spacing w:before="4" w:after="0" w:line="322" w:lineRule="auto"/>
        <w:ind w:left="283" w:hanging="165"/>
        <w:rPr>
          <w:rFonts w:ascii="Times New Roman" w:eastAsia="Times New Roman" w:hAnsi="Times New Roman" w:cs="Times New Roman"/>
          <w:sz w:val="28"/>
          <w:szCs w:val="28"/>
        </w:rPr>
      </w:pPr>
      <w:r w:rsidRPr="00816DB6">
        <w:rPr>
          <w:rFonts w:ascii="Times New Roman" w:eastAsia="Times New Roman" w:hAnsi="Times New Roman" w:cs="Times New Roman"/>
          <w:sz w:val="28"/>
          <w:szCs w:val="28"/>
        </w:rPr>
        <w:t>сдвиг</w:t>
      </w:r>
      <w:r w:rsidRPr="00816DB6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16DB6">
        <w:rPr>
          <w:rFonts w:ascii="Times New Roman" w:eastAsia="Times New Roman" w:hAnsi="Times New Roman" w:cs="Times New Roman"/>
          <w:sz w:val="28"/>
          <w:szCs w:val="28"/>
        </w:rPr>
        <w:t>или</w:t>
      </w:r>
      <w:r w:rsidRPr="00816DB6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16DB6">
        <w:rPr>
          <w:rFonts w:ascii="Times New Roman" w:eastAsia="Times New Roman" w:hAnsi="Times New Roman" w:cs="Times New Roman"/>
          <w:sz w:val="28"/>
          <w:szCs w:val="28"/>
        </w:rPr>
        <w:t>касание</w:t>
      </w:r>
      <w:r w:rsidRPr="00816DB6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16DB6">
        <w:rPr>
          <w:rFonts w:ascii="Times New Roman" w:eastAsia="Times New Roman" w:hAnsi="Times New Roman" w:cs="Times New Roman"/>
          <w:sz w:val="28"/>
          <w:szCs w:val="28"/>
        </w:rPr>
        <w:t>фишки</w:t>
      </w:r>
      <w:r w:rsidRPr="00816DB6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16DB6">
        <w:rPr>
          <w:rFonts w:ascii="Times New Roman" w:eastAsia="Times New Roman" w:hAnsi="Times New Roman" w:cs="Times New Roman"/>
          <w:sz w:val="28"/>
          <w:szCs w:val="28"/>
        </w:rPr>
        <w:t>(кегли, конуса)</w:t>
      </w:r>
      <w:r w:rsidRPr="00816DB6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16DB6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816DB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16DB6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816DB6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16DB6">
        <w:rPr>
          <w:rFonts w:ascii="Times New Roman" w:eastAsia="Times New Roman" w:hAnsi="Times New Roman" w:cs="Times New Roman"/>
          <w:sz w:val="28"/>
          <w:szCs w:val="28"/>
        </w:rPr>
        <w:t>очков</w:t>
      </w:r>
      <w:r w:rsidRPr="00816DB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16DB6">
        <w:rPr>
          <w:rFonts w:ascii="Times New Roman" w:eastAsia="Times New Roman" w:hAnsi="Times New Roman" w:cs="Times New Roman"/>
          <w:sz w:val="28"/>
          <w:szCs w:val="28"/>
        </w:rPr>
        <w:t>за</w:t>
      </w:r>
      <w:r w:rsidRPr="00816DB6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16DB6">
        <w:rPr>
          <w:rFonts w:ascii="Times New Roman" w:eastAsia="Times New Roman" w:hAnsi="Times New Roman" w:cs="Times New Roman"/>
          <w:sz w:val="28"/>
          <w:szCs w:val="28"/>
        </w:rPr>
        <w:t>каждый</w:t>
      </w:r>
      <w:r w:rsidRPr="00816DB6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16DB6">
        <w:rPr>
          <w:rFonts w:ascii="Times New Roman" w:eastAsia="Times New Roman" w:hAnsi="Times New Roman" w:cs="Times New Roman"/>
          <w:sz w:val="28"/>
          <w:szCs w:val="28"/>
        </w:rPr>
        <w:t>предмет</w:t>
      </w:r>
    </w:p>
    <w:p w14:paraId="03D174D4" w14:textId="77777777" w:rsidR="000E4700" w:rsidRPr="00816DB6" w:rsidRDefault="00524DBC">
      <w:pPr>
        <w:numPr>
          <w:ilvl w:val="0"/>
          <w:numId w:val="98"/>
        </w:numPr>
        <w:tabs>
          <w:tab w:val="left" w:pos="284"/>
        </w:tabs>
        <w:spacing w:after="0" w:line="240" w:lineRule="auto"/>
        <w:ind w:left="283" w:hanging="165"/>
        <w:rPr>
          <w:rFonts w:ascii="Times New Roman" w:eastAsia="Times New Roman" w:hAnsi="Times New Roman" w:cs="Times New Roman"/>
          <w:sz w:val="28"/>
          <w:szCs w:val="28"/>
        </w:rPr>
      </w:pPr>
      <w:r w:rsidRPr="00816DB6">
        <w:rPr>
          <w:rFonts w:ascii="Times New Roman" w:eastAsia="Times New Roman" w:hAnsi="Times New Roman" w:cs="Times New Roman"/>
          <w:sz w:val="28"/>
          <w:szCs w:val="28"/>
        </w:rPr>
        <w:t>выезд</w:t>
      </w:r>
      <w:r w:rsidRPr="00816DB6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16DB6">
        <w:rPr>
          <w:rFonts w:ascii="Times New Roman" w:eastAsia="Times New Roman" w:hAnsi="Times New Roman" w:cs="Times New Roman"/>
          <w:sz w:val="28"/>
          <w:szCs w:val="28"/>
        </w:rPr>
        <w:t>за</w:t>
      </w:r>
      <w:r w:rsidRPr="00816DB6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16DB6">
        <w:rPr>
          <w:rFonts w:ascii="Times New Roman" w:eastAsia="Times New Roman" w:hAnsi="Times New Roman" w:cs="Times New Roman"/>
          <w:sz w:val="28"/>
          <w:szCs w:val="28"/>
        </w:rPr>
        <w:t>территорию</w:t>
      </w:r>
      <w:r w:rsidRPr="00816DB6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16DB6">
        <w:rPr>
          <w:rFonts w:ascii="Times New Roman" w:eastAsia="Times New Roman" w:hAnsi="Times New Roman" w:cs="Times New Roman"/>
          <w:sz w:val="28"/>
          <w:szCs w:val="28"/>
        </w:rPr>
        <w:t>маршрута</w:t>
      </w:r>
      <w:r w:rsidRPr="00816DB6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16DB6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816DB6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16DB6">
        <w:rPr>
          <w:rFonts w:ascii="Times New Roman" w:eastAsia="Times New Roman" w:hAnsi="Times New Roman" w:cs="Times New Roman"/>
          <w:sz w:val="28"/>
          <w:szCs w:val="28"/>
        </w:rPr>
        <w:t>очков</w:t>
      </w:r>
    </w:p>
    <w:p w14:paraId="1D09112A" w14:textId="77777777" w:rsidR="00937B2E" w:rsidRDefault="00524DBC" w:rsidP="00937B2E">
      <w:pPr>
        <w:spacing w:after="0" w:line="240" w:lineRule="auto"/>
        <w:ind w:left="119"/>
        <w:rPr>
          <w:rFonts w:ascii="Times New Roman" w:eastAsia="Times New Roman" w:hAnsi="Times New Roman" w:cs="Times New Roman"/>
          <w:sz w:val="28"/>
          <w:szCs w:val="28"/>
        </w:rPr>
      </w:pPr>
      <w:r w:rsidRPr="00816DB6">
        <w:rPr>
          <w:rFonts w:ascii="Times New Roman" w:eastAsia="Times New Roman" w:hAnsi="Times New Roman" w:cs="Times New Roman"/>
          <w:sz w:val="28"/>
          <w:szCs w:val="28"/>
        </w:rPr>
        <w:t>Победителем считается участник, у которого после вычитания штрафных</w:t>
      </w:r>
      <w:r w:rsidRPr="00816DB6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816DB6">
        <w:rPr>
          <w:rFonts w:ascii="Times New Roman" w:eastAsia="Times New Roman" w:hAnsi="Times New Roman" w:cs="Times New Roman"/>
          <w:sz w:val="28"/>
          <w:szCs w:val="28"/>
        </w:rPr>
        <w:t>очков из бонусных 40 баллов останется наибольшее количество баллов. В</w:t>
      </w:r>
      <w:r w:rsidRPr="00816DB6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816DB6">
        <w:rPr>
          <w:rFonts w:ascii="Times New Roman" w:eastAsia="Times New Roman" w:hAnsi="Times New Roman" w:cs="Times New Roman"/>
          <w:sz w:val="28"/>
          <w:szCs w:val="28"/>
        </w:rPr>
        <w:t>случае</w:t>
      </w:r>
      <w:r w:rsidRPr="00816DB6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816DB6">
        <w:rPr>
          <w:rFonts w:ascii="Times New Roman" w:eastAsia="Times New Roman" w:hAnsi="Times New Roman" w:cs="Times New Roman"/>
          <w:sz w:val="28"/>
          <w:szCs w:val="28"/>
        </w:rPr>
        <w:t>равенства</w:t>
      </w:r>
      <w:r w:rsidRPr="00816DB6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816DB6">
        <w:rPr>
          <w:rFonts w:ascii="Times New Roman" w:eastAsia="Times New Roman" w:hAnsi="Times New Roman" w:cs="Times New Roman"/>
          <w:sz w:val="28"/>
          <w:szCs w:val="28"/>
        </w:rPr>
        <w:t>оставшихся</w:t>
      </w:r>
      <w:r w:rsidRPr="00816DB6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816DB6">
        <w:rPr>
          <w:rFonts w:ascii="Times New Roman" w:eastAsia="Times New Roman" w:hAnsi="Times New Roman" w:cs="Times New Roman"/>
          <w:sz w:val="28"/>
          <w:szCs w:val="28"/>
        </w:rPr>
        <w:t>баллов</w:t>
      </w:r>
      <w:r w:rsidRPr="00816DB6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816DB6">
        <w:rPr>
          <w:rFonts w:ascii="Times New Roman" w:eastAsia="Times New Roman" w:hAnsi="Times New Roman" w:cs="Times New Roman"/>
          <w:sz w:val="28"/>
          <w:szCs w:val="28"/>
        </w:rPr>
        <w:t>первенство</w:t>
      </w:r>
      <w:r w:rsidRPr="00816DB6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816DB6">
        <w:rPr>
          <w:rFonts w:ascii="Times New Roman" w:eastAsia="Times New Roman" w:hAnsi="Times New Roman" w:cs="Times New Roman"/>
          <w:sz w:val="28"/>
          <w:szCs w:val="28"/>
        </w:rPr>
        <w:t>присуждается</w:t>
      </w:r>
      <w:r w:rsidRPr="00816DB6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16DB6">
        <w:rPr>
          <w:rFonts w:ascii="Times New Roman" w:eastAsia="Times New Roman" w:hAnsi="Times New Roman" w:cs="Times New Roman"/>
          <w:sz w:val="28"/>
          <w:szCs w:val="28"/>
        </w:rPr>
        <w:t>участнику,</w:t>
      </w:r>
      <w:r w:rsidRPr="00816DB6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816DB6">
        <w:rPr>
          <w:rFonts w:ascii="Times New Roman" w:eastAsia="Times New Roman" w:hAnsi="Times New Roman" w:cs="Times New Roman"/>
          <w:sz w:val="28"/>
          <w:szCs w:val="28"/>
        </w:rPr>
        <w:t>затратившему наименьшее время. При равенстве очков и времени</w:t>
      </w:r>
      <w:r w:rsidRPr="00816DB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16DB6">
        <w:rPr>
          <w:rFonts w:ascii="Times New Roman" w:eastAsia="Times New Roman" w:hAnsi="Times New Roman" w:cs="Times New Roman"/>
          <w:sz w:val="28"/>
          <w:szCs w:val="28"/>
        </w:rPr>
        <w:t>предпочтение</w:t>
      </w:r>
      <w:r w:rsidRPr="00816DB6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816DB6">
        <w:rPr>
          <w:rFonts w:ascii="Times New Roman" w:eastAsia="Times New Roman" w:hAnsi="Times New Roman" w:cs="Times New Roman"/>
          <w:sz w:val="28"/>
          <w:szCs w:val="28"/>
        </w:rPr>
        <w:t>отдаётся</w:t>
      </w:r>
      <w:r w:rsidRPr="00816DB6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816DB6">
        <w:rPr>
          <w:rFonts w:ascii="Times New Roman" w:eastAsia="Times New Roman" w:hAnsi="Times New Roman" w:cs="Times New Roman"/>
          <w:sz w:val="28"/>
          <w:szCs w:val="28"/>
        </w:rPr>
        <w:t>младшему</w:t>
      </w:r>
      <w:r w:rsidRPr="00816DB6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16DB6">
        <w:rPr>
          <w:rFonts w:ascii="Times New Roman" w:eastAsia="Times New Roman" w:hAnsi="Times New Roman" w:cs="Times New Roman"/>
          <w:sz w:val="28"/>
          <w:szCs w:val="28"/>
        </w:rPr>
        <w:t>участнику.</w:t>
      </w:r>
    </w:p>
    <w:p w14:paraId="5DEE5935" w14:textId="7FE42E47" w:rsidR="000E4700" w:rsidRPr="00816DB6" w:rsidRDefault="00524DBC" w:rsidP="00937B2E">
      <w:pPr>
        <w:spacing w:after="0" w:line="240" w:lineRule="auto"/>
        <w:ind w:left="119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816DB6"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 3</w:t>
      </w:r>
    </w:p>
    <w:p w14:paraId="1BE13B25" w14:textId="77777777" w:rsidR="000E4700" w:rsidRPr="00816DB6" w:rsidRDefault="000E470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2AA6BBB5" w14:textId="77777777" w:rsidR="000E4700" w:rsidRPr="00816DB6" w:rsidRDefault="00524DB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16DB6">
        <w:rPr>
          <w:rFonts w:ascii="Times New Roman" w:eastAsia="Times New Roman" w:hAnsi="Times New Roman" w:cs="Times New Roman"/>
          <w:b/>
          <w:sz w:val="28"/>
          <w:szCs w:val="28"/>
        </w:rPr>
        <w:t>Тема:</w:t>
      </w:r>
    </w:p>
    <w:p w14:paraId="597BCA3F" w14:textId="77777777" w:rsidR="000E4700" w:rsidRPr="00816DB6" w:rsidRDefault="00524DB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16DB6">
        <w:rPr>
          <w:rFonts w:ascii="Times New Roman" w:eastAsia="Times New Roman" w:hAnsi="Times New Roman" w:cs="Times New Roman"/>
          <w:b/>
          <w:sz w:val="28"/>
          <w:szCs w:val="28"/>
        </w:rPr>
        <w:t>Безопасность дорожного движения. Велосипедист</w:t>
      </w:r>
    </w:p>
    <w:p w14:paraId="7D0AB544" w14:textId="77777777" w:rsidR="000E4700" w:rsidRPr="00816DB6" w:rsidRDefault="00524DBC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16DB6">
        <w:rPr>
          <w:rFonts w:ascii="Times New Roman" w:eastAsia="Times New Roman" w:hAnsi="Times New Roman" w:cs="Times New Roman"/>
          <w:sz w:val="28"/>
          <w:szCs w:val="28"/>
        </w:rPr>
        <w:t>Вопрос 1 Что такое велосипед?</w:t>
      </w:r>
    </w:p>
    <w:p w14:paraId="1ED8DE80" w14:textId="77777777" w:rsidR="000E4700" w:rsidRPr="00816DB6" w:rsidRDefault="00524DBC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16DB6">
        <w:rPr>
          <w:rFonts w:ascii="Times New Roman" w:eastAsia="Times New Roman" w:hAnsi="Times New Roman" w:cs="Times New Roman"/>
          <w:sz w:val="28"/>
          <w:szCs w:val="28"/>
        </w:rPr>
        <w:t xml:space="preserve"> Транспортное средство без двигателя</w:t>
      </w:r>
    </w:p>
    <w:p w14:paraId="00DCA474" w14:textId="77777777" w:rsidR="000E4700" w:rsidRPr="00816DB6" w:rsidRDefault="00524DBC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16DB6">
        <w:rPr>
          <w:rFonts w:ascii="Times New Roman" w:eastAsia="Times New Roman" w:hAnsi="Times New Roman" w:cs="Times New Roman"/>
          <w:sz w:val="28"/>
          <w:szCs w:val="28"/>
        </w:rPr>
        <w:t> Транспортное средство, имеющее 2 колеса и белее и приводимое в движение мускульной силой человека, находящегося на нем</w:t>
      </w:r>
    </w:p>
    <w:p w14:paraId="2B9DA25A" w14:textId="77777777" w:rsidR="000E4700" w:rsidRPr="00816DB6" w:rsidRDefault="00524DBC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16DB6">
        <w:rPr>
          <w:rFonts w:ascii="Times New Roman" w:eastAsia="Times New Roman" w:hAnsi="Times New Roman" w:cs="Times New Roman"/>
          <w:sz w:val="28"/>
          <w:szCs w:val="28"/>
        </w:rPr>
        <w:t>  Немеханическое транспортное средство</w:t>
      </w:r>
    </w:p>
    <w:p w14:paraId="596A109D" w14:textId="77777777" w:rsidR="000E4700" w:rsidRPr="00816DB6" w:rsidRDefault="00524DBC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16DB6">
        <w:rPr>
          <w:rFonts w:ascii="Times New Roman" w:eastAsia="Times New Roman" w:hAnsi="Times New Roman" w:cs="Times New Roman"/>
          <w:sz w:val="28"/>
          <w:szCs w:val="28"/>
        </w:rPr>
        <w:t> Вопрос 2  С какого возраста разрешается управлять велосипедом при движении по дорогам?</w:t>
      </w:r>
    </w:p>
    <w:p w14:paraId="550C4C09" w14:textId="77777777" w:rsidR="000E4700" w:rsidRPr="00816DB6" w:rsidRDefault="00524DBC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16DB6">
        <w:rPr>
          <w:rFonts w:ascii="Times New Roman" w:eastAsia="Times New Roman" w:hAnsi="Times New Roman" w:cs="Times New Roman"/>
          <w:sz w:val="28"/>
          <w:szCs w:val="28"/>
        </w:rPr>
        <w:t>  С 14 лет, а мопедом с 16.</w:t>
      </w:r>
      <w:r w:rsidRPr="00816DB6">
        <w:rPr>
          <w:rFonts w:ascii="Times New Roman" w:eastAsia="Times New Roman" w:hAnsi="Times New Roman" w:cs="Times New Roman"/>
          <w:sz w:val="28"/>
          <w:szCs w:val="28"/>
        </w:rPr>
        <w:br/>
        <w:t>  С 15 лет, а мопедом с 17.</w:t>
      </w:r>
      <w:r w:rsidRPr="00816DB6">
        <w:rPr>
          <w:rFonts w:ascii="Times New Roman" w:eastAsia="Times New Roman" w:hAnsi="Times New Roman" w:cs="Times New Roman"/>
          <w:sz w:val="28"/>
          <w:szCs w:val="28"/>
        </w:rPr>
        <w:br/>
        <w:t>  С 12 лет, а мопедом с 14</w:t>
      </w:r>
      <w:r w:rsidRPr="00816DB6">
        <w:rPr>
          <w:rFonts w:ascii="Times New Roman" w:eastAsia="Times New Roman" w:hAnsi="Times New Roman" w:cs="Times New Roman"/>
          <w:sz w:val="28"/>
          <w:szCs w:val="28"/>
        </w:rPr>
        <w:br/>
        <w:t> </w:t>
      </w:r>
    </w:p>
    <w:p w14:paraId="53CDD421" w14:textId="77777777" w:rsidR="000E4700" w:rsidRPr="00816DB6" w:rsidRDefault="00524DBC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16DB6">
        <w:rPr>
          <w:rFonts w:ascii="Times New Roman" w:eastAsia="Times New Roman" w:hAnsi="Times New Roman" w:cs="Times New Roman"/>
          <w:sz w:val="28"/>
          <w:szCs w:val="28"/>
        </w:rPr>
        <w:t> Вопрос 3  Может ли быть снижен возраст  для управления велосипедом?</w:t>
      </w:r>
    </w:p>
    <w:p w14:paraId="1A4FCE2E" w14:textId="77777777" w:rsidR="000E4700" w:rsidRPr="00816DB6" w:rsidRDefault="00524DBC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16DB6">
        <w:rPr>
          <w:rFonts w:ascii="Times New Roman" w:eastAsia="Times New Roman" w:hAnsi="Times New Roman" w:cs="Times New Roman"/>
          <w:sz w:val="28"/>
          <w:szCs w:val="28"/>
        </w:rPr>
        <w:t>  Да, на 2 года</w:t>
      </w:r>
      <w:r w:rsidRPr="00816DB6">
        <w:rPr>
          <w:rFonts w:ascii="Times New Roman" w:eastAsia="Times New Roman" w:hAnsi="Times New Roman" w:cs="Times New Roman"/>
          <w:sz w:val="28"/>
          <w:szCs w:val="28"/>
        </w:rPr>
        <w:br/>
        <w:t>  Да, на один год.</w:t>
      </w:r>
      <w:r w:rsidRPr="00816DB6">
        <w:rPr>
          <w:rFonts w:ascii="Times New Roman" w:eastAsia="Times New Roman" w:hAnsi="Times New Roman" w:cs="Times New Roman"/>
          <w:sz w:val="28"/>
          <w:szCs w:val="28"/>
        </w:rPr>
        <w:br/>
        <w:t>  Нет</w:t>
      </w:r>
      <w:r w:rsidRPr="00816DB6">
        <w:rPr>
          <w:rFonts w:ascii="Times New Roman" w:eastAsia="Times New Roman" w:hAnsi="Times New Roman" w:cs="Times New Roman"/>
          <w:sz w:val="28"/>
          <w:szCs w:val="28"/>
        </w:rPr>
        <w:br/>
        <w:t> </w:t>
      </w:r>
    </w:p>
    <w:p w14:paraId="02A58C89" w14:textId="77777777" w:rsidR="000E4700" w:rsidRPr="00816DB6" w:rsidRDefault="00524DBC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16DB6">
        <w:rPr>
          <w:rFonts w:ascii="Times New Roman" w:eastAsia="Times New Roman" w:hAnsi="Times New Roman" w:cs="Times New Roman"/>
          <w:sz w:val="28"/>
          <w:szCs w:val="28"/>
        </w:rPr>
        <w:t> Вопрос 4  Каковы основные требования к техническому состоянию велосипеда?</w:t>
      </w:r>
    </w:p>
    <w:p w14:paraId="240D24BC" w14:textId="77777777" w:rsidR="000E4700" w:rsidRPr="00816DB6" w:rsidRDefault="00524DBC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16DB6">
        <w:rPr>
          <w:rFonts w:ascii="Times New Roman" w:eastAsia="Times New Roman" w:hAnsi="Times New Roman" w:cs="Times New Roman"/>
          <w:sz w:val="28"/>
          <w:szCs w:val="28"/>
        </w:rPr>
        <w:t>  Исправность велосипеда и наличие запасной шины</w:t>
      </w:r>
      <w:r w:rsidRPr="00816DB6">
        <w:rPr>
          <w:rFonts w:ascii="Times New Roman" w:eastAsia="Times New Roman" w:hAnsi="Times New Roman" w:cs="Times New Roman"/>
          <w:sz w:val="28"/>
          <w:szCs w:val="28"/>
        </w:rPr>
        <w:br/>
        <w:t>  Исправность тормозов и звукового сигнала</w:t>
      </w:r>
      <w:r w:rsidRPr="00816DB6">
        <w:rPr>
          <w:rFonts w:ascii="Times New Roman" w:eastAsia="Times New Roman" w:hAnsi="Times New Roman" w:cs="Times New Roman"/>
          <w:sz w:val="28"/>
          <w:szCs w:val="28"/>
        </w:rPr>
        <w:br/>
        <w:t>  Наличие документа о техническом осмотре</w:t>
      </w:r>
    </w:p>
    <w:p w14:paraId="27470649" w14:textId="77777777" w:rsidR="000E4700" w:rsidRPr="00816DB6" w:rsidRDefault="00524DBC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16DB6">
        <w:rPr>
          <w:rFonts w:ascii="Times New Roman" w:eastAsia="Times New Roman" w:hAnsi="Times New Roman" w:cs="Times New Roman"/>
          <w:sz w:val="28"/>
          <w:szCs w:val="28"/>
        </w:rPr>
        <w:t> Вопрос 5  Как дополнительно должен быть оборудован велосипед для передвижения в темное время суток?</w:t>
      </w:r>
    </w:p>
    <w:p w14:paraId="6AC8DBA9" w14:textId="77777777" w:rsidR="000E4700" w:rsidRPr="00816DB6" w:rsidRDefault="00524DBC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16DB6">
        <w:rPr>
          <w:rFonts w:ascii="Times New Roman" w:eastAsia="Times New Roman" w:hAnsi="Times New Roman" w:cs="Times New Roman"/>
          <w:sz w:val="28"/>
          <w:szCs w:val="28"/>
        </w:rPr>
        <w:t>  Спереди фонарик (фара) белого цвета, сзади фонарик или светоотражатель красного цвета, с боковых сторон - светоотражатели оранжевого или красного цвета.</w:t>
      </w:r>
      <w:r w:rsidRPr="00816DB6">
        <w:rPr>
          <w:rFonts w:ascii="Times New Roman" w:eastAsia="Times New Roman" w:hAnsi="Times New Roman" w:cs="Times New Roman"/>
          <w:sz w:val="28"/>
          <w:szCs w:val="28"/>
        </w:rPr>
        <w:br/>
        <w:t>  Спереди и сзади фонарь или фара и светоотражатели (катафоты).</w:t>
      </w:r>
      <w:r w:rsidRPr="00816DB6">
        <w:rPr>
          <w:rFonts w:ascii="Times New Roman" w:eastAsia="Times New Roman" w:hAnsi="Times New Roman" w:cs="Times New Roman"/>
          <w:sz w:val="28"/>
          <w:szCs w:val="28"/>
        </w:rPr>
        <w:br/>
        <w:t>  Спереди фонарь, сзади светоотражатель</w:t>
      </w:r>
      <w:r w:rsidRPr="00816DB6">
        <w:rPr>
          <w:rFonts w:ascii="Times New Roman" w:eastAsia="Times New Roman" w:hAnsi="Times New Roman" w:cs="Times New Roman"/>
          <w:sz w:val="28"/>
          <w:szCs w:val="28"/>
        </w:rPr>
        <w:br/>
        <w:t> </w:t>
      </w:r>
    </w:p>
    <w:p w14:paraId="369FC4A0" w14:textId="77777777" w:rsidR="000E4700" w:rsidRPr="00816DB6" w:rsidRDefault="00524DBC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16DB6">
        <w:rPr>
          <w:rFonts w:ascii="Times New Roman" w:eastAsia="Times New Roman" w:hAnsi="Times New Roman" w:cs="Times New Roman"/>
          <w:sz w:val="28"/>
          <w:szCs w:val="28"/>
        </w:rPr>
        <w:lastRenderedPageBreak/>
        <w:t> Вопрос 6  Может ли водитель велосипеда перевозить пассажиров?</w:t>
      </w:r>
    </w:p>
    <w:p w14:paraId="2A470D10" w14:textId="77777777" w:rsidR="000E4700" w:rsidRPr="00816DB6" w:rsidRDefault="00524DBC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16DB6">
        <w:rPr>
          <w:rFonts w:ascii="Times New Roman" w:eastAsia="Times New Roman" w:hAnsi="Times New Roman" w:cs="Times New Roman"/>
          <w:sz w:val="28"/>
          <w:szCs w:val="28"/>
        </w:rPr>
        <w:t>  Может на заднем сиденье.</w:t>
      </w:r>
      <w:r w:rsidRPr="00816DB6">
        <w:rPr>
          <w:rFonts w:ascii="Times New Roman" w:eastAsia="Times New Roman" w:hAnsi="Times New Roman" w:cs="Times New Roman"/>
          <w:sz w:val="28"/>
          <w:szCs w:val="28"/>
        </w:rPr>
        <w:br/>
        <w:t>  Может лишь детей до 7 лет на дополнительном сиденье с подножками.</w:t>
      </w:r>
      <w:r w:rsidRPr="00816DB6">
        <w:rPr>
          <w:rFonts w:ascii="Times New Roman" w:eastAsia="Times New Roman" w:hAnsi="Times New Roman" w:cs="Times New Roman"/>
          <w:sz w:val="28"/>
          <w:szCs w:val="28"/>
        </w:rPr>
        <w:br/>
        <w:t>  Перевозить пассажиров нельзя.</w:t>
      </w:r>
      <w:r w:rsidRPr="00816DB6">
        <w:rPr>
          <w:rFonts w:ascii="Times New Roman" w:eastAsia="Times New Roman" w:hAnsi="Times New Roman" w:cs="Times New Roman"/>
          <w:sz w:val="28"/>
          <w:szCs w:val="28"/>
        </w:rPr>
        <w:br/>
        <w:t> </w:t>
      </w:r>
    </w:p>
    <w:p w14:paraId="02CCD79D" w14:textId="77777777" w:rsidR="000E4700" w:rsidRPr="00816DB6" w:rsidRDefault="00524DBC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16DB6">
        <w:rPr>
          <w:rFonts w:ascii="Times New Roman" w:eastAsia="Times New Roman" w:hAnsi="Times New Roman" w:cs="Times New Roman"/>
          <w:sz w:val="28"/>
          <w:szCs w:val="28"/>
        </w:rPr>
        <w:t> Вопрос 7  Может ли велосипедист перевозить грузы ?</w:t>
      </w:r>
    </w:p>
    <w:p w14:paraId="07784960" w14:textId="77777777" w:rsidR="000E4700" w:rsidRPr="00816DB6" w:rsidRDefault="00524DBC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16DB6">
        <w:rPr>
          <w:rFonts w:ascii="Times New Roman" w:eastAsia="Times New Roman" w:hAnsi="Times New Roman" w:cs="Times New Roman"/>
          <w:sz w:val="28"/>
          <w:szCs w:val="28"/>
        </w:rPr>
        <w:t>  Лишь на заднем сиденье.</w:t>
      </w:r>
      <w:r w:rsidRPr="00816DB6">
        <w:rPr>
          <w:rFonts w:ascii="Times New Roman" w:eastAsia="Times New Roman" w:hAnsi="Times New Roman" w:cs="Times New Roman"/>
          <w:sz w:val="28"/>
          <w:szCs w:val="28"/>
        </w:rPr>
        <w:br/>
        <w:t>  Грузы при движении по дороге велосипедисту перевозить нельзя.</w:t>
      </w:r>
      <w:r w:rsidRPr="00816DB6">
        <w:rPr>
          <w:rFonts w:ascii="Times New Roman" w:eastAsia="Times New Roman" w:hAnsi="Times New Roman" w:cs="Times New Roman"/>
          <w:sz w:val="28"/>
          <w:szCs w:val="28"/>
        </w:rPr>
        <w:br/>
        <w:t>  Можно, если груз не выступает за габариты более чем на 0.5 метра и не мешает управлению велосипедом.</w:t>
      </w:r>
      <w:r w:rsidRPr="00816DB6">
        <w:rPr>
          <w:rFonts w:ascii="Times New Roman" w:eastAsia="Times New Roman" w:hAnsi="Times New Roman" w:cs="Times New Roman"/>
          <w:sz w:val="28"/>
          <w:szCs w:val="28"/>
        </w:rPr>
        <w:br/>
        <w:t> </w:t>
      </w:r>
    </w:p>
    <w:p w14:paraId="2CA3A937" w14:textId="77777777" w:rsidR="000E4700" w:rsidRPr="00816DB6" w:rsidRDefault="00524DBC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16DB6">
        <w:rPr>
          <w:rFonts w:ascii="Times New Roman" w:eastAsia="Times New Roman" w:hAnsi="Times New Roman" w:cs="Times New Roman"/>
          <w:sz w:val="28"/>
          <w:szCs w:val="28"/>
        </w:rPr>
        <w:t> Вопрос 8  В какой ситуации и куда велосипедисту запрещается поворачивать на дороге?</w:t>
      </w:r>
    </w:p>
    <w:p w14:paraId="1D9F7C70" w14:textId="77777777" w:rsidR="000E4700" w:rsidRPr="00816DB6" w:rsidRDefault="00524DBC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16DB6">
        <w:rPr>
          <w:rFonts w:ascii="Times New Roman" w:eastAsia="Times New Roman" w:hAnsi="Times New Roman" w:cs="Times New Roman"/>
          <w:sz w:val="28"/>
          <w:szCs w:val="28"/>
        </w:rPr>
        <w:t>  Поворачивать налево или разворачиваться на дорогах с трамвайным движением и на дорогах, имеющих белее одной полосы для движения в данном направлении.</w:t>
      </w:r>
      <w:r w:rsidRPr="00816DB6">
        <w:rPr>
          <w:rFonts w:ascii="Times New Roman" w:eastAsia="Times New Roman" w:hAnsi="Times New Roman" w:cs="Times New Roman"/>
          <w:sz w:val="28"/>
          <w:szCs w:val="28"/>
        </w:rPr>
        <w:br/>
        <w:t>  Поворачивать направо или делать разворот при пересечении пешеходной дорожки.</w:t>
      </w:r>
      <w:r w:rsidRPr="00816DB6">
        <w:rPr>
          <w:rFonts w:ascii="Times New Roman" w:eastAsia="Times New Roman" w:hAnsi="Times New Roman" w:cs="Times New Roman"/>
          <w:sz w:val="28"/>
          <w:szCs w:val="28"/>
        </w:rPr>
        <w:br/>
        <w:t>  Поворачивать в любых направлениях, если велосипедист передвигается по улице города.</w:t>
      </w:r>
      <w:r w:rsidRPr="00816DB6">
        <w:rPr>
          <w:rFonts w:ascii="Times New Roman" w:eastAsia="Times New Roman" w:hAnsi="Times New Roman" w:cs="Times New Roman"/>
          <w:sz w:val="28"/>
          <w:szCs w:val="28"/>
        </w:rPr>
        <w:br/>
        <w:t> </w:t>
      </w:r>
    </w:p>
    <w:p w14:paraId="0A759AA3" w14:textId="77777777" w:rsidR="000E4700" w:rsidRPr="00816DB6" w:rsidRDefault="00524DBC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16DB6">
        <w:rPr>
          <w:rFonts w:ascii="Times New Roman" w:eastAsia="Times New Roman" w:hAnsi="Times New Roman" w:cs="Times New Roman"/>
          <w:sz w:val="28"/>
          <w:szCs w:val="28"/>
        </w:rPr>
        <w:t> Вопрос  9  Разрешается ли велосипедисту ездить по тротуарам или пешеходным дорожка?</w:t>
      </w:r>
    </w:p>
    <w:p w14:paraId="5CBA150D" w14:textId="77777777" w:rsidR="000E4700" w:rsidRPr="00816DB6" w:rsidRDefault="00524DBC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16DB6">
        <w:rPr>
          <w:rFonts w:ascii="Times New Roman" w:eastAsia="Times New Roman" w:hAnsi="Times New Roman" w:cs="Times New Roman"/>
          <w:sz w:val="28"/>
          <w:szCs w:val="28"/>
        </w:rPr>
        <w:t>  Да, если нет велосипедной дорожки.</w:t>
      </w:r>
      <w:r w:rsidRPr="00816DB6">
        <w:rPr>
          <w:rFonts w:ascii="Times New Roman" w:eastAsia="Times New Roman" w:hAnsi="Times New Roman" w:cs="Times New Roman"/>
          <w:sz w:val="28"/>
          <w:szCs w:val="28"/>
        </w:rPr>
        <w:br/>
        <w:t>  Да, но только на небольшой скорости.</w:t>
      </w:r>
      <w:r w:rsidRPr="00816DB6">
        <w:rPr>
          <w:rFonts w:ascii="Times New Roman" w:eastAsia="Times New Roman" w:hAnsi="Times New Roman" w:cs="Times New Roman"/>
          <w:sz w:val="28"/>
          <w:szCs w:val="28"/>
        </w:rPr>
        <w:br/>
        <w:t>  Нет</w:t>
      </w:r>
    </w:p>
    <w:p w14:paraId="69C66DE6" w14:textId="77777777" w:rsidR="000E4700" w:rsidRPr="00816DB6" w:rsidRDefault="00524DBC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16DB6">
        <w:rPr>
          <w:rFonts w:ascii="Times New Roman" w:eastAsia="Times New Roman" w:hAnsi="Times New Roman" w:cs="Times New Roman"/>
          <w:sz w:val="28"/>
          <w:szCs w:val="28"/>
        </w:rPr>
        <w:t> Вопрос 10  Какие сигналы и как должен подавать велосипедист остальным участникам дорожного движения?</w:t>
      </w:r>
    </w:p>
    <w:p w14:paraId="7C72EE5D" w14:textId="77777777" w:rsidR="000E4700" w:rsidRPr="00816DB6" w:rsidRDefault="00524DBC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16DB6">
        <w:rPr>
          <w:rFonts w:ascii="Times New Roman" w:eastAsia="Times New Roman" w:hAnsi="Times New Roman" w:cs="Times New Roman"/>
          <w:sz w:val="28"/>
          <w:szCs w:val="28"/>
        </w:rPr>
        <w:t>  Велосипедист должен мигать фонариком и снижать скорость в случае если необходимо остановиться или сделать поворот.</w:t>
      </w:r>
      <w:r w:rsidRPr="00816DB6">
        <w:rPr>
          <w:rFonts w:ascii="Times New Roman" w:eastAsia="Times New Roman" w:hAnsi="Times New Roman" w:cs="Times New Roman"/>
          <w:sz w:val="28"/>
          <w:szCs w:val="28"/>
        </w:rPr>
        <w:br/>
        <w:t>  Должен указать рукой в сторону, куда будет сделан поворот или поднять руку вверх в случае остановки.</w:t>
      </w:r>
      <w:r w:rsidRPr="00816DB6">
        <w:rPr>
          <w:rFonts w:ascii="Times New Roman" w:eastAsia="Times New Roman" w:hAnsi="Times New Roman" w:cs="Times New Roman"/>
          <w:sz w:val="28"/>
          <w:szCs w:val="28"/>
        </w:rPr>
        <w:br/>
        <w:t>  Указывать смену направления движения с помощью палочки и звукового сигнал</w:t>
      </w:r>
    </w:p>
    <w:sectPr w:rsidR="000E4700" w:rsidRPr="00816DB6" w:rsidSect="00D95068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35F968E" w14:textId="77777777" w:rsidR="007E409A" w:rsidRDefault="007E409A" w:rsidP="00C32BB7">
      <w:pPr>
        <w:spacing w:after="0" w:line="240" w:lineRule="auto"/>
      </w:pPr>
      <w:r>
        <w:separator/>
      </w:r>
    </w:p>
  </w:endnote>
  <w:endnote w:type="continuationSeparator" w:id="0">
    <w:p w14:paraId="1D195D8C" w14:textId="77777777" w:rsidR="007E409A" w:rsidRDefault="007E409A" w:rsidP="00C32B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8A73C83" w14:textId="77777777" w:rsidR="007E409A" w:rsidRDefault="007E409A" w:rsidP="00C32BB7">
      <w:pPr>
        <w:spacing w:after="0" w:line="240" w:lineRule="auto"/>
      </w:pPr>
      <w:r>
        <w:separator/>
      </w:r>
    </w:p>
  </w:footnote>
  <w:footnote w:type="continuationSeparator" w:id="0">
    <w:p w14:paraId="6E337F3A" w14:textId="77777777" w:rsidR="007E409A" w:rsidRDefault="007E409A" w:rsidP="00C32B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B674F"/>
    <w:multiLevelType w:val="multilevel"/>
    <w:tmpl w:val="3F1EE36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1DF02FD"/>
    <w:multiLevelType w:val="multilevel"/>
    <w:tmpl w:val="A6E06C4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5D03652"/>
    <w:multiLevelType w:val="multilevel"/>
    <w:tmpl w:val="5FE4201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5EB28A7"/>
    <w:multiLevelType w:val="multilevel"/>
    <w:tmpl w:val="B12ED2E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DB75E98"/>
    <w:multiLevelType w:val="multilevel"/>
    <w:tmpl w:val="926E16A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E964DEC"/>
    <w:multiLevelType w:val="multilevel"/>
    <w:tmpl w:val="5CDAA58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0F8223EB"/>
    <w:multiLevelType w:val="multilevel"/>
    <w:tmpl w:val="33FEF9C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0FE62CC1"/>
    <w:multiLevelType w:val="multilevel"/>
    <w:tmpl w:val="558C6A9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64F7DF2"/>
    <w:multiLevelType w:val="multilevel"/>
    <w:tmpl w:val="24402EC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6544C29"/>
    <w:multiLevelType w:val="multilevel"/>
    <w:tmpl w:val="2DEC206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65B5501"/>
    <w:multiLevelType w:val="multilevel"/>
    <w:tmpl w:val="93EE861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168D5D40"/>
    <w:multiLevelType w:val="multilevel"/>
    <w:tmpl w:val="5A1A323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16BB3532"/>
    <w:multiLevelType w:val="multilevel"/>
    <w:tmpl w:val="EC202A2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16E3362C"/>
    <w:multiLevelType w:val="multilevel"/>
    <w:tmpl w:val="CD12CE0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18E94668"/>
    <w:multiLevelType w:val="multilevel"/>
    <w:tmpl w:val="AFC2249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196C766D"/>
    <w:multiLevelType w:val="multilevel"/>
    <w:tmpl w:val="12A8210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19CC592D"/>
    <w:multiLevelType w:val="multilevel"/>
    <w:tmpl w:val="CA467F7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1B56713D"/>
    <w:multiLevelType w:val="multilevel"/>
    <w:tmpl w:val="EA74FCB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1B7F036A"/>
    <w:multiLevelType w:val="multilevel"/>
    <w:tmpl w:val="3030160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1BD8658F"/>
    <w:multiLevelType w:val="multilevel"/>
    <w:tmpl w:val="EA48943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1BD90D5E"/>
    <w:multiLevelType w:val="multilevel"/>
    <w:tmpl w:val="FCBC479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1C1D3653"/>
    <w:multiLevelType w:val="multilevel"/>
    <w:tmpl w:val="AB8223E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202D0803"/>
    <w:multiLevelType w:val="multilevel"/>
    <w:tmpl w:val="237825E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20B4405C"/>
    <w:multiLevelType w:val="multilevel"/>
    <w:tmpl w:val="B60EC52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2148064E"/>
    <w:multiLevelType w:val="multilevel"/>
    <w:tmpl w:val="2B3E663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216D7A9C"/>
    <w:multiLevelType w:val="multilevel"/>
    <w:tmpl w:val="00A05EF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23D6030E"/>
    <w:multiLevelType w:val="multilevel"/>
    <w:tmpl w:val="9DD0BB6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2658482B"/>
    <w:multiLevelType w:val="multilevel"/>
    <w:tmpl w:val="BD3E99C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28C67116"/>
    <w:multiLevelType w:val="multilevel"/>
    <w:tmpl w:val="372C192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29FE3F98"/>
    <w:multiLevelType w:val="multilevel"/>
    <w:tmpl w:val="B87A949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2B133B8B"/>
    <w:multiLevelType w:val="multilevel"/>
    <w:tmpl w:val="FF62131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2DC33D2D"/>
    <w:multiLevelType w:val="multilevel"/>
    <w:tmpl w:val="5F60744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2DDE4E0D"/>
    <w:multiLevelType w:val="multilevel"/>
    <w:tmpl w:val="05A4BB5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2F35493A"/>
    <w:multiLevelType w:val="multilevel"/>
    <w:tmpl w:val="03DA2AF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30403BAA"/>
    <w:multiLevelType w:val="multilevel"/>
    <w:tmpl w:val="63DA3A2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309A3FC0"/>
    <w:multiLevelType w:val="multilevel"/>
    <w:tmpl w:val="D7E4EC0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310F42B1"/>
    <w:multiLevelType w:val="multilevel"/>
    <w:tmpl w:val="9C02942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3239673A"/>
    <w:multiLevelType w:val="multilevel"/>
    <w:tmpl w:val="E28EF50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33492B08"/>
    <w:multiLevelType w:val="multilevel"/>
    <w:tmpl w:val="F48C1E4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35D57715"/>
    <w:multiLevelType w:val="multilevel"/>
    <w:tmpl w:val="79563FF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35E3000F"/>
    <w:multiLevelType w:val="multilevel"/>
    <w:tmpl w:val="B58C604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38375F88"/>
    <w:multiLevelType w:val="multilevel"/>
    <w:tmpl w:val="71B0E8A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 w15:restartNumberingAfterBreak="0">
    <w:nsid w:val="3BA32369"/>
    <w:multiLevelType w:val="multilevel"/>
    <w:tmpl w:val="7026F83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 w15:restartNumberingAfterBreak="0">
    <w:nsid w:val="3C195B10"/>
    <w:multiLevelType w:val="multilevel"/>
    <w:tmpl w:val="9A841F2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 w15:restartNumberingAfterBreak="0">
    <w:nsid w:val="3CF12039"/>
    <w:multiLevelType w:val="multilevel"/>
    <w:tmpl w:val="A8C2B59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 w15:restartNumberingAfterBreak="0">
    <w:nsid w:val="3E1D2C98"/>
    <w:multiLevelType w:val="multilevel"/>
    <w:tmpl w:val="DA849AD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 w15:restartNumberingAfterBreak="0">
    <w:nsid w:val="3E452A50"/>
    <w:multiLevelType w:val="multilevel"/>
    <w:tmpl w:val="18D03B0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 w15:restartNumberingAfterBreak="0">
    <w:nsid w:val="3E615DF3"/>
    <w:multiLevelType w:val="multilevel"/>
    <w:tmpl w:val="01B01D6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" w15:restartNumberingAfterBreak="0">
    <w:nsid w:val="3EA90AE8"/>
    <w:multiLevelType w:val="multilevel"/>
    <w:tmpl w:val="1288373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" w15:restartNumberingAfterBreak="0">
    <w:nsid w:val="3F380942"/>
    <w:multiLevelType w:val="multilevel"/>
    <w:tmpl w:val="DA188DF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" w15:restartNumberingAfterBreak="0">
    <w:nsid w:val="40EC5A8A"/>
    <w:multiLevelType w:val="multilevel"/>
    <w:tmpl w:val="4B40461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1" w15:restartNumberingAfterBreak="0">
    <w:nsid w:val="41C909CA"/>
    <w:multiLevelType w:val="multilevel"/>
    <w:tmpl w:val="92BCE32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2" w15:restartNumberingAfterBreak="0">
    <w:nsid w:val="445D63C9"/>
    <w:multiLevelType w:val="multilevel"/>
    <w:tmpl w:val="A074E9D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3" w15:restartNumberingAfterBreak="0">
    <w:nsid w:val="47BD597A"/>
    <w:multiLevelType w:val="multilevel"/>
    <w:tmpl w:val="C758388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4" w15:restartNumberingAfterBreak="0">
    <w:nsid w:val="4AE32E53"/>
    <w:multiLevelType w:val="multilevel"/>
    <w:tmpl w:val="E318CF8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5" w15:restartNumberingAfterBreak="0">
    <w:nsid w:val="4B6E0EBC"/>
    <w:multiLevelType w:val="multilevel"/>
    <w:tmpl w:val="CC1C043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6" w15:restartNumberingAfterBreak="0">
    <w:nsid w:val="4C6762D1"/>
    <w:multiLevelType w:val="multilevel"/>
    <w:tmpl w:val="6F686D0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7" w15:restartNumberingAfterBreak="0">
    <w:nsid w:val="4D7B23F7"/>
    <w:multiLevelType w:val="multilevel"/>
    <w:tmpl w:val="081EAF4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8" w15:restartNumberingAfterBreak="0">
    <w:nsid w:val="4E4C0575"/>
    <w:multiLevelType w:val="multilevel"/>
    <w:tmpl w:val="1D1895F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9" w15:restartNumberingAfterBreak="0">
    <w:nsid w:val="4F344646"/>
    <w:multiLevelType w:val="multilevel"/>
    <w:tmpl w:val="39C6B7F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0" w15:restartNumberingAfterBreak="0">
    <w:nsid w:val="5103302D"/>
    <w:multiLevelType w:val="multilevel"/>
    <w:tmpl w:val="DF1CEC5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1" w15:restartNumberingAfterBreak="0">
    <w:nsid w:val="5339740D"/>
    <w:multiLevelType w:val="multilevel"/>
    <w:tmpl w:val="DB5C0BA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2" w15:restartNumberingAfterBreak="0">
    <w:nsid w:val="55153B47"/>
    <w:multiLevelType w:val="multilevel"/>
    <w:tmpl w:val="AB80FFE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3" w15:restartNumberingAfterBreak="0">
    <w:nsid w:val="55C476E9"/>
    <w:multiLevelType w:val="hybridMultilevel"/>
    <w:tmpl w:val="E5580B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56763748"/>
    <w:multiLevelType w:val="multilevel"/>
    <w:tmpl w:val="F682A52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5" w15:restartNumberingAfterBreak="0">
    <w:nsid w:val="56816193"/>
    <w:multiLevelType w:val="hybridMultilevel"/>
    <w:tmpl w:val="2F6A4BBE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6" w15:restartNumberingAfterBreak="0">
    <w:nsid w:val="569D01EF"/>
    <w:multiLevelType w:val="multilevel"/>
    <w:tmpl w:val="C6DEB8C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7" w15:restartNumberingAfterBreak="0">
    <w:nsid w:val="58242F00"/>
    <w:multiLevelType w:val="multilevel"/>
    <w:tmpl w:val="BC06A0F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8" w15:restartNumberingAfterBreak="0">
    <w:nsid w:val="58503B27"/>
    <w:multiLevelType w:val="multilevel"/>
    <w:tmpl w:val="13E8290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9" w15:restartNumberingAfterBreak="0">
    <w:nsid w:val="593D3B89"/>
    <w:multiLevelType w:val="hybridMultilevel"/>
    <w:tmpl w:val="E5580BF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99B6526"/>
    <w:multiLevelType w:val="multilevel"/>
    <w:tmpl w:val="4468CC7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1" w15:restartNumberingAfterBreak="0">
    <w:nsid w:val="5AFE7DCC"/>
    <w:multiLevelType w:val="multilevel"/>
    <w:tmpl w:val="783868A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2" w15:restartNumberingAfterBreak="0">
    <w:nsid w:val="5E9D04E1"/>
    <w:multiLevelType w:val="multilevel"/>
    <w:tmpl w:val="A38A945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3" w15:restartNumberingAfterBreak="0">
    <w:nsid w:val="60626A7D"/>
    <w:multiLevelType w:val="multilevel"/>
    <w:tmpl w:val="0F7A361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4" w15:restartNumberingAfterBreak="0">
    <w:nsid w:val="60777923"/>
    <w:multiLevelType w:val="multilevel"/>
    <w:tmpl w:val="0EA2CD2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5" w15:restartNumberingAfterBreak="0">
    <w:nsid w:val="615D6FEF"/>
    <w:multiLevelType w:val="multilevel"/>
    <w:tmpl w:val="D56ADD3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6" w15:restartNumberingAfterBreak="0">
    <w:nsid w:val="61926352"/>
    <w:multiLevelType w:val="multilevel"/>
    <w:tmpl w:val="FDB242D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7" w15:restartNumberingAfterBreak="0">
    <w:nsid w:val="63076240"/>
    <w:multiLevelType w:val="multilevel"/>
    <w:tmpl w:val="E0E0740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8" w15:restartNumberingAfterBreak="0">
    <w:nsid w:val="632E369E"/>
    <w:multiLevelType w:val="multilevel"/>
    <w:tmpl w:val="FD5EA2B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9" w15:restartNumberingAfterBreak="0">
    <w:nsid w:val="63F03D4E"/>
    <w:multiLevelType w:val="multilevel"/>
    <w:tmpl w:val="24A2ABC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0" w15:restartNumberingAfterBreak="0">
    <w:nsid w:val="649443C5"/>
    <w:multiLevelType w:val="multilevel"/>
    <w:tmpl w:val="1DF0FE2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1" w15:restartNumberingAfterBreak="0">
    <w:nsid w:val="66342D86"/>
    <w:multiLevelType w:val="multilevel"/>
    <w:tmpl w:val="502C423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2" w15:restartNumberingAfterBreak="0">
    <w:nsid w:val="668D0B81"/>
    <w:multiLevelType w:val="multilevel"/>
    <w:tmpl w:val="1314575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3" w15:restartNumberingAfterBreak="0">
    <w:nsid w:val="668D6DE8"/>
    <w:multiLevelType w:val="multilevel"/>
    <w:tmpl w:val="5E74242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4" w15:restartNumberingAfterBreak="0">
    <w:nsid w:val="684204BA"/>
    <w:multiLevelType w:val="multilevel"/>
    <w:tmpl w:val="2650575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5" w15:restartNumberingAfterBreak="0">
    <w:nsid w:val="6BC10E65"/>
    <w:multiLevelType w:val="multilevel"/>
    <w:tmpl w:val="D278019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6" w15:restartNumberingAfterBreak="0">
    <w:nsid w:val="6C0B3E42"/>
    <w:multiLevelType w:val="multilevel"/>
    <w:tmpl w:val="4D96F2B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7" w15:restartNumberingAfterBreak="0">
    <w:nsid w:val="6D9F4E33"/>
    <w:multiLevelType w:val="multilevel"/>
    <w:tmpl w:val="7FCAEB2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8" w15:restartNumberingAfterBreak="0">
    <w:nsid w:val="6E9352D5"/>
    <w:multiLevelType w:val="multilevel"/>
    <w:tmpl w:val="F07EAD4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9" w15:restartNumberingAfterBreak="0">
    <w:nsid w:val="6F8048C2"/>
    <w:multiLevelType w:val="multilevel"/>
    <w:tmpl w:val="E0DC192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0" w15:restartNumberingAfterBreak="0">
    <w:nsid w:val="708C6C50"/>
    <w:multiLevelType w:val="multilevel"/>
    <w:tmpl w:val="F67EE9E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1" w15:restartNumberingAfterBreak="0">
    <w:nsid w:val="709F48D2"/>
    <w:multiLevelType w:val="multilevel"/>
    <w:tmpl w:val="D5743C9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2" w15:restartNumberingAfterBreak="0">
    <w:nsid w:val="738B7165"/>
    <w:multiLevelType w:val="multilevel"/>
    <w:tmpl w:val="036697C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3" w15:restartNumberingAfterBreak="0">
    <w:nsid w:val="739735D7"/>
    <w:multiLevelType w:val="multilevel"/>
    <w:tmpl w:val="9326A1E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4" w15:restartNumberingAfterBreak="0">
    <w:nsid w:val="74617D56"/>
    <w:multiLevelType w:val="multilevel"/>
    <w:tmpl w:val="2A8A6B8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5" w15:restartNumberingAfterBreak="0">
    <w:nsid w:val="747343CB"/>
    <w:multiLevelType w:val="multilevel"/>
    <w:tmpl w:val="122EC55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6" w15:restartNumberingAfterBreak="0">
    <w:nsid w:val="75162A5D"/>
    <w:multiLevelType w:val="multilevel"/>
    <w:tmpl w:val="DD582D1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7" w15:restartNumberingAfterBreak="0">
    <w:nsid w:val="751C0A68"/>
    <w:multiLevelType w:val="multilevel"/>
    <w:tmpl w:val="AC38519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8" w15:restartNumberingAfterBreak="0">
    <w:nsid w:val="7BD60D43"/>
    <w:multiLevelType w:val="multilevel"/>
    <w:tmpl w:val="0156982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" w15:restartNumberingAfterBreak="0">
    <w:nsid w:val="7C60426B"/>
    <w:multiLevelType w:val="multilevel"/>
    <w:tmpl w:val="ADF2CBF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0" w15:restartNumberingAfterBreak="0">
    <w:nsid w:val="7FD8664C"/>
    <w:multiLevelType w:val="multilevel"/>
    <w:tmpl w:val="72F0D86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8"/>
  </w:num>
  <w:num w:numId="2">
    <w:abstractNumId w:val="31"/>
  </w:num>
  <w:num w:numId="3">
    <w:abstractNumId w:val="68"/>
  </w:num>
  <w:num w:numId="4">
    <w:abstractNumId w:val="14"/>
  </w:num>
  <w:num w:numId="5">
    <w:abstractNumId w:val="77"/>
  </w:num>
  <w:num w:numId="6">
    <w:abstractNumId w:val="41"/>
  </w:num>
  <w:num w:numId="7">
    <w:abstractNumId w:val="38"/>
  </w:num>
  <w:num w:numId="8">
    <w:abstractNumId w:val="56"/>
  </w:num>
  <w:num w:numId="9">
    <w:abstractNumId w:val="7"/>
  </w:num>
  <w:num w:numId="10">
    <w:abstractNumId w:val="3"/>
  </w:num>
  <w:num w:numId="11">
    <w:abstractNumId w:val="10"/>
  </w:num>
  <w:num w:numId="12">
    <w:abstractNumId w:val="36"/>
  </w:num>
  <w:num w:numId="13">
    <w:abstractNumId w:val="46"/>
  </w:num>
  <w:num w:numId="14">
    <w:abstractNumId w:val="32"/>
  </w:num>
  <w:num w:numId="15">
    <w:abstractNumId w:val="70"/>
  </w:num>
  <w:num w:numId="16">
    <w:abstractNumId w:val="47"/>
  </w:num>
  <w:num w:numId="17">
    <w:abstractNumId w:val="17"/>
  </w:num>
  <w:num w:numId="18">
    <w:abstractNumId w:val="99"/>
  </w:num>
  <w:num w:numId="19">
    <w:abstractNumId w:val="89"/>
  </w:num>
  <w:num w:numId="20">
    <w:abstractNumId w:val="80"/>
  </w:num>
  <w:num w:numId="21">
    <w:abstractNumId w:val="57"/>
  </w:num>
  <w:num w:numId="22">
    <w:abstractNumId w:val="24"/>
  </w:num>
  <w:num w:numId="23">
    <w:abstractNumId w:val="98"/>
  </w:num>
  <w:num w:numId="24">
    <w:abstractNumId w:val="91"/>
  </w:num>
  <w:num w:numId="25">
    <w:abstractNumId w:val="0"/>
  </w:num>
  <w:num w:numId="26">
    <w:abstractNumId w:val="11"/>
  </w:num>
  <w:num w:numId="27">
    <w:abstractNumId w:val="86"/>
  </w:num>
  <w:num w:numId="28">
    <w:abstractNumId w:val="50"/>
  </w:num>
  <w:num w:numId="29">
    <w:abstractNumId w:val="78"/>
  </w:num>
  <w:num w:numId="30">
    <w:abstractNumId w:val="40"/>
  </w:num>
  <w:num w:numId="31">
    <w:abstractNumId w:val="12"/>
  </w:num>
  <w:num w:numId="32">
    <w:abstractNumId w:val="66"/>
  </w:num>
  <w:num w:numId="33">
    <w:abstractNumId w:val="83"/>
  </w:num>
  <w:num w:numId="34">
    <w:abstractNumId w:val="43"/>
  </w:num>
  <w:num w:numId="35">
    <w:abstractNumId w:val="51"/>
  </w:num>
  <w:num w:numId="36">
    <w:abstractNumId w:val="88"/>
  </w:num>
  <w:num w:numId="37">
    <w:abstractNumId w:val="37"/>
  </w:num>
  <w:num w:numId="38">
    <w:abstractNumId w:val="27"/>
  </w:num>
  <w:num w:numId="39">
    <w:abstractNumId w:val="33"/>
  </w:num>
  <w:num w:numId="40">
    <w:abstractNumId w:val="95"/>
  </w:num>
  <w:num w:numId="41">
    <w:abstractNumId w:val="1"/>
  </w:num>
  <w:num w:numId="42">
    <w:abstractNumId w:val="82"/>
  </w:num>
  <w:num w:numId="43">
    <w:abstractNumId w:val="58"/>
  </w:num>
  <w:num w:numId="44">
    <w:abstractNumId w:val="49"/>
  </w:num>
  <w:num w:numId="45">
    <w:abstractNumId w:val="81"/>
  </w:num>
  <w:num w:numId="46">
    <w:abstractNumId w:val="4"/>
  </w:num>
  <w:num w:numId="47">
    <w:abstractNumId w:val="34"/>
  </w:num>
  <w:num w:numId="48">
    <w:abstractNumId w:val="16"/>
  </w:num>
  <w:num w:numId="49">
    <w:abstractNumId w:val="75"/>
  </w:num>
  <w:num w:numId="50">
    <w:abstractNumId w:val="53"/>
  </w:num>
  <w:num w:numId="51">
    <w:abstractNumId w:val="61"/>
  </w:num>
  <w:num w:numId="52">
    <w:abstractNumId w:val="84"/>
  </w:num>
  <w:num w:numId="53">
    <w:abstractNumId w:val="35"/>
  </w:num>
  <w:num w:numId="54">
    <w:abstractNumId w:val="79"/>
  </w:num>
  <w:num w:numId="55">
    <w:abstractNumId w:val="76"/>
  </w:num>
  <w:num w:numId="56">
    <w:abstractNumId w:val="9"/>
  </w:num>
  <w:num w:numId="57">
    <w:abstractNumId w:val="100"/>
  </w:num>
  <w:num w:numId="58">
    <w:abstractNumId w:val="45"/>
  </w:num>
  <w:num w:numId="59">
    <w:abstractNumId w:val="39"/>
  </w:num>
  <w:num w:numId="60">
    <w:abstractNumId w:val="72"/>
  </w:num>
  <w:num w:numId="61">
    <w:abstractNumId w:val="52"/>
  </w:num>
  <w:num w:numId="62">
    <w:abstractNumId w:val="85"/>
  </w:num>
  <w:num w:numId="63">
    <w:abstractNumId w:val="26"/>
  </w:num>
  <w:num w:numId="64">
    <w:abstractNumId w:val="21"/>
  </w:num>
  <w:num w:numId="65">
    <w:abstractNumId w:val="94"/>
  </w:num>
  <w:num w:numId="66">
    <w:abstractNumId w:val="97"/>
  </w:num>
  <w:num w:numId="67">
    <w:abstractNumId w:val="67"/>
  </w:num>
  <w:num w:numId="68">
    <w:abstractNumId w:val="25"/>
  </w:num>
  <w:num w:numId="69">
    <w:abstractNumId w:val="92"/>
  </w:num>
  <w:num w:numId="70">
    <w:abstractNumId w:val="71"/>
  </w:num>
  <w:num w:numId="71">
    <w:abstractNumId w:val="44"/>
  </w:num>
  <w:num w:numId="72">
    <w:abstractNumId w:val="13"/>
  </w:num>
  <w:num w:numId="73">
    <w:abstractNumId w:val="23"/>
  </w:num>
  <w:num w:numId="74">
    <w:abstractNumId w:val="42"/>
  </w:num>
  <w:num w:numId="75">
    <w:abstractNumId w:val="28"/>
  </w:num>
  <w:num w:numId="76">
    <w:abstractNumId w:val="64"/>
  </w:num>
  <w:num w:numId="77">
    <w:abstractNumId w:val="55"/>
  </w:num>
  <w:num w:numId="78">
    <w:abstractNumId w:val="22"/>
  </w:num>
  <w:num w:numId="79">
    <w:abstractNumId w:val="60"/>
  </w:num>
  <w:num w:numId="80">
    <w:abstractNumId w:val="62"/>
  </w:num>
  <w:num w:numId="81">
    <w:abstractNumId w:val="59"/>
  </w:num>
  <w:num w:numId="82">
    <w:abstractNumId w:val="90"/>
  </w:num>
  <w:num w:numId="83">
    <w:abstractNumId w:val="54"/>
  </w:num>
  <w:num w:numId="84">
    <w:abstractNumId w:val="18"/>
  </w:num>
  <w:num w:numId="85">
    <w:abstractNumId w:val="8"/>
  </w:num>
  <w:num w:numId="86">
    <w:abstractNumId w:val="6"/>
  </w:num>
  <w:num w:numId="87">
    <w:abstractNumId w:val="5"/>
  </w:num>
  <w:num w:numId="88">
    <w:abstractNumId w:val="29"/>
  </w:num>
  <w:num w:numId="89">
    <w:abstractNumId w:val="87"/>
  </w:num>
  <w:num w:numId="90">
    <w:abstractNumId w:val="74"/>
  </w:num>
  <w:num w:numId="91">
    <w:abstractNumId w:val="73"/>
  </w:num>
  <w:num w:numId="92">
    <w:abstractNumId w:val="19"/>
  </w:num>
  <w:num w:numId="93">
    <w:abstractNumId w:val="20"/>
  </w:num>
  <w:num w:numId="94">
    <w:abstractNumId w:val="93"/>
  </w:num>
  <w:num w:numId="95">
    <w:abstractNumId w:val="30"/>
  </w:num>
  <w:num w:numId="96">
    <w:abstractNumId w:val="15"/>
  </w:num>
  <w:num w:numId="97">
    <w:abstractNumId w:val="96"/>
  </w:num>
  <w:num w:numId="98">
    <w:abstractNumId w:val="2"/>
  </w:num>
  <w:num w:numId="99">
    <w:abstractNumId w:val="63"/>
  </w:num>
  <w:num w:numId="100">
    <w:abstractNumId w:val="69"/>
  </w:num>
  <w:num w:numId="101">
    <w:abstractNumId w:val="65"/>
  </w:num>
  <w:numIdMacAtCleanup w:val="9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4700"/>
    <w:rsid w:val="000741F2"/>
    <w:rsid w:val="000A3BD8"/>
    <w:rsid w:val="000E1293"/>
    <w:rsid w:val="000E4700"/>
    <w:rsid w:val="00114593"/>
    <w:rsid w:val="0017218C"/>
    <w:rsid w:val="00180DBD"/>
    <w:rsid w:val="00226389"/>
    <w:rsid w:val="00231256"/>
    <w:rsid w:val="00231290"/>
    <w:rsid w:val="00242BCA"/>
    <w:rsid w:val="002762F5"/>
    <w:rsid w:val="00282FF2"/>
    <w:rsid w:val="003A593E"/>
    <w:rsid w:val="00446237"/>
    <w:rsid w:val="00524DBC"/>
    <w:rsid w:val="00551885"/>
    <w:rsid w:val="005A1324"/>
    <w:rsid w:val="005D2234"/>
    <w:rsid w:val="006431F4"/>
    <w:rsid w:val="00694F68"/>
    <w:rsid w:val="006A47AA"/>
    <w:rsid w:val="007036E6"/>
    <w:rsid w:val="0075029F"/>
    <w:rsid w:val="00781137"/>
    <w:rsid w:val="007E409A"/>
    <w:rsid w:val="00816DB6"/>
    <w:rsid w:val="00903D70"/>
    <w:rsid w:val="00937B2E"/>
    <w:rsid w:val="00977DFD"/>
    <w:rsid w:val="009B2229"/>
    <w:rsid w:val="009D61ED"/>
    <w:rsid w:val="00A50EC4"/>
    <w:rsid w:val="00AC10C8"/>
    <w:rsid w:val="00AC7C5E"/>
    <w:rsid w:val="00AD3452"/>
    <w:rsid w:val="00B956A9"/>
    <w:rsid w:val="00BB0D65"/>
    <w:rsid w:val="00BB523D"/>
    <w:rsid w:val="00BC6B70"/>
    <w:rsid w:val="00BD1C78"/>
    <w:rsid w:val="00C32BB7"/>
    <w:rsid w:val="00C55CFE"/>
    <w:rsid w:val="00C70976"/>
    <w:rsid w:val="00D35682"/>
    <w:rsid w:val="00D47005"/>
    <w:rsid w:val="00D73B1C"/>
    <w:rsid w:val="00D95068"/>
    <w:rsid w:val="00DA2761"/>
    <w:rsid w:val="00DB1DD6"/>
    <w:rsid w:val="00DC0802"/>
    <w:rsid w:val="00DE22F3"/>
    <w:rsid w:val="00E4009A"/>
    <w:rsid w:val="00E92594"/>
    <w:rsid w:val="00F97BC0"/>
    <w:rsid w:val="00FB5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0A1375"/>
  <w15:docId w15:val="{71EFF93F-5F00-4F9F-A8C3-5AF155A2F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A3BD8"/>
    <w:pPr>
      <w:keepNext/>
      <w:keepLines/>
      <w:spacing w:before="240" w:after="0" w:line="276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1C7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9D61ED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C32B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32BB7"/>
  </w:style>
  <w:style w:type="paragraph" w:styleId="a7">
    <w:name w:val="footer"/>
    <w:basedOn w:val="a"/>
    <w:link w:val="a8"/>
    <w:uiPriority w:val="99"/>
    <w:unhideWhenUsed/>
    <w:rsid w:val="00C32B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32BB7"/>
  </w:style>
  <w:style w:type="character" w:customStyle="1" w:styleId="10">
    <w:name w:val="Заголовок 1 Знак"/>
    <w:basedOn w:val="a0"/>
    <w:link w:val="1"/>
    <w:uiPriority w:val="9"/>
    <w:rsid w:val="000A3BD8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garant.ru/" TargetMode="External"/><Relationship Id="rId18" Type="http://schemas.openxmlformats.org/officeDocument/2006/relationships/hyperlink" Target="https://www.garant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garant.ru/" TargetMode="External"/><Relationship Id="rId17" Type="http://schemas.openxmlformats.org/officeDocument/2006/relationships/hyperlink" Target="https://iro86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sudact.ru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consultant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garant.ru/" TargetMode="External"/><Relationship Id="rId10" Type="http://schemas.openxmlformats.org/officeDocument/2006/relationships/hyperlink" Target="https://www.garant.ru/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consultant.ru/" TargetMode="External"/><Relationship Id="rId14" Type="http://schemas.openxmlformats.org/officeDocument/2006/relationships/hyperlink" Target="https://www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E2C2F0-E7A5-4EA3-BBAC-74CE7452A3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28</Pages>
  <Words>6169</Words>
  <Characters>35168</Characters>
  <Application>Microsoft Office Word</Application>
  <DocSecurity>0</DocSecurity>
  <Lines>293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СОЦ ПЕДАГОГ</dc:creator>
  <cp:lastModifiedBy>Виктория Викторовна</cp:lastModifiedBy>
  <cp:revision>9</cp:revision>
  <dcterms:created xsi:type="dcterms:W3CDTF">2025-09-29T08:33:00Z</dcterms:created>
  <dcterms:modified xsi:type="dcterms:W3CDTF">2026-01-13T11:58:00Z</dcterms:modified>
</cp:coreProperties>
</file>